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02" w:rsidRDefault="00752387">
      <w:bookmarkStart w:id="0" w:name="_GoBack"/>
      <w:bookmarkEnd w:id="0"/>
      <w:r>
        <w:rPr>
          <w:noProof/>
          <w:lang w:val="es-CO" w:eastAsia="es-CO"/>
        </w:rPr>
        <w:drawing>
          <wp:inline distT="0" distB="0" distL="0" distR="0" wp14:anchorId="0DD7E180" wp14:editId="2DF2AAAA">
            <wp:extent cx="715618" cy="556592"/>
            <wp:effectExtent l="0" t="0" r="8890" b="0"/>
            <wp:docPr id="1071" name="Imagen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F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Imagen 3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F04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6" cy="55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val="es-CO" w:eastAsia="es-CO"/>
        </w:rPr>
        <w:drawing>
          <wp:inline distT="0" distB="0" distL="0" distR="0" wp14:anchorId="518A1A51" wp14:editId="3A20781B">
            <wp:extent cx="767913" cy="588397"/>
            <wp:effectExtent l="0" t="0" r="0" b="2540"/>
            <wp:docPr id="1070" name="Imagen 4" descr="Fundación RedCOLSI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E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Imagen 4" descr="Fundación RedCOLSI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E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val="es-CO" w:eastAsia="es-CO"/>
        </w:rPr>
        <w:drawing>
          <wp:inline distT="0" distB="0" distL="0" distR="0" wp14:anchorId="0AAC861E" wp14:editId="17A1EC5E">
            <wp:extent cx="1047109" cy="508884"/>
            <wp:effectExtent l="0" t="0" r="1270" b="5715"/>
            <wp:docPr id="1069" name="Imagen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D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Imagen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D04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0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52387" w:rsidRDefault="00752387" w:rsidP="00752387">
      <w:pPr>
        <w:jc w:val="center"/>
      </w:pPr>
      <w:r w:rsidRPr="00752387">
        <w:t>FORMATO SOLICITUD FACTURA</w:t>
      </w:r>
    </w:p>
    <w:tbl>
      <w:tblPr>
        <w:tblW w:w="9796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3740"/>
        <w:gridCol w:w="2079"/>
        <w:gridCol w:w="1134"/>
        <w:gridCol w:w="426"/>
        <w:gridCol w:w="1984"/>
      </w:tblGrid>
      <w:tr w:rsidR="00752387" w:rsidRPr="00752387" w:rsidTr="00752387">
        <w:trPr>
          <w:trHeight w:val="495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lang w:eastAsia="es-ES"/>
              </w:rPr>
              <w:t>NOMBRE INSTITUCION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INSTITUCION EDUCATIVA NORMAL SUPERIOR DE SINCELEJO</w:t>
            </w:r>
          </w:p>
        </w:tc>
      </w:tr>
      <w:tr w:rsidR="00752387" w:rsidRPr="00752387" w:rsidTr="00752387">
        <w:trPr>
          <w:trHeight w:val="660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NIT: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FACTURA Nº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COMPROBANTE N°</w:t>
            </w:r>
          </w:p>
        </w:tc>
      </w:tr>
      <w:tr w:rsidR="00752387" w:rsidRPr="00752387" w:rsidTr="00752387">
        <w:trPr>
          <w:trHeight w:val="570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TIPO DE PARTICIPACIÓN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TOTAL PARTICIPANTES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 </w:t>
            </w:r>
            <w:r w:rsidR="005200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0107958258-9</w:t>
            </w:r>
          </w:p>
        </w:tc>
      </w:tr>
      <w:tr w:rsidR="00752387" w:rsidRPr="00752387" w:rsidTr="00752387">
        <w:trPr>
          <w:trHeight w:val="6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 xml:space="preserve"> No. PONENTES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  <w:r w:rsidR="00211D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Para diligenciar por la organización</w:t>
            </w:r>
          </w:p>
        </w:tc>
      </w:tr>
      <w:tr w:rsidR="00752387" w:rsidRPr="00752387" w:rsidTr="00752387">
        <w:trPr>
          <w:trHeight w:val="52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 xml:space="preserve"> No.  ASISTENTES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  <w:r w:rsidR="00211D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NODO: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SUCRE</w:t>
            </w:r>
          </w:p>
        </w:tc>
      </w:tr>
      <w:tr w:rsidR="00752387" w:rsidRPr="00752387" w:rsidTr="00752387">
        <w:trPr>
          <w:trHeight w:val="5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 xml:space="preserve"> No.  ASISTENTES PROFESIONALES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es-ES"/>
              </w:rPr>
              <w:t>SUCRE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es-ES"/>
              </w:rPr>
            </w:pPr>
          </w:p>
        </w:tc>
      </w:tr>
      <w:tr w:rsidR="00752387" w:rsidRPr="00752387" w:rsidTr="00752387">
        <w:trPr>
          <w:trHeight w:val="6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Documento </w:t>
            </w:r>
            <w:r w:rsidRPr="00752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de identidad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Tipo de Participación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Valor Inscripción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EB525D" w:rsidRPr="00EB5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Isaac Rafael González Arena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BC431F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4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99010211367</w:t>
            </w:r>
            <w:r w:rsidR="00752387"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PONENTE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  <w:r w:rsidR="00EB525D" w:rsidRPr="00EB5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Sergio Andrés Villalobos </w:t>
            </w:r>
            <w:proofErr w:type="spellStart"/>
            <w:r w:rsidR="00EB525D" w:rsidRPr="00EB5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Lidueñas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BC431F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4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1102821577</w:t>
            </w:r>
            <w:r w:rsidR="00752387"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PONENTE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EB525D"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José Alfredo Sánchez Pardo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BC431F" w:rsidRPr="00BC4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1005572149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PONENTE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EB525D"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María José Martínez Ortega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BC431F" w:rsidRPr="00BC4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1103494747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PONENTE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  <w:r w:rsidR="00EB525D" w:rsidRPr="00EB525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Andrés Felipe Mercado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8D149C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D1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1005568143</w:t>
            </w:r>
            <w:r w:rsidR="00752387"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PONENTE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proofErr w:type="spellStart"/>
            <w:r w:rsidR="00EB525D"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Sherina</w:t>
            </w:r>
            <w:proofErr w:type="spellEnd"/>
            <w:r w:rsidR="00EB525D"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Torres  Hernández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8D149C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D1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1005627848</w:t>
            </w:r>
            <w:r w:rsidR="00752387"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PONENTE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EB525D"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Sandra Marcela Gómez Tamayo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8D149C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D1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1193533088</w:t>
            </w:r>
            <w:r w:rsidR="00752387"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ASISTENTE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EB525D"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Laura Isabel Buelvas Hernández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8D149C" w:rsidRPr="008D1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99031603478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ASISTENTE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proofErr w:type="spellStart"/>
            <w:r w:rsidR="00EB525D"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Lilibeth</w:t>
            </w:r>
            <w:proofErr w:type="spellEnd"/>
            <w:r w:rsidR="00EB525D"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Zola Ramírez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8D149C" w:rsidRPr="008D1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1103739407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ASISTENTE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EB525D"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Fernando Vergara Torres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8D149C" w:rsidRPr="008D1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1102799028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ASISTENTE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EB525D"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María Camila  De la Rosa Paternina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8D149C" w:rsidRPr="008D1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1005627848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ASISTENTE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proofErr w:type="spellStart"/>
            <w:r w:rsidR="00EB525D"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Arantza</w:t>
            </w:r>
            <w:proofErr w:type="spellEnd"/>
            <w:r w:rsidR="00EB525D"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Martínez Pedroza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8D149C" w:rsidRPr="008D1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1193077192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ASISTENTE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EB525D"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Darly </w:t>
            </w:r>
            <w:r w:rsidR="008D1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Luz </w:t>
            </w:r>
            <w:r w:rsidR="00EB525D"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Vargas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E371CD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37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64585409</w:t>
            </w:r>
            <w:r w:rsidR="00752387"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ASISTENTE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EB525D"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Eder Rangel</w:t>
            </w:r>
            <w:r w:rsidR="008D1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Manchego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E371CD" w:rsidRPr="00E37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92539986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ASISTENTE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EB525D"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Félix  Parra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="00E371CD" w:rsidRPr="00E37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92559625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ASISTENTE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87" w:rsidRPr="00752387" w:rsidRDefault="00EB525D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Tony Sotelo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87" w:rsidRPr="008D149C" w:rsidRDefault="00E371CD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37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92513849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ASISTENTE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87" w:rsidRPr="00752387" w:rsidRDefault="00EB525D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Arlet</w:t>
            </w:r>
            <w:proofErr w:type="spellEnd"/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Meza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87" w:rsidRPr="008D149C" w:rsidRDefault="00E371CD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37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64559560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ASISTENTE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87" w:rsidRPr="00752387" w:rsidRDefault="00EB525D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Maritza Tenorio Troncoso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87" w:rsidRPr="008D149C" w:rsidRDefault="00E371CD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37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31948446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ASISTENTE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87" w:rsidRPr="00752387" w:rsidRDefault="00EB525D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Nasly Romero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87" w:rsidRPr="008D149C" w:rsidRDefault="00E371CD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37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64570009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ASISTENTE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87" w:rsidRPr="00752387" w:rsidRDefault="002208D4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t>Laura Isabel Buelvas Hernández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87" w:rsidRPr="0036172D" w:rsidRDefault="002208D4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6172D">
              <w:rPr>
                <w:sz w:val="20"/>
                <w:szCs w:val="20"/>
              </w:rPr>
              <w:t>99.031.603.478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ASISTENTE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$25.000</w:t>
            </w:r>
          </w:p>
        </w:tc>
      </w:tr>
      <w:tr w:rsidR="00752387" w:rsidRPr="00752387" w:rsidTr="00752387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87" w:rsidRPr="00752387" w:rsidRDefault="00752387" w:rsidP="00752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$ 500.000</w:t>
            </w:r>
          </w:p>
        </w:tc>
      </w:tr>
    </w:tbl>
    <w:p w:rsidR="00752387" w:rsidRDefault="00752387" w:rsidP="00752387">
      <w:pPr>
        <w:jc w:val="center"/>
      </w:pPr>
    </w:p>
    <w:p w:rsidR="00F049FD" w:rsidRDefault="00F049FD" w:rsidP="00752387">
      <w:pPr>
        <w:jc w:val="center"/>
      </w:pPr>
    </w:p>
    <w:p w:rsidR="00F049FD" w:rsidRDefault="00F049FD" w:rsidP="00752387">
      <w:pPr>
        <w:jc w:val="center"/>
      </w:pPr>
    </w:p>
    <w:p w:rsidR="00F049FD" w:rsidRDefault="00317C68" w:rsidP="00752387">
      <w:pPr>
        <w:jc w:val="center"/>
      </w:pPr>
      <w:r>
        <w:rPr>
          <w:noProof/>
          <w:lang w:val="es-CO" w:eastAsia="es-CO"/>
        </w:rPr>
        <w:lastRenderedPageBreak/>
        <w:drawing>
          <wp:inline distT="0" distB="0" distL="0" distR="0">
            <wp:extent cx="5390985" cy="5645426"/>
            <wp:effectExtent l="0" t="0" r="635" b="0"/>
            <wp:docPr id="1" name="Imagen 1" descr="C:\Users\usuario-pc\Downloads\IMG-2016051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-pc\Downloads\IMG-20160512-WA0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5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6D" w:rsidRDefault="00495C6D" w:rsidP="00752387">
      <w:pPr>
        <w:jc w:val="center"/>
      </w:pPr>
    </w:p>
    <w:p w:rsidR="00495C6D" w:rsidRDefault="00495C6D" w:rsidP="00752387">
      <w:pPr>
        <w:jc w:val="center"/>
      </w:pPr>
    </w:p>
    <w:p w:rsidR="00495C6D" w:rsidRDefault="00495C6D" w:rsidP="00752387">
      <w:pPr>
        <w:jc w:val="center"/>
      </w:pPr>
    </w:p>
    <w:p w:rsidR="00495C6D" w:rsidRDefault="00495C6D" w:rsidP="00752387">
      <w:pPr>
        <w:jc w:val="center"/>
      </w:pPr>
    </w:p>
    <w:p w:rsidR="00495C6D" w:rsidRDefault="00495C6D" w:rsidP="00752387">
      <w:pPr>
        <w:jc w:val="center"/>
      </w:pPr>
    </w:p>
    <w:p w:rsidR="00495C6D" w:rsidRDefault="00495C6D" w:rsidP="00752387">
      <w:pPr>
        <w:jc w:val="center"/>
      </w:pPr>
    </w:p>
    <w:p w:rsidR="00495C6D" w:rsidRDefault="00495C6D" w:rsidP="00752387">
      <w:pPr>
        <w:jc w:val="center"/>
      </w:pPr>
    </w:p>
    <w:p w:rsidR="00495C6D" w:rsidRDefault="00495C6D" w:rsidP="00752387">
      <w:pPr>
        <w:jc w:val="center"/>
      </w:pPr>
    </w:p>
    <w:p w:rsidR="00495C6D" w:rsidRDefault="00495C6D" w:rsidP="00752387">
      <w:pPr>
        <w:jc w:val="center"/>
      </w:pPr>
    </w:p>
    <w:p w:rsidR="00495C6D" w:rsidRDefault="00495C6D" w:rsidP="00752387">
      <w:pPr>
        <w:jc w:val="center"/>
      </w:pPr>
    </w:p>
    <w:p w:rsidR="00495C6D" w:rsidRDefault="00495C6D" w:rsidP="00495C6D">
      <w:r>
        <w:rPr>
          <w:noProof/>
          <w:lang w:val="es-CO" w:eastAsia="es-CO"/>
        </w:rPr>
        <w:lastRenderedPageBreak/>
        <w:drawing>
          <wp:inline distT="0" distB="0" distL="0" distR="0" wp14:anchorId="7A106B37" wp14:editId="62EE0F2B">
            <wp:extent cx="715618" cy="556592"/>
            <wp:effectExtent l="0" t="0" r="8890" b="0"/>
            <wp:docPr id="2" name="Imagen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F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Imagen 3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F04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6" cy="55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val="es-CO" w:eastAsia="es-CO"/>
        </w:rPr>
        <w:drawing>
          <wp:inline distT="0" distB="0" distL="0" distR="0" wp14:anchorId="61C8DDEE" wp14:editId="71F6D038">
            <wp:extent cx="767913" cy="588397"/>
            <wp:effectExtent l="0" t="0" r="0" b="2540"/>
            <wp:docPr id="3" name="Imagen 4" descr="Fundación RedCOLSI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E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Imagen 4" descr="Fundación RedCOLSI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E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val="es-CO" w:eastAsia="es-CO"/>
        </w:rPr>
        <w:drawing>
          <wp:inline distT="0" distB="0" distL="0" distR="0" wp14:anchorId="249EEF9A" wp14:editId="005AB925">
            <wp:extent cx="1047109" cy="508884"/>
            <wp:effectExtent l="0" t="0" r="1270" b="5715"/>
            <wp:docPr id="4" name="Imagen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D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Imagen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D04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0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95C6D" w:rsidRDefault="00495C6D" w:rsidP="00495C6D">
      <w:pPr>
        <w:jc w:val="center"/>
      </w:pPr>
      <w:r>
        <w:t>FORMATO SOLICITUD ALMUERZOS</w:t>
      </w:r>
    </w:p>
    <w:tbl>
      <w:tblPr>
        <w:tblW w:w="9509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3740"/>
        <w:gridCol w:w="1509"/>
        <w:gridCol w:w="1275"/>
        <w:gridCol w:w="1276"/>
        <w:gridCol w:w="1276"/>
      </w:tblGrid>
      <w:tr w:rsidR="00495C6D" w:rsidRPr="00752387" w:rsidTr="00B7470B">
        <w:trPr>
          <w:trHeight w:val="495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lang w:eastAsia="es-ES"/>
              </w:rPr>
              <w:t>NOMBRE INSTITUCION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INSTITUCION EDUCATIVA NORMAL SUPERIOR DE SINCELEJO</w:t>
            </w:r>
          </w:p>
        </w:tc>
      </w:tr>
      <w:tr w:rsidR="00495C6D" w:rsidRPr="00752387" w:rsidTr="00495C6D">
        <w:trPr>
          <w:trHeight w:val="6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Documento </w:t>
            </w:r>
            <w:r w:rsidRPr="00752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de identidad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5C6D" w:rsidRPr="00752387" w:rsidRDefault="00495C6D" w:rsidP="00495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SERVICIO DE ALMUERZO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95C6D" w:rsidRPr="00752387" w:rsidRDefault="00495C6D" w:rsidP="00495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Almuerzo 19 de MAYO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95C6D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Almuerzo 20 de MAYO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Pr="00EB5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Isaac Rafael González Arena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4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99010211367</w:t>
            </w: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  <w:r w:rsidRPr="00EB5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Sergio Andrés Villalobos </w:t>
            </w:r>
            <w:proofErr w:type="spellStart"/>
            <w:r w:rsidRPr="00EB5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Lidueñas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C4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1102821577</w:t>
            </w: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José Alfredo Sánchez Pardo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Pr="00BC4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1005572149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María José Martínez Ortega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Pr="00BC4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1103494747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  <w:r w:rsidRPr="00EB525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Andrés Felipe Mercado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D1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1005568143</w:t>
            </w: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proofErr w:type="spellStart"/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Sherina</w:t>
            </w:r>
            <w:proofErr w:type="spellEnd"/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Torres  Hernández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D1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1005627848</w:t>
            </w: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Sandra Marcela Gómez Tamayo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D1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1193533088</w:t>
            </w: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Laura Isabel Buelvas Hernández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Pr="008D1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99031603478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proofErr w:type="spellStart"/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Lilibeth</w:t>
            </w:r>
            <w:proofErr w:type="spellEnd"/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Zola Ramírez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Pr="008D1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1103739407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Fernando Vergara Torres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Pr="008D1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1102799028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María Camila  De la Rosa Paternina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Pr="008D1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1005627848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proofErr w:type="spellStart"/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Arantza</w:t>
            </w:r>
            <w:proofErr w:type="spellEnd"/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Martínez Pedroza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Pr="008D1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1193077192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Darly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Luz </w:t>
            </w:r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Vargas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37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64585409</w:t>
            </w: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Eder Rangel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Manchego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Pr="00E37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92539986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Félix  Parra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 w:rsidRPr="00E37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92559625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Tony Sotelo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8D149C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37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92513849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Arlet</w:t>
            </w:r>
            <w:proofErr w:type="spellEnd"/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Meza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8D149C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37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64559560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Maritza Tenorio Troncoso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8D149C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37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31948446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B52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Nasly Romero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8D149C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371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64570009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E54A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C6D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t>Laura Isabel Buelvas Hernández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36172D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6172D">
              <w:rPr>
                <w:sz w:val="20"/>
                <w:szCs w:val="20"/>
              </w:rPr>
              <w:t>99.031.603.478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6D" w:rsidRPr="00752387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$5.000</w:t>
            </w:r>
          </w:p>
        </w:tc>
      </w:tr>
      <w:tr w:rsidR="00495C6D" w:rsidRPr="00752387" w:rsidTr="00C93923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3E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C6D" w:rsidRPr="00752387" w:rsidRDefault="00495C6D" w:rsidP="00495C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52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  <w:r w:rsidRPr="00495C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ALMUERZOS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6D" w:rsidRDefault="00495C6D" w:rsidP="003E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$200.000</w:t>
            </w:r>
          </w:p>
        </w:tc>
      </w:tr>
    </w:tbl>
    <w:p w:rsidR="00495C6D" w:rsidRDefault="00495C6D" w:rsidP="00495C6D">
      <w:pPr>
        <w:jc w:val="center"/>
      </w:pPr>
    </w:p>
    <w:p w:rsidR="00495C6D" w:rsidRDefault="00495C6D" w:rsidP="00495C6D">
      <w:pPr>
        <w:jc w:val="both"/>
      </w:pPr>
      <w:r>
        <w:t>Nota aclaratoria: se piden almuerzos por los dos días de evento para un total de 200.000 en almuerzos.</w:t>
      </w:r>
      <w:r w:rsidR="008F60D9">
        <w:t xml:space="preserve"> Una vez se consigne se hará envío fotográfico de la consignación y entrega física el día del evento. </w:t>
      </w:r>
    </w:p>
    <w:p w:rsidR="008F60D9" w:rsidRDefault="008F60D9" w:rsidP="00495C6D">
      <w:pPr>
        <w:jc w:val="both"/>
      </w:pPr>
      <w:r>
        <w:t>Gracias</w:t>
      </w:r>
    </w:p>
    <w:p w:rsidR="008F60D9" w:rsidRDefault="00C80EF4" w:rsidP="00495C6D">
      <w:pPr>
        <w:jc w:val="both"/>
      </w:pPr>
      <w:r>
        <w:t xml:space="preserve">Representantes Normal Superior de Sincelejo </w:t>
      </w:r>
    </w:p>
    <w:p w:rsidR="00495C6D" w:rsidRDefault="00495C6D" w:rsidP="00495C6D"/>
    <w:sectPr w:rsidR="00495C6D" w:rsidSect="00752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87"/>
    <w:rsid w:val="00211D81"/>
    <w:rsid w:val="002208D4"/>
    <w:rsid w:val="00317C68"/>
    <w:rsid w:val="0036172D"/>
    <w:rsid w:val="00495C6D"/>
    <w:rsid w:val="00520005"/>
    <w:rsid w:val="00552BE0"/>
    <w:rsid w:val="00752387"/>
    <w:rsid w:val="008D149C"/>
    <w:rsid w:val="008F60D9"/>
    <w:rsid w:val="00A26602"/>
    <w:rsid w:val="00B60906"/>
    <w:rsid w:val="00BC431F"/>
    <w:rsid w:val="00C80EF4"/>
    <w:rsid w:val="00E371CD"/>
    <w:rsid w:val="00E87B6E"/>
    <w:rsid w:val="00EB525D"/>
    <w:rsid w:val="00F0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5D9E4-2352-405D-ABE5-FC907495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usuario-pc</dc:creator>
  <cp:lastModifiedBy>USUARIO</cp:lastModifiedBy>
  <cp:revision>3</cp:revision>
  <dcterms:created xsi:type="dcterms:W3CDTF">2016-05-23T22:39:00Z</dcterms:created>
  <dcterms:modified xsi:type="dcterms:W3CDTF">2016-05-23T22:39:00Z</dcterms:modified>
</cp:coreProperties>
</file>