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456" w:rsidRDefault="000E2A38" w:rsidP="000E2A38">
      <w:pPr>
        <w:jc w:val="center"/>
        <w:rPr>
          <w:rFonts w:ascii="Arial" w:hAnsi="Arial" w:cs="Arial"/>
        </w:rPr>
      </w:pPr>
      <w:bookmarkStart w:id="0" w:name="_GoBack"/>
      <w:bookmarkEnd w:id="0"/>
      <w:r w:rsidRPr="000E2A38">
        <w:rPr>
          <w:rFonts w:ascii="Arial" w:hAnsi="Arial" w:cs="Arial"/>
          <w:noProof/>
          <w:lang w:eastAsia="es-C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-832485</wp:posOffset>
            </wp:positionH>
            <wp:positionV relativeFrom="paragraph">
              <wp:posOffset>-661670</wp:posOffset>
            </wp:positionV>
            <wp:extent cx="963613" cy="857250"/>
            <wp:effectExtent l="0" t="0" r="8255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613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>INSTITUCIÓN EDUCATIVA NORMAL SUPERIOR DE SINCELEJO</w:t>
      </w:r>
    </w:p>
    <w:p w:rsidR="00FD4DF0" w:rsidRDefault="00FD4DF0" w:rsidP="00FD4DF0">
      <w:pPr>
        <w:jc w:val="both"/>
        <w:rPr>
          <w:rFonts w:ascii="Arial" w:hAnsi="Arial" w:cs="Arial"/>
        </w:rPr>
      </w:pPr>
    </w:p>
    <w:p w:rsidR="00FD4DF0" w:rsidRDefault="00FD4DF0" w:rsidP="00FD4DF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Sincelejo, septiembre 25 de 2015</w:t>
      </w:r>
    </w:p>
    <w:p w:rsidR="00FD4DF0" w:rsidRDefault="00FD4DF0" w:rsidP="00FD4DF0">
      <w:pPr>
        <w:jc w:val="both"/>
        <w:rPr>
          <w:rFonts w:ascii="Arial" w:hAnsi="Arial" w:cs="Arial"/>
        </w:rPr>
      </w:pPr>
    </w:p>
    <w:p w:rsidR="00FD4DF0" w:rsidRDefault="00FD4DF0" w:rsidP="00FD4DF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DE: RECTORIA</w:t>
      </w:r>
    </w:p>
    <w:p w:rsidR="00FD4DF0" w:rsidRDefault="00FD4DF0" w:rsidP="00FD4DF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PARA: DOCENTES</w:t>
      </w:r>
    </w:p>
    <w:p w:rsidR="00FD4DF0" w:rsidRDefault="00FD4DF0" w:rsidP="00FD4DF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ASUNTOS: DIPLOMADO PARA DOCENT</w:t>
      </w:r>
      <w:r w:rsidR="007134E9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S EN EL USO PEDAGÓGICO DE LAS TIC CON IMPACTO EN EL APRENDIZAJE DE LOS ESTUDIANTES, DIRIGIDO A LOS DOCENTES QUE HACEN </w:t>
      </w:r>
      <w:r w:rsidR="002A5658">
        <w:rPr>
          <w:rFonts w:ascii="Arial" w:hAnsi="Arial" w:cs="Arial"/>
        </w:rPr>
        <w:t xml:space="preserve">PARTE DEL DECRETO 1278, </w:t>
      </w:r>
      <w:r>
        <w:rPr>
          <w:rFonts w:ascii="Arial" w:hAnsi="Arial" w:cs="Arial"/>
        </w:rPr>
        <w:t xml:space="preserve"> QUE HACEN PARTE DEL PROYECTO PTA Y DOCENTES QUE SEAN SELECCIONADOS EN SU INSTITUCIÓN.</w:t>
      </w:r>
    </w:p>
    <w:p w:rsidR="00FD4DF0" w:rsidRDefault="00FD4DF0" w:rsidP="00FD4DF0">
      <w:pPr>
        <w:jc w:val="both"/>
        <w:rPr>
          <w:rFonts w:ascii="Arial" w:hAnsi="Arial" w:cs="Arial"/>
        </w:rPr>
      </w:pPr>
    </w:p>
    <w:p w:rsidR="00FD4DF0" w:rsidRDefault="00FD4DF0" w:rsidP="00FD4DF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Cordial saludo.</w:t>
      </w:r>
    </w:p>
    <w:p w:rsidR="00FD4DF0" w:rsidRDefault="00FD4DF0" w:rsidP="00FD4DF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En el esfuerzo por cualificar a los docentes y hacer uso de las tabletas y equipos tecnológicos</w:t>
      </w:r>
      <w:r w:rsidR="007134E9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el Ministerio de las Tics en Alianza con el Ministerio de Educación Nacional, inician la cualificación de los docentes de las instituciones educativas que hacen part</w:t>
      </w:r>
      <w:r w:rsidR="007134E9">
        <w:rPr>
          <w:rFonts w:ascii="Arial" w:hAnsi="Arial" w:cs="Arial"/>
        </w:rPr>
        <w:t xml:space="preserve">e del decreto 1278 y </w:t>
      </w:r>
      <w:r>
        <w:rPr>
          <w:rFonts w:ascii="Arial" w:hAnsi="Arial" w:cs="Arial"/>
        </w:rPr>
        <w:t xml:space="preserve"> del proyecto PTA.</w:t>
      </w:r>
    </w:p>
    <w:p w:rsidR="00FD4DF0" w:rsidRDefault="00FD4DF0" w:rsidP="00FD4DF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El diplomado fue diseñado por la Universidad Tecnológica de Pereira que a su vez certificarán a los docentes en el cumplimiento del plan académico. En total, el diplomado tiene 120 horas de trabajo educativo E-learning que consta de 60 horas presenciales y 60 horas virtuales dispuestas en la plataforma BLACKBOARD DEL SENA.</w:t>
      </w:r>
    </w:p>
    <w:p w:rsidR="00FD4DF0" w:rsidRDefault="00FD4DF0" w:rsidP="00FD4DF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Este proceso de formación 2015 será acompañado por la Unión Temporal A&amp;G – FES – O.E, operad</w:t>
      </w:r>
      <w:r w:rsidR="003F20F4">
        <w:rPr>
          <w:rFonts w:ascii="Arial" w:hAnsi="Arial" w:cs="Arial"/>
        </w:rPr>
        <w:t>ores y el formador KRISTIAN FUER</w:t>
      </w:r>
      <w:r w:rsidR="007134E9">
        <w:rPr>
          <w:rFonts w:ascii="Arial" w:hAnsi="Arial" w:cs="Arial"/>
        </w:rPr>
        <w:t>T</w:t>
      </w:r>
      <w:r>
        <w:rPr>
          <w:rFonts w:ascii="Arial" w:hAnsi="Arial" w:cs="Arial"/>
        </w:rPr>
        <w:t>ES identificado con c.c. 78030762 encargado del desarrollo de la estrategia de innovación educativa y uso de las tic para el aprendizaje.</w:t>
      </w:r>
    </w:p>
    <w:p w:rsidR="00FD4DF0" w:rsidRDefault="00FD4DF0" w:rsidP="00FD4DF0">
      <w:pPr>
        <w:jc w:val="both"/>
        <w:rPr>
          <w:rFonts w:ascii="Arial" w:hAnsi="Arial" w:cs="Arial"/>
        </w:rPr>
      </w:pPr>
    </w:p>
    <w:p w:rsidR="00783C09" w:rsidRDefault="00783C09" w:rsidP="00FD4DF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horario en que se realizará el diplomado será en jornada contraria a la asignación académica del docente, </w:t>
      </w:r>
      <w:r w:rsidR="007134E9">
        <w:rPr>
          <w:rFonts w:ascii="Arial" w:hAnsi="Arial" w:cs="Arial"/>
        </w:rPr>
        <w:t xml:space="preserve">en </w:t>
      </w:r>
      <w:r>
        <w:rPr>
          <w:rFonts w:ascii="Arial" w:hAnsi="Arial" w:cs="Arial"/>
        </w:rPr>
        <w:t>los siguientes días y horario.</w:t>
      </w:r>
    </w:p>
    <w:p w:rsidR="002A5658" w:rsidRPr="002A5658" w:rsidRDefault="002A5658" w:rsidP="00FD4DF0">
      <w:pPr>
        <w:jc w:val="both"/>
        <w:rPr>
          <w:rFonts w:ascii="Arial" w:hAnsi="Arial" w:cs="Arial"/>
          <w:b/>
          <w:u w:val="single"/>
        </w:rPr>
      </w:pPr>
      <w:r w:rsidRPr="002A5658">
        <w:rPr>
          <w:rFonts w:ascii="Arial" w:hAnsi="Arial" w:cs="Arial"/>
          <w:b/>
          <w:u w:val="single"/>
        </w:rPr>
        <w:t>Fecha de inicio: SEPTIEMBRE 29 DE 2015</w:t>
      </w:r>
    </w:p>
    <w:p w:rsidR="00EE3E8F" w:rsidRPr="00EE3E8F" w:rsidRDefault="00EE3E8F" w:rsidP="00FD4DF0">
      <w:pPr>
        <w:jc w:val="both"/>
        <w:rPr>
          <w:rFonts w:ascii="Arial" w:hAnsi="Arial" w:cs="Arial"/>
          <w:b/>
          <w:u w:val="single"/>
        </w:rPr>
      </w:pPr>
      <w:r w:rsidRPr="00EE3E8F">
        <w:rPr>
          <w:rFonts w:ascii="Arial" w:hAnsi="Arial" w:cs="Arial"/>
          <w:b/>
          <w:u w:val="single"/>
        </w:rPr>
        <w:t>MARTES Y MIERCOLES:</w:t>
      </w:r>
    </w:p>
    <w:p w:rsidR="00783C09" w:rsidRDefault="00783C09" w:rsidP="00FD4DF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GRUPO MATINAL: De 7:30 a.m. a 11:00a.m.</w:t>
      </w:r>
    </w:p>
    <w:p w:rsidR="00783C09" w:rsidRDefault="00783C09" w:rsidP="00FD4DF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GRUPO VESPERTINO: De 2:30 a.m. a 6:00 a.m.</w:t>
      </w:r>
    </w:p>
    <w:p w:rsidR="00FD4DF0" w:rsidRDefault="00FD4DF0" w:rsidP="00FD4DF0">
      <w:pPr>
        <w:jc w:val="both"/>
        <w:rPr>
          <w:rFonts w:ascii="Arial" w:hAnsi="Arial" w:cs="Arial"/>
        </w:rPr>
      </w:pPr>
    </w:p>
    <w:p w:rsidR="00FD4DF0" w:rsidRPr="002A5658" w:rsidRDefault="00783C09" w:rsidP="00FD4DF0">
      <w:pPr>
        <w:jc w:val="both"/>
        <w:rPr>
          <w:rFonts w:ascii="Arial" w:hAnsi="Arial" w:cs="Arial"/>
          <w:b/>
          <w:u w:val="single"/>
        </w:rPr>
      </w:pPr>
      <w:r w:rsidRPr="002A5658">
        <w:rPr>
          <w:rFonts w:ascii="Arial" w:hAnsi="Arial" w:cs="Arial"/>
          <w:b/>
          <w:u w:val="single"/>
        </w:rPr>
        <w:lastRenderedPageBreak/>
        <w:t>EQUIPO DE DOCENTES:</w:t>
      </w:r>
    </w:p>
    <w:p w:rsidR="00783C09" w:rsidRDefault="00783C09" w:rsidP="00FD4DF0">
      <w:pPr>
        <w:jc w:val="both"/>
        <w:rPr>
          <w:rFonts w:ascii="Arial" w:hAnsi="Arial" w:cs="Arial"/>
          <w:b/>
          <w:u w:val="single"/>
        </w:rPr>
      </w:pPr>
      <w:r w:rsidRPr="002A5658">
        <w:rPr>
          <w:rFonts w:ascii="Arial" w:hAnsi="Arial" w:cs="Arial"/>
          <w:b/>
          <w:u w:val="single"/>
        </w:rPr>
        <w:t>GRUPO MATINAL:</w:t>
      </w:r>
    </w:p>
    <w:p w:rsidR="00E43AEA" w:rsidRPr="002A5658" w:rsidRDefault="00E43AEA" w:rsidP="00FD4DF0">
      <w:pPr>
        <w:jc w:val="both"/>
        <w:rPr>
          <w:rFonts w:ascii="Arial" w:hAnsi="Arial" w:cs="Arial"/>
          <w:b/>
          <w:u w:val="single"/>
        </w:rPr>
      </w:pPr>
    </w:p>
    <w:tbl>
      <w:tblPr>
        <w:tblStyle w:val="Tablaconcuadrcula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101"/>
        <w:gridCol w:w="3387"/>
        <w:gridCol w:w="2245"/>
        <w:gridCol w:w="2245"/>
      </w:tblGrid>
      <w:tr w:rsidR="00783C09" w:rsidTr="008E34E5">
        <w:tc>
          <w:tcPr>
            <w:tcW w:w="1073" w:type="dxa"/>
          </w:tcPr>
          <w:p w:rsidR="00783C09" w:rsidRDefault="00783C09" w:rsidP="00FD4DF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No.</w:t>
            </w:r>
          </w:p>
        </w:tc>
        <w:tc>
          <w:tcPr>
            <w:tcW w:w="3286" w:type="dxa"/>
          </w:tcPr>
          <w:p w:rsidR="00783C09" w:rsidRDefault="00783C09" w:rsidP="00FD4DF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DOCENTES</w:t>
            </w:r>
          </w:p>
        </w:tc>
        <w:tc>
          <w:tcPr>
            <w:tcW w:w="2182" w:type="dxa"/>
          </w:tcPr>
          <w:p w:rsidR="00783C09" w:rsidRDefault="00783C09" w:rsidP="00FD4DF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C.C.</w:t>
            </w:r>
          </w:p>
        </w:tc>
        <w:tc>
          <w:tcPr>
            <w:tcW w:w="2237" w:type="dxa"/>
          </w:tcPr>
          <w:p w:rsidR="00783C09" w:rsidRDefault="00783C09" w:rsidP="00FD4DF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NIVEL DONDE SE DESEMPEÑA</w:t>
            </w:r>
          </w:p>
        </w:tc>
      </w:tr>
      <w:tr w:rsidR="00EE3E8F" w:rsidTr="00783C09">
        <w:tc>
          <w:tcPr>
            <w:tcW w:w="1101" w:type="dxa"/>
          </w:tcPr>
          <w:p w:rsidR="00EE3E8F" w:rsidRDefault="00EE3E8F" w:rsidP="00810C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E3E8F" w:rsidRDefault="00EE3E8F" w:rsidP="00810C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387" w:type="dxa"/>
          </w:tcPr>
          <w:p w:rsidR="00EE3E8F" w:rsidRDefault="00EE3E8F" w:rsidP="00810C2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E3E8F" w:rsidRDefault="00EE3E8F" w:rsidP="00810C2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BARRIOS DE HOYOS LILIANA SOFÍA</w:t>
            </w:r>
          </w:p>
          <w:p w:rsidR="00EE3E8F" w:rsidRDefault="00EE3E8F" w:rsidP="00810C2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5" w:type="dxa"/>
          </w:tcPr>
          <w:p w:rsidR="00EE3E8F" w:rsidRDefault="00EE3E8F" w:rsidP="00810C2D">
            <w:pPr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  <w:p w:rsidR="00EE3E8F" w:rsidRDefault="00EE3E8F" w:rsidP="00810C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C.C. Nº 22864872 de Corozal</w:t>
            </w:r>
          </w:p>
          <w:p w:rsidR="00EE3E8F" w:rsidRDefault="00EE3E8F" w:rsidP="00810C2D">
            <w:pPr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2245" w:type="dxa"/>
          </w:tcPr>
          <w:p w:rsidR="00EE3E8F" w:rsidRDefault="00EE3E8F" w:rsidP="00810C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E3E8F" w:rsidRDefault="00EE3E8F" w:rsidP="00810C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 PRIMARIA</w:t>
            </w:r>
          </w:p>
        </w:tc>
      </w:tr>
      <w:tr w:rsidR="00EE3E8F" w:rsidTr="00783C09">
        <w:tc>
          <w:tcPr>
            <w:tcW w:w="1101" w:type="dxa"/>
          </w:tcPr>
          <w:p w:rsidR="00EE3E8F" w:rsidRDefault="00EE3E8F" w:rsidP="00FD4D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E3E8F" w:rsidRPr="00783C09" w:rsidRDefault="00EE3E8F" w:rsidP="00FD4D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87" w:type="dxa"/>
          </w:tcPr>
          <w:p w:rsidR="00EE3E8F" w:rsidRDefault="00EE3E8F" w:rsidP="00FD4DF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  <w:p w:rsidR="00EE3E8F" w:rsidRDefault="00EE3E8F" w:rsidP="00EE3E8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RINCON CAMPO HILDA PATRICIA</w:t>
            </w:r>
          </w:p>
          <w:p w:rsidR="00EE3E8F" w:rsidRDefault="00EE3E8F" w:rsidP="00FD4DF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  <w:p w:rsidR="00EE3E8F" w:rsidRPr="00783C09" w:rsidRDefault="00EE3E8F" w:rsidP="00EE3E8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2245" w:type="dxa"/>
          </w:tcPr>
          <w:p w:rsidR="00EE3E8F" w:rsidRDefault="00EE3E8F" w:rsidP="00783C09">
            <w:pPr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  <w:p w:rsidR="00EE3E8F" w:rsidRDefault="00EE3E8F" w:rsidP="00EE3E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C.C. NO. 64587169</w:t>
            </w:r>
          </w:p>
          <w:p w:rsidR="00EE3E8F" w:rsidRPr="00783C09" w:rsidRDefault="00EE3E8F" w:rsidP="00783C09">
            <w:pPr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2245" w:type="dxa"/>
          </w:tcPr>
          <w:p w:rsidR="00EE3E8F" w:rsidRDefault="00EE3E8F" w:rsidP="00FD4D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E3E8F" w:rsidRPr="00783C09" w:rsidRDefault="00EE3E8F" w:rsidP="00FD4D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PROGRAMA DE FORMACIÓN COMPLEMENTARIA</w:t>
            </w:r>
          </w:p>
        </w:tc>
      </w:tr>
      <w:tr w:rsidR="00EE3E8F" w:rsidTr="00783C09">
        <w:tc>
          <w:tcPr>
            <w:tcW w:w="1101" w:type="dxa"/>
          </w:tcPr>
          <w:p w:rsidR="00EE3E8F" w:rsidRDefault="00EE3E8F" w:rsidP="00FD4D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E3E8F" w:rsidRDefault="00EE3E8F" w:rsidP="00FD4D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387" w:type="dxa"/>
          </w:tcPr>
          <w:p w:rsidR="00EE3E8F" w:rsidRDefault="00EE3E8F" w:rsidP="00783C0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E3E8F" w:rsidRDefault="00EE3E8F" w:rsidP="00EE3E8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SANJUANELO BUSTAMANTE MARY ROSA</w:t>
            </w:r>
          </w:p>
          <w:p w:rsidR="00EE3E8F" w:rsidRDefault="00EE3E8F" w:rsidP="00783C0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5" w:type="dxa"/>
          </w:tcPr>
          <w:p w:rsidR="00EE3E8F" w:rsidRDefault="00EE3E8F" w:rsidP="00783C09">
            <w:pPr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  <w:p w:rsidR="00EE3E8F" w:rsidRDefault="00EE3E8F" w:rsidP="00EE3E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C.C. Nº 64580859 de Sincelejo</w:t>
            </w:r>
          </w:p>
          <w:p w:rsidR="00EE3E8F" w:rsidRDefault="00EE3E8F" w:rsidP="00783C09">
            <w:pPr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2245" w:type="dxa"/>
          </w:tcPr>
          <w:p w:rsidR="00EE3E8F" w:rsidRDefault="00EE3E8F" w:rsidP="00FD4D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E3E8F" w:rsidRDefault="00EE3E8F" w:rsidP="00FD4D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 Y PROGRAMA DE FORMACIÓN COMPLEMENTARIA</w:t>
            </w:r>
          </w:p>
        </w:tc>
      </w:tr>
      <w:tr w:rsidR="00EE3E8F" w:rsidTr="00783C09">
        <w:tc>
          <w:tcPr>
            <w:tcW w:w="1101" w:type="dxa"/>
          </w:tcPr>
          <w:p w:rsidR="00EE3E8F" w:rsidRDefault="00EE3E8F" w:rsidP="00FD4D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E3E8F" w:rsidRDefault="00EE3E8F" w:rsidP="00FD4D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87" w:type="dxa"/>
          </w:tcPr>
          <w:p w:rsidR="00EE3E8F" w:rsidRDefault="00EE3E8F" w:rsidP="00783C0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E3E8F" w:rsidRDefault="00EE3E8F" w:rsidP="00EE3E8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SALAS MARTÍNEZ JAVIER ALEXANDER</w:t>
            </w:r>
          </w:p>
          <w:p w:rsidR="00EE3E8F" w:rsidRDefault="00EE3E8F" w:rsidP="00783C0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5" w:type="dxa"/>
          </w:tcPr>
          <w:p w:rsidR="00EE3E8F" w:rsidRDefault="00EE3E8F" w:rsidP="00783C09">
            <w:pPr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  <w:p w:rsidR="00EE3E8F" w:rsidRDefault="00EE3E8F" w:rsidP="00EE3E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C.C.C Nº 92526353 de Sincelejo</w:t>
            </w:r>
          </w:p>
          <w:p w:rsidR="00EE3E8F" w:rsidRDefault="00EE3E8F" w:rsidP="00783C09">
            <w:pPr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2245" w:type="dxa"/>
          </w:tcPr>
          <w:p w:rsidR="00EE3E8F" w:rsidRDefault="00EE3E8F" w:rsidP="00FD4D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E3E8F" w:rsidRDefault="00EE3E8F" w:rsidP="00FD4D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 SECUNDARIA Y MEDIA</w:t>
            </w:r>
          </w:p>
        </w:tc>
      </w:tr>
      <w:tr w:rsidR="00EE3E8F" w:rsidTr="00783C09">
        <w:tc>
          <w:tcPr>
            <w:tcW w:w="1101" w:type="dxa"/>
          </w:tcPr>
          <w:p w:rsidR="00EE3E8F" w:rsidRDefault="00EE3E8F" w:rsidP="00FD4D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E3E8F" w:rsidRDefault="00EE3E8F" w:rsidP="00FD4D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87" w:type="dxa"/>
          </w:tcPr>
          <w:p w:rsidR="00EE3E8F" w:rsidRDefault="00EE3E8F" w:rsidP="00783C0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E3E8F" w:rsidRDefault="00EE3E8F" w:rsidP="00EE3E8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PEROZA CONTRERAS PATRICIA</w:t>
            </w:r>
          </w:p>
          <w:p w:rsidR="00EE3E8F" w:rsidRDefault="00EE3E8F" w:rsidP="00783C0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5" w:type="dxa"/>
          </w:tcPr>
          <w:p w:rsidR="00EE3E8F" w:rsidRDefault="00EE3E8F" w:rsidP="00783C09">
            <w:pPr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  <w:p w:rsidR="00EE3E8F" w:rsidRDefault="00EE3E8F" w:rsidP="00EE3E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C.C. No. 64920627 de Sincelejo</w:t>
            </w:r>
          </w:p>
          <w:p w:rsidR="00EE3E8F" w:rsidRDefault="00EE3E8F" w:rsidP="00783C09">
            <w:pPr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2245" w:type="dxa"/>
          </w:tcPr>
          <w:p w:rsidR="00EE3E8F" w:rsidRDefault="00EE3E8F" w:rsidP="00FD4D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E3E8F" w:rsidRDefault="00EE3E8F" w:rsidP="00FD4D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 SECUNDARIA</w:t>
            </w:r>
          </w:p>
        </w:tc>
      </w:tr>
      <w:tr w:rsidR="00EE3E8F" w:rsidTr="00783C09">
        <w:tc>
          <w:tcPr>
            <w:tcW w:w="1101" w:type="dxa"/>
          </w:tcPr>
          <w:p w:rsidR="00EE3E8F" w:rsidRDefault="00EE3E8F" w:rsidP="00FD4D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E3E8F" w:rsidRDefault="00EE3E8F" w:rsidP="00FD4D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  <w:p w:rsidR="00EE3E8F" w:rsidRDefault="00EE3E8F" w:rsidP="00FD4D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7" w:type="dxa"/>
          </w:tcPr>
          <w:p w:rsidR="00EE3E8F" w:rsidRDefault="00EE3E8F" w:rsidP="00783C0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E3E8F" w:rsidRDefault="00EE3E8F" w:rsidP="00EE3E8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GALINDO BADEL CARMELA ISABEL</w:t>
            </w:r>
          </w:p>
          <w:p w:rsidR="00EE3E8F" w:rsidRDefault="00EE3E8F" w:rsidP="00783C0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5" w:type="dxa"/>
          </w:tcPr>
          <w:p w:rsidR="00EE3E8F" w:rsidRDefault="00EE3E8F" w:rsidP="00783C09">
            <w:pPr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  <w:p w:rsidR="00EE3E8F" w:rsidRDefault="00EE3E8F" w:rsidP="00EE3E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C.C. Nº  64868002 de Since (Sucre)</w:t>
            </w:r>
          </w:p>
          <w:p w:rsidR="00EE3E8F" w:rsidRDefault="00EE3E8F" w:rsidP="00783C09">
            <w:pPr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2245" w:type="dxa"/>
          </w:tcPr>
          <w:p w:rsidR="00EE3E8F" w:rsidRDefault="00EE3E8F" w:rsidP="00FD4D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E3E8F" w:rsidRDefault="00EE3E8F" w:rsidP="00FD4D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 SECUNDARIA</w:t>
            </w:r>
          </w:p>
        </w:tc>
      </w:tr>
      <w:tr w:rsidR="00EE3E8F" w:rsidTr="00783C09">
        <w:tc>
          <w:tcPr>
            <w:tcW w:w="1101" w:type="dxa"/>
          </w:tcPr>
          <w:p w:rsidR="00EE3E8F" w:rsidRDefault="00EE3E8F" w:rsidP="00FD4D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E3E8F" w:rsidRDefault="00EE3E8F" w:rsidP="00FD4D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387" w:type="dxa"/>
          </w:tcPr>
          <w:p w:rsidR="00EE3E8F" w:rsidRDefault="00EE3E8F" w:rsidP="00EE3E8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E3E8F" w:rsidRDefault="00EE3E8F" w:rsidP="00EE3E8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ANAYA SIERRA MARY ELENA</w:t>
            </w:r>
          </w:p>
          <w:p w:rsidR="00EE3E8F" w:rsidRDefault="00EE3E8F" w:rsidP="00783C0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5" w:type="dxa"/>
          </w:tcPr>
          <w:p w:rsidR="00EE3E8F" w:rsidRDefault="00EE3E8F" w:rsidP="00783C09">
            <w:pPr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  <w:p w:rsidR="00EE3E8F" w:rsidRDefault="00EE3E8F" w:rsidP="00EE3E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C.C. Nº 64585215 de  Sincelejo</w:t>
            </w:r>
          </w:p>
          <w:p w:rsidR="00EE3E8F" w:rsidRDefault="00EE3E8F" w:rsidP="00783C09">
            <w:pPr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2245" w:type="dxa"/>
          </w:tcPr>
          <w:p w:rsidR="00EE3E8F" w:rsidRDefault="00EE3E8F" w:rsidP="00FD4D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E3E8F" w:rsidRDefault="00EE3E8F" w:rsidP="00FD4D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 SECUNDARIA Y PFC.</w:t>
            </w:r>
          </w:p>
        </w:tc>
      </w:tr>
      <w:tr w:rsidR="00EE3E8F" w:rsidTr="00783C09">
        <w:tc>
          <w:tcPr>
            <w:tcW w:w="1101" w:type="dxa"/>
          </w:tcPr>
          <w:p w:rsidR="00EE3E8F" w:rsidRDefault="00EE3E8F" w:rsidP="00FD4D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E3E8F" w:rsidRDefault="00EE3E8F" w:rsidP="00FD4D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387" w:type="dxa"/>
          </w:tcPr>
          <w:p w:rsidR="00EE3E8F" w:rsidRDefault="00EE3E8F" w:rsidP="00EE3E8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11075" w:rsidRDefault="00B11075" w:rsidP="00EE3E8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YONIS LOPEZ</w:t>
            </w:r>
          </w:p>
        </w:tc>
        <w:tc>
          <w:tcPr>
            <w:tcW w:w="2245" w:type="dxa"/>
          </w:tcPr>
          <w:p w:rsidR="00EE3E8F" w:rsidRDefault="00EE3E8F" w:rsidP="00783C09">
            <w:pPr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  <w:p w:rsidR="00766526" w:rsidRDefault="00766526" w:rsidP="007665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C.C. 92.556.929</w:t>
            </w:r>
          </w:p>
          <w:p w:rsidR="00B11075" w:rsidRDefault="00B11075" w:rsidP="00783C09">
            <w:pPr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2245" w:type="dxa"/>
          </w:tcPr>
          <w:p w:rsidR="00EE3E8F" w:rsidRDefault="00EE3E8F" w:rsidP="00FD4D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66526" w:rsidRDefault="00766526" w:rsidP="00FD4D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 PRIMARIA</w:t>
            </w:r>
          </w:p>
        </w:tc>
      </w:tr>
      <w:tr w:rsidR="00B11075" w:rsidTr="00783C09">
        <w:tc>
          <w:tcPr>
            <w:tcW w:w="1101" w:type="dxa"/>
          </w:tcPr>
          <w:p w:rsidR="00B11075" w:rsidRDefault="00B11075" w:rsidP="00FD4D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11075" w:rsidRDefault="00B11075" w:rsidP="00FD4D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387" w:type="dxa"/>
          </w:tcPr>
          <w:p w:rsidR="00B11075" w:rsidRDefault="00B11075" w:rsidP="00EE3E8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11075" w:rsidRDefault="00B11075" w:rsidP="00EE3E8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ANALILA PEREZ</w:t>
            </w:r>
          </w:p>
        </w:tc>
        <w:tc>
          <w:tcPr>
            <w:tcW w:w="2245" w:type="dxa"/>
          </w:tcPr>
          <w:p w:rsidR="00B11075" w:rsidRDefault="00B11075" w:rsidP="00783C09">
            <w:pPr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  <w:p w:rsidR="00B11075" w:rsidRDefault="00596E22" w:rsidP="00596E22">
            <w:pPr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>
              <w:rPr>
                <w:rFonts w:ascii="Arial" w:hAnsi="Arial" w:cs="Arial"/>
                <w:sz w:val="16"/>
                <w:szCs w:val="16"/>
              </w:rPr>
              <w:t>C.C. Nº  4227141de Sincelejo</w:t>
            </w:r>
          </w:p>
        </w:tc>
        <w:tc>
          <w:tcPr>
            <w:tcW w:w="2245" w:type="dxa"/>
          </w:tcPr>
          <w:p w:rsidR="00B11075" w:rsidRDefault="00B11075" w:rsidP="00FD4D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66526" w:rsidRDefault="00766526" w:rsidP="00FD4D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 PRIMARIA</w:t>
            </w:r>
          </w:p>
        </w:tc>
      </w:tr>
      <w:tr w:rsidR="00B11075" w:rsidTr="00783C09">
        <w:tc>
          <w:tcPr>
            <w:tcW w:w="1101" w:type="dxa"/>
          </w:tcPr>
          <w:p w:rsidR="00B11075" w:rsidRDefault="00B11075" w:rsidP="00FD4D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11075" w:rsidRDefault="00B11075" w:rsidP="00FD4D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387" w:type="dxa"/>
          </w:tcPr>
          <w:p w:rsidR="00B11075" w:rsidRDefault="00B11075" w:rsidP="00EE3E8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11075" w:rsidRDefault="00B11075" w:rsidP="00EE3E8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NANCY DEMOYA</w:t>
            </w:r>
          </w:p>
        </w:tc>
        <w:tc>
          <w:tcPr>
            <w:tcW w:w="2245" w:type="dxa"/>
          </w:tcPr>
          <w:p w:rsidR="00B11075" w:rsidRDefault="00B11075" w:rsidP="00783C09">
            <w:pPr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  <w:p w:rsidR="00B11075" w:rsidRDefault="00596E22" w:rsidP="00596E22">
            <w:pPr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>
              <w:rPr>
                <w:rFonts w:ascii="Arial" w:hAnsi="Arial" w:cs="Arial"/>
                <w:sz w:val="16"/>
                <w:szCs w:val="16"/>
              </w:rPr>
              <w:t>C.C. Nº 64541642 de Sincelejo</w:t>
            </w:r>
          </w:p>
        </w:tc>
        <w:tc>
          <w:tcPr>
            <w:tcW w:w="2245" w:type="dxa"/>
          </w:tcPr>
          <w:p w:rsidR="00B11075" w:rsidRDefault="00B11075" w:rsidP="00FD4D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6E22" w:rsidTr="00783C09">
        <w:tc>
          <w:tcPr>
            <w:tcW w:w="1101" w:type="dxa"/>
          </w:tcPr>
          <w:p w:rsidR="00596E22" w:rsidRDefault="00596E22" w:rsidP="00FD4D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96E22" w:rsidRDefault="00596E22" w:rsidP="00FD4D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387" w:type="dxa"/>
          </w:tcPr>
          <w:p w:rsidR="00596E22" w:rsidRDefault="00596E22" w:rsidP="00EE3E8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96E22" w:rsidRDefault="00596E22" w:rsidP="00596E2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JOSE MIGUEL FRANCO PERALTA</w:t>
            </w:r>
          </w:p>
          <w:p w:rsidR="00596E22" w:rsidRDefault="00596E22" w:rsidP="00EE3E8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5" w:type="dxa"/>
          </w:tcPr>
          <w:p w:rsidR="00596E22" w:rsidRDefault="00596E22" w:rsidP="00783C09">
            <w:pPr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  <w:p w:rsidR="00596E22" w:rsidRDefault="00596E22" w:rsidP="00596E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C.C. 92556797</w:t>
            </w:r>
          </w:p>
          <w:p w:rsidR="00596E22" w:rsidRDefault="00596E22" w:rsidP="00783C09">
            <w:pPr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2245" w:type="dxa"/>
          </w:tcPr>
          <w:p w:rsidR="00596E22" w:rsidRDefault="00766526" w:rsidP="00FD4D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 SECUNDARIA Y PFC.</w:t>
            </w:r>
          </w:p>
        </w:tc>
      </w:tr>
      <w:tr w:rsidR="00766526" w:rsidTr="00783C09">
        <w:tc>
          <w:tcPr>
            <w:tcW w:w="1101" w:type="dxa"/>
          </w:tcPr>
          <w:p w:rsidR="00766526" w:rsidRDefault="00766526" w:rsidP="00FD4D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66526" w:rsidRDefault="00766526" w:rsidP="00FD4D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387" w:type="dxa"/>
          </w:tcPr>
          <w:p w:rsidR="00766526" w:rsidRDefault="00766526" w:rsidP="00EE3E8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766526" w:rsidRDefault="00766526" w:rsidP="00EE3E8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ELKIN PEÑA</w:t>
            </w:r>
          </w:p>
        </w:tc>
        <w:tc>
          <w:tcPr>
            <w:tcW w:w="2245" w:type="dxa"/>
          </w:tcPr>
          <w:p w:rsidR="00766526" w:rsidRDefault="00766526" w:rsidP="00783C09">
            <w:pPr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  <w:p w:rsidR="00766526" w:rsidRDefault="00DD2535" w:rsidP="00DD2535">
            <w:pPr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>
              <w:rPr>
                <w:rFonts w:ascii="Arial" w:hAnsi="Arial" w:cs="Arial"/>
                <w:sz w:val="16"/>
                <w:szCs w:val="16"/>
              </w:rPr>
              <w:t>C.C. Nº 92504450 de Sincelejo</w:t>
            </w:r>
          </w:p>
        </w:tc>
        <w:tc>
          <w:tcPr>
            <w:tcW w:w="2245" w:type="dxa"/>
          </w:tcPr>
          <w:p w:rsidR="00766526" w:rsidRDefault="00E43AEA" w:rsidP="00FD4D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 SECUNDARIA</w:t>
            </w:r>
          </w:p>
          <w:p w:rsidR="00E43AEA" w:rsidRDefault="00E43AEA" w:rsidP="00FD4D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2535" w:rsidTr="00783C09">
        <w:tc>
          <w:tcPr>
            <w:tcW w:w="1101" w:type="dxa"/>
          </w:tcPr>
          <w:p w:rsidR="00DD2535" w:rsidRDefault="00DD2535" w:rsidP="00FD4D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D2535" w:rsidRDefault="00DD2535" w:rsidP="00FD4D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387" w:type="dxa"/>
          </w:tcPr>
          <w:p w:rsidR="00DD2535" w:rsidRDefault="00DD2535" w:rsidP="00EE3E8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D2535" w:rsidRDefault="00DD2535" w:rsidP="00DD253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MARTÍNEZ MONTERROZA LUZMILA ISABEL</w:t>
            </w:r>
          </w:p>
          <w:p w:rsidR="00DD2535" w:rsidRDefault="00DD2535" w:rsidP="00EE3E8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5" w:type="dxa"/>
          </w:tcPr>
          <w:p w:rsidR="00DD2535" w:rsidRDefault="00DD2535" w:rsidP="00DD2535">
            <w:pPr>
              <w:rPr>
                <w:rFonts w:ascii="Arial" w:hAnsi="Arial" w:cs="Arial"/>
                <w:sz w:val="16"/>
                <w:szCs w:val="16"/>
              </w:rPr>
            </w:pPr>
          </w:p>
          <w:p w:rsidR="00DD2535" w:rsidRDefault="00DD2535" w:rsidP="00DD25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C.C. Nº 64553683 de Sincelejo</w:t>
            </w:r>
          </w:p>
          <w:p w:rsidR="00DD2535" w:rsidRDefault="00DD2535" w:rsidP="00783C09">
            <w:pPr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2245" w:type="dxa"/>
          </w:tcPr>
          <w:p w:rsidR="00DD2535" w:rsidRDefault="00DD2535" w:rsidP="00FD4D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D2535" w:rsidRDefault="00DD2535" w:rsidP="00FD4D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 PRIMARIA</w:t>
            </w:r>
          </w:p>
        </w:tc>
      </w:tr>
      <w:tr w:rsidR="002A5658" w:rsidTr="00783C09">
        <w:tc>
          <w:tcPr>
            <w:tcW w:w="1101" w:type="dxa"/>
          </w:tcPr>
          <w:p w:rsidR="002A5658" w:rsidRDefault="002A5658" w:rsidP="00FD4D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A5658" w:rsidRDefault="002A5658" w:rsidP="00FD4D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387" w:type="dxa"/>
          </w:tcPr>
          <w:p w:rsidR="002A5658" w:rsidRDefault="002A5658" w:rsidP="00EE3E8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A5658" w:rsidRDefault="002A5658" w:rsidP="00EE3E8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KAREL ANGARITA</w:t>
            </w:r>
          </w:p>
        </w:tc>
        <w:tc>
          <w:tcPr>
            <w:tcW w:w="2245" w:type="dxa"/>
          </w:tcPr>
          <w:p w:rsidR="002A5658" w:rsidRDefault="002A5658" w:rsidP="00DD253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5" w:type="dxa"/>
          </w:tcPr>
          <w:p w:rsidR="002A5658" w:rsidRDefault="00E43AEA" w:rsidP="00FD4D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 SECUNDARIA</w:t>
            </w:r>
          </w:p>
        </w:tc>
      </w:tr>
      <w:tr w:rsidR="002A5658" w:rsidTr="00783C09">
        <w:tc>
          <w:tcPr>
            <w:tcW w:w="1101" w:type="dxa"/>
          </w:tcPr>
          <w:p w:rsidR="002A5658" w:rsidRDefault="002A5658" w:rsidP="00FD4D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A5658" w:rsidRDefault="002A5658" w:rsidP="00FD4D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387" w:type="dxa"/>
          </w:tcPr>
          <w:p w:rsidR="002A5658" w:rsidRDefault="002A5658" w:rsidP="00EE3E8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A5658" w:rsidRDefault="002A5658" w:rsidP="00EE3E8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NAPOLEÒN GARRIDO</w:t>
            </w:r>
          </w:p>
        </w:tc>
        <w:tc>
          <w:tcPr>
            <w:tcW w:w="2245" w:type="dxa"/>
          </w:tcPr>
          <w:p w:rsidR="002A5658" w:rsidRDefault="002A5658" w:rsidP="00DD25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5658" w:rsidRDefault="002A5658" w:rsidP="00DD25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c.c. 73544821</w:t>
            </w:r>
          </w:p>
        </w:tc>
        <w:tc>
          <w:tcPr>
            <w:tcW w:w="2245" w:type="dxa"/>
          </w:tcPr>
          <w:p w:rsidR="002A5658" w:rsidRDefault="00E43AEA" w:rsidP="00FD4D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COORD. P.FC.</w:t>
            </w:r>
          </w:p>
        </w:tc>
      </w:tr>
      <w:tr w:rsidR="002A5658" w:rsidTr="00783C09">
        <w:tc>
          <w:tcPr>
            <w:tcW w:w="1101" w:type="dxa"/>
          </w:tcPr>
          <w:p w:rsidR="002A5658" w:rsidRDefault="002A5658" w:rsidP="00FD4D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A5658" w:rsidRDefault="002A5658" w:rsidP="00FD4D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387" w:type="dxa"/>
          </w:tcPr>
          <w:p w:rsidR="002A5658" w:rsidRDefault="002A5658" w:rsidP="00EE3E8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A5658" w:rsidRDefault="002A5658" w:rsidP="00EE3E8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VIVIANA MONTERROZA</w:t>
            </w:r>
          </w:p>
        </w:tc>
        <w:tc>
          <w:tcPr>
            <w:tcW w:w="2245" w:type="dxa"/>
          </w:tcPr>
          <w:p w:rsidR="002A5658" w:rsidRDefault="002A5658" w:rsidP="00DD25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5658" w:rsidRDefault="002A5658" w:rsidP="00DD25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c.c. 64587112</w:t>
            </w:r>
          </w:p>
        </w:tc>
        <w:tc>
          <w:tcPr>
            <w:tcW w:w="2245" w:type="dxa"/>
          </w:tcPr>
          <w:p w:rsidR="002A5658" w:rsidRDefault="00E43AEA" w:rsidP="00FD4D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COORD. PRÀCTICA PEDAGÒGICA</w:t>
            </w:r>
          </w:p>
        </w:tc>
      </w:tr>
      <w:tr w:rsidR="002A5658" w:rsidTr="00783C09">
        <w:tc>
          <w:tcPr>
            <w:tcW w:w="1101" w:type="dxa"/>
          </w:tcPr>
          <w:p w:rsidR="002A5658" w:rsidRDefault="002A5658" w:rsidP="00FD4D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A5658" w:rsidRDefault="002A5658" w:rsidP="00FD4D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387" w:type="dxa"/>
          </w:tcPr>
          <w:p w:rsidR="002A5658" w:rsidRDefault="002A5658" w:rsidP="00EE3E8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A5658" w:rsidRDefault="002A5658" w:rsidP="00EE3E8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MARITZA J TENORIO</w:t>
            </w:r>
          </w:p>
        </w:tc>
        <w:tc>
          <w:tcPr>
            <w:tcW w:w="2245" w:type="dxa"/>
          </w:tcPr>
          <w:p w:rsidR="002A5658" w:rsidRDefault="002A5658" w:rsidP="00DD2535">
            <w:pPr>
              <w:rPr>
                <w:rFonts w:ascii="Arial" w:hAnsi="Arial" w:cs="Arial"/>
                <w:sz w:val="16"/>
                <w:szCs w:val="16"/>
              </w:rPr>
            </w:pPr>
          </w:p>
          <w:p w:rsidR="002A5658" w:rsidRDefault="002A5658" w:rsidP="00DD25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c.c. 31948446</w:t>
            </w:r>
          </w:p>
        </w:tc>
        <w:tc>
          <w:tcPr>
            <w:tcW w:w="2245" w:type="dxa"/>
          </w:tcPr>
          <w:p w:rsidR="002A5658" w:rsidRDefault="00E43AEA" w:rsidP="00FD4D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COORD. INVESTIGACIÒN</w:t>
            </w:r>
          </w:p>
        </w:tc>
      </w:tr>
      <w:tr w:rsidR="00E43AEA" w:rsidTr="00783C09">
        <w:tc>
          <w:tcPr>
            <w:tcW w:w="1101" w:type="dxa"/>
          </w:tcPr>
          <w:p w:rsidR="00E43AEA" w:rsidRDefault="00E43AEA" w:rsidP="00FD4D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43AEA" w:rsidRDefault="00E43AEA" w:rsidP="00FD4D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387" w:type="dxa"/>
          </w:tcPr>
          <w:p w:rsidR="00E43AEA" w:rsidRDefault="00E43AEA" w:rsidP="00EE3E8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43AEA" w:rsidRDefault="00E43AEA" w:rsidP="00E43AE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MONTES SALAZAR CLARETH DEL SOCORRO</w:t>
            </w:r>
          </w:p>
          <w:p w:rsidR="00E43AEA" w:rsidRDefault="00E43AEA" w:rsidP="00EE3E8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5" w:type="dxa"/>
          </w:tcPr>
          <w:p w:rsidR="00E43AEA" w:rsidRDefault="00E43AEA" w:rsidP="00DD2535">
            <w:pPr>
              <w:rPr>
                <w:rFonts w:ascii="Arial" w:hAnsi="Arial" w:cs="Arial"/>
                <w:sz w:val="16"/>
                <w:szCs w:val="16"/>
              </w:rPr>
            </w:pPr>
          </w:p>
          <w:p w:rsidR="00E43AEA" w:rsidRDefault="00E43AEA" w:rsidP="00E43AE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C.C. Nº 64548664 de Sincelejo</w:t>
            </w:r>
          </w:p>
          <w:p w:rsidR="00E43AEA" w:rsidRDefault="00E43AEA" w:rsidP="00DD253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5" w:type="dxa"/>
          </w:tcPr>
          <w:p w:rsidR="00E43AEA" w:rsidRDefault="00E43AEA" w:rsidP="00FD4D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43AEA" w:rsidRDefault="00E43AEA" w:rsidP="00FD4D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 PRIMARIA</w:t>
            </w:r>
          </w:p>
        </w:tc>
      </w:tr>
      <w:tr w:rsidR="00E43AEA" w:rsidTr="00783C09">
        <w:tc>
          <w:tcPr>
            <w:tcW w:w="1101" w:type="dxa"/>
          </w:tcPr>
          <w:p w:rsidR="00E43AEA" w:rsidRDefault="00E43AEA" w:rsidP="00FD4D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43AEA" w:rsidRDefault="00E43AEA" w:rsidP="00FD4D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387" w:type="dxa"/>
          </w:tcPr>
          <w:p w:rsidR="00E43AEA" w:rsidRDefault="00E43AEA" w:rsidP="00EE3E8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43AEA" w:rsidRDefault="00E43AEA" w:rsidP="00E43AE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TAFUR CORONADO PIEDAD DE JESÚS</w:t>
            </w:r>
          </w:p>
          <w:p w:rsidR="00E43AEA" w:rsidRDefault="00E43AEA" w:rsidP="00EE3E8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5" w:type="dxa"/>
          </w:tcPr>
          <w:p w:rsidR="00E43AEA" w:rsidRDefault="00E43AEA" w:rsidP="00E43AEA">
            <w:pPr>
              <w:rPr>
                <w:rFonts w:ascii="Arial" w:hAnsi="Arial" w:cs="Arial"/>
                <w:sz w:val="16"/>
                <w:szCs w:val="16"/>
              </w:rPr>
            </w:pPr>
          </w:p>
          <w:p w:rsidR="00E43AEA" w:rsidRDefault="00E43AEA" w:rsidP="00E43AE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C.C. Nº 25805094 Ayapel</w:t>
            </w:r>
          </w:p>
          <w:p w:rsidR="00E43AEA" w:rsidRDefault="00E43AEA" w:rsidP="00DD253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5" w:type="dxa"/>
          </w:tcPr>
          <w:p w:rsidR="00E43AEA" w:rsidRDefault="00E43AEA" w:rsidP="00FD4D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43AEA" w:rsidRDefault="00E43AEA" w:rsidP="00FD4D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 PRIMARIA</w:t>
            </w:r>
          </w:p>
        </w:tc>
      </w:tr>
      <w:tr w:rsidR="00E43AEA" w:rsidTr="00783C09">
        <w:tc>
          <w:tcPr>
            <w:tcW w:w="1101" w:type="dxa"/>
          </w:tcPr>
          <w:p w:rsidR="00E43AEA" w:rsidRDefault="00E43AEA" w:rsidP="00FD4D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43AEA" w:rsidRDefault="00E43AEA" w:rsidP="00FD4D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387" w:type="dxa"/>
          </w:tcPr>
          <w:p w:rsidR="00E43AEA" w:rsidRDefault="00E43AEA" w:rsidP="00EE3E8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43AEA" w:rsidRDefault="00E43AEA" w:rsidP="00EE3E8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FELIX JOSE PARRA</w:t>
            </w:r>
          </w:p>
        </w:tc>
        <w:tc>
          <w:tcPr>
            <w:tcW w:w="2245" w:type="dxa"/>
          </w:tcPr>
          <w:p w:rsidR="00E43AEA" w:rsidRDefault="00E43AEA" w:rsidP="00E43AEA">
            <w:pPr>
              <w:rPr>
                <w:rFonts w:ascii="Arial" w:hAnsi="Arial" w:cs="Arial"/>
                <w:sz w:val="16"/>
                <w:szCs w:val="16"/>
              </w:rPr>
            </w:pPr>
          </w:p>
          <w:p w:rsidR="00E43AEA" w:rsidRDefault="00E43AEA" w:rsidP="00E43AEA">
            <w:pPr>
              <w:rPr>
                <w:rFonts w:ascii="Arial" w:hAnsi="Arial" w:cs="Arial"/>
                <w:sz w:val="16"/>
                <w:szCs w:val="16"/>
              </w:rPr>
            </w:pPr>
          </w:p>
          <w:p w:rsidR="00E43AEA" w:rsidRDefault="00E43AEA" w:rsidP="00E43AE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C.C. N° 92559625 Sincelejo</w:t>
            </w:r>
          </w:p>
          <w:p w:rsidR="00E43AEA" w:rsidRDefault="00E43AEA" w:rsidP="00E43A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5" w:type="dxa"/>
          </w:tcPr>
          <w:p w:rsidR="00E43AEA" w:rsidRDefault="00E43AEA" w:rsidP="00FD4D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PROGRAMA DE FORMACIÒN COMPLEMENTARIA</w:t>
            </w:r>
          </w:p>
        </w:tc>
      </w:tr>
      <w:tr w:rsidR="00E43AEA" w:rsidTr="00783C09">
        <w:tc>
          <w:tcPr>
            <w:tcW w:w="1101" w:type="dxa"/>
          </w:tcPr>
          <w:p w:rsidR="00E43AEA" w:rsidRDefault="00E43AEA" w:rsidP="00FD4D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43AEA" w:rsidRDefault="00E43AEA" w:rsidP="00FD4D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387" w:type="dxa"/>
          </w:tcPr>
          <w:p w:rsidR="00E43AEA" w:rsidRDefault="00E43AEA" w:rsidP="00EE3E8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43AEA" w:rsidRDefault="00E43AEA" w:rsidP="00EE3E8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JUDITH BERTEL</w:t>
            </w:r>
          </w:p>
        </w:tc>
        <w:tc>
          <w:tcPr>
            <w:tcW w:w="2245" w:type="dxa"/>
          </w:tcPr>
          <w:p w:rsidR="00E43AEA" w:rsidRDefault="00E43AEA" w:rsidP="00E43AEA">
            <w:pPr>
              <w:rPr>
                <w:rFonts w:ascii="Arial" w:hAnsi="Arial" w:cs="Arial"/>
                <w:sz w:val="16"/>
                <w:szCs w:val="16"/>
              </w:rPr>
            </w:pPr>
          </w:p>
          <w:p w:rsidR="00E43AEA" w:rsidRDefault="00E43AEA" w:rsidP="00E43AE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C.C. 64567149</w:t>
            </w:r>
          </w:p>
          <w:p w:rsidR="00E43AEA" w:rsidRDefault="00E43AEA" w:rsidP="00E43A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5" w:type="dxa"/>
          </w:tcPr>
          <w:p w:rsidR="00E43AEA" w:rsidRDefault="00E43AEA" w:rsidP="00FD4D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43AEA" w:rsidRDefault="00E43AEA" w:rsidP="00FD4D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 SECUNDARIA</w:t>
            </w:r>
          </w:p>
        </w:tc>
      </w:tr>
      <w:tr w:rsidR="00C14E8E" w:rsidTr="00783C09">
        <w:tc>
          <w:tcPr>
            <w:tcW w:w="1101" w:type="dxa"/>
          </w:tcPr>
          <w:p w:rsidR="00C14E8E" w:rsidRDefault="00C14E8E" w:rsidP="00FD4D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14E8E" w:rsidRDefault="00C14E8E" w:rsidP="00FD4D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387" w:type="dxa"/>
          </w:tcPr>
          <w:p w:rsidR="00C14E8E" w:rsidRDefault="00C14E8E" w:rsidP="00EE3E8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14E8E" w:rsidRDefault="00C14E8E" w:rsidP="00C14E8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HOYOS TURCIOS MIGUEL ANTONIO</w:t>
            </w:r>
          </w:p>
          <w:p w:rsidR="00C14E8E" w:rsidRDefault="00C14E8E" w:rsidP="00EE3E8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5" w:type="dxa"/>
          </w:tcPr>
          <w:p w:rsidR="00C14E8E" w:rsidRDefault="00C14E8E" w:rsidP="00E43AEA">
            <w:pPr>
              <w:rPr>
                <w:rFonts w:ascii="Arial" w:hAnsi="Arial" w:cs="Arial"/>
                <w:sz w:val="16"/>
                <w:szCs w:val="16"/>
              </w:rPr>
            </w:pPr>
          </w:p>
          <w:p w:rsidR="00C14E8E" w:rsidRDefault="00C14E8E" w:rsidP="00C14E8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C.C. Nº 9313478 de Corozal</w:t>
            </w:r>
          </w:p>
          <w:p w:rsidR="00C14E8E" w:rsidRDefault="00C14E8E" w:rsidP="00E43A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5" w:type="dxa"/>
          </w:tcPr>
          <w:p w:rsidR="00C14E8E" w:rsidRDefault="00C14E8E" w:rsidP="00FD4D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14E8E" w:rsidRDefault="00C14E8E" w:rsidP="00FD4D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</w:t>
            </w:r>
          </w:p>
        </w:tc>
      </w:tr>
      <w:tr w:rsidR="00C14E8E" w:rsidTr="00783C09">
        <w:tc>
          <w:tcPr>
            <w:tcW w:w="1101" w:type="dxa"/>
          </w:tcPr>
          <w:p w:rsidR="00C14E8E" w:rsidRDefault="00C14E8E" w:rsidP="00FD4D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14E8E" w:rsidRDefault="00C14E8E" w:rsidP="00FD4D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387" w:type="dxa"/>
          </w:tcPr>
          <w:p w:rsidR="00C14E8E" w:rsidRDefault="00C14E8E" w:rsidP="00EE3E8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14E8E" w:rsidRDefault="00C14E8E" w:rsidP="00C14E8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FUENTES JULIO ESTHER MARGARITA</w:t>
            </w:r>
          </w:p>
          <w:p w:rsidR="00C14E8E" w:rsidRDefault="00C14E8E" w:rsidP="00EE3E8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5" w:type="dxa"/>
          </w:tcPr>
          <w:p w:rsidR="00C14E8E" w:rsidRDefault="00C14E8E" w:rsidP="00E43AEA">
            <w:pPr>
              <w:rPr>
                <w:rFonts w:ascii="Arial" w:hAnsi="Arial" w:cs="Arial"/>
                <w:sz w:val="16"/>
                <w:szCs w:val="16"/>
              </w:rPr>
            </w:pPr>
          </w:p>
          <w:p w:rsidR="00C14E8E" w:rsidRDefault="00C14E8E" w:rsidP="00C14E8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C.C. Nº 42201892 de Corozal</w:t>
            </w:r>
          </w:p>
          <w:p w:rsidR="00C14E8E" w:rsidRDefault="00C14E8E" w:rsidP="00E43A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5" w:type="dxa"/>
          </w:tcPr>
          <w:p w:rsidR="00C14E8E" w:rsidRDefault="00C14E8E" w:rsidP="00FD4D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14E8E" w:rsidRDefault="00C14E8E" w:rsidP="00FD4D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 SECUNDARIA</w:t>
            </w:r>
          </w:p>
        </w:tc>
      </w:tr>
      <w:tr w:rsidR="00C14E8E" w:rsidTr="00783C09">
        <w:tc>
          <w:tcPr>
            <w:tcW w:w="1101" w:type="dxa"/>
          </w:tcPr>
          <w:p w:rsidR="00C14E8E" w:rsidRDefault="00C14E8E" w:rsidP="00FD4D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14E8E" w:rsidRDefault="00C14E8E" w:rsidP="00FD4D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387" w:type="dxa"/>
          </w:tcPr>
          <w:p w:rsidR="00C14E8E" w:rsidRDefault="00C14E8E" w:rsidP="00EE3E8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14E8E" w:rsidRDefault="00C14E8E" w:rsidP="00C14E8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MEZA CONTRERAS DIANA LUZ</w:t>
            </w:r>
          </w:p>
          <w:p w:rsidR="00C14E8E" w:rsidRDefault="00C14E8E" w:rsidP="00EE3E8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5" w:type="dxa"/>
          </w:tcPr>
          <w:p w:rsidR="00C14E8E" w:rsidRDefault="00C14E8E" w:rsidP="00E43AEA">
            <w:pPr>
              <w:rPr>
                <w:rFonts w:ascii="Arial" w:hAnsi="Arial" w:cs="Arial"/>
                <w:sz w:val="16"/>
                <w:szCs w:val="16"/>
              </w:rPr>
            </w:pPr>
          </w:p>
          <w:p w:rsidR="00C14E8E" w:rsidRDefault="00C14E8E" w:rsidP="00C14E8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C.C. N° 64562004 Sincelejo</w:t>
            </w:r>
          </w:p>
          <w:p w:rsidR="00C14E8E" w:rsidRDefault="00C14E8E" w:rsidP="00E43A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5" w:type="dxa"/>
          </w:tcPr>
          <w:p w:rsidR="00C14E8E" w:rsidRDefault="00C14E8E" w:rsidP="00FD4D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87C38" w:rsidRDefault="00987C38" w:rsidP="00FD4D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 SECUNDARIA, MEDIA Y PFC.</w:t>
            </w:r>
          </w:p>
        </w:tc>
      </w:tr>
      <w:tr w:rsidR="00C14E8E" w:rsidTr="00783C09">
        <w:tc>
          <w:tcPr>
            <w:tcW w:w="1101" w:type="dxa"/>
          </w:tcPr>
          <w:p w:rsidR="00C14E8E" w:rsidRDefault="00C14E8E" w:rsidP="00FD4D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14E8E" w:rsidRDefault="00C14E8E" w:rsidP="00FD4D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387" w:type="dxa"/>
          </w:tcPr>
          <w:p w:rsidR="00C14E8E" w:rsidRDefault="00C14E8E" w:rsidP="00EE3E8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14E8E" w:rsidRDefault="00C14E8E" w:rsidP="00C14E8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ARRIETA CERVERA ZULLY ROSARIO</w:t>
            </w:r>
          </w:p>
          <w:p w:rsidR="00C14E8E" w:rsidRDefault="00C14E8E" w:rsidP="00EE3E8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5" w:type="dxa"/>
          </w:tcPr>
          <w:p w:rsidR="00C14E8E" w:rsidRDefault="00C14E8E" w:rsidP="00E43AEA">
            <w:pPr>
              <w:rPr>
                <w:rFonts w:ascii="Arial" w:hAnsi="Arial" w:cs="Arial"/>
                <w:sz w:val="16"/>
                <w:szCs w:val="16"/>
              </w:rPr>
            </w:pPr>
          </w:p>
          <w:p w:rsidR="00C14E8E" w:rsidRDefault="00C14E8E" w:rsidP="00C14E8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C.C. Nº 22977432 de Majagual</w:t>
            </w:r>
          </w:p>
          <w:p w:rsidR="00C14E8E" w:rsidRDefault="00C14E8E" w:rsidP="00E43A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5" w:type="dxa"/>
          </w:tcPr>
          <w:p w:rsidR="00C14E8E" w:rsidRDefault="00C14E8E" w:rsidP="00FD4D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87C38" w:rsidRDefault="00987C38" w:rsidP="00FD4D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 PRIMARIA</w:t>
            </w:r>
          </w:p>
        </w:tc>
      </w:tr>
      <w:tr w:rsidR="00C14E8E" w:rsidTr="00783C09">
        <w:tc>
          <w:tcPr>
            <w:tcW w:w="1101" w:type="dxa"/>
          </w:tcPr>
          <w:p w:rsidR="00C14E8E" w:rsidRDefault="00C14E8E" w:rsidP="00FD4D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14E8E" w:rsidRDefault="00C14E8E" w:rsidP="00FD4D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387" w:type="dxa"/>
          </w:tcPr>
          <w:p w:rsidR="00C14E8E" w:rsidRDefault="00C14E8E" w:rsidP="00EE3E8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14E8E" w:rsidRDefault="00C14E8E" w:rsidP="00C14E8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CHIMÁ DE ROSALES ELVIRA ISABEL</w:t>
            </w:r>
          </w:p>
          <w:p w:rsidR="00C14E8E" w:rsidRDefault="00C14E8E" w:rsidP="00EE3E8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5" w:type="dxa"/>
          </w:tcPr>
          <w:p w:rsidR="00C14E8E" w:rsidRDefault="00C14E8E" w:rsidP="00E43AEA">
            <w:pPr>
              <w:rPr>
                <w:rFonts w:ascii="Arial" w:hAnsi="Arial" w:cs="Arial"/>
                <w:sz w:val="16"/>
                <w:szCs w:val="16"/>
              </w:rPr>
            </w:pPr>
          </w:p>
          <w:p w:rsidR="00C14E8E" w:rsidRDefault="00C14E8E" w:rsidP="00C14E8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C.C. Nº 33173851 de Sincelejo</w:t>
            </w:r>
          </w:p>
          <w:p w:rsidR="00C14E8E" w:rsidRDefault="00C14E8E" w:rsidP="00E43A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5" w:type="dxa"/>
          </w:tcPr>
          <w:p w:rsidR="00C14E8E" w:rsidRDefault="00C14E8E" w:rsidP="00FD4D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87C38" w:rsidRDefault="00987C38" w:rsidP="00FD4D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 PRIMARIA</w:t>
            </w:r>
          </w:p>
        </w:tc>
      </w:tr>
      <w:tr w:rsidR="008E34E5" w:rsidTr="00783C09">
        <w:tc>
          <w:tcPr>
            <w:tcW w:w="1101" w:type="dxa"/>
          </w:tcPr>
          <w:p w:rsidR="008E34E5" w:rsidRDefault="008E34E5" w:rsidP="008E34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E34E5" w:rsidRDefault="008E34E5" w:rsidP="008E34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387" w:type="dxa"/>
          </w:tcPr>
          <w:p w:rsidR="008E34E5" w:rsidRDefault="008E34E5" w:rsidP="008E34E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E34E5" w:rsidRDefault="008E34E5" w:rsidP="008E34E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SALGADO MONTES ROSA DEL CRISTO</w:t>
            </w:r>
          </w:p>
          <w:p w:rsidR="008E34E5" w:rsidRDefault="008E34E5" w:rsidP="008E34E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5" w:type="dxa"/>
          </w:tcPr>
          <w:p w:rsidR="008E34E5" w:rsidRDefault="008E34E5" w:rsidP="008E34E5">
            <w:pPr>
              <w:rPr>
                <w:rFonts w:ascii="Arial" w:hAnsi="Arial" w:cs="Arial"/>
                <w:sz w:val="16"/>
                <w:szCs w:val="16"/>
              </w:rPr>
            </w:pPr>
          </w:p>
          <w:p w:rsidR="008E34E5" w:rsidRDefault="008E34E5" w:rsidP="008E34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C.C. N° 64542887 de Sincelejo</w:t>
            </w:r>
          </w:p>
          <w:p w:rsidR="008E34E5" w:rsidRDefault="008E34E5" w:rsidP="008E34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5" w:type="dxa"/>
          </w:tcPr>
          <w:p w:rsidR="008E34E5" w:rsidRDefault="008E34E5" w:rsidP="008E34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E34E5" w:rsidRDefault="008E34E5" w:rsidP="008E34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 SECUNDARIA</w:t>
            </w:r>
          </w:p>
        </w:tc>
      </w:tr>
      <w:tr w:rsidR="008E34E5" w:rsidTr="00783C09">
        <w:tc>
          <w:tcPr>
            <w:tcW w:w="1101" w:type="dxa"/>
          </w:tcPr>
          <w:p w:rsidR="008E34E5" w:rsidRDefault="008E34E5" w:rsidP="008E34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E34E5" w:rsidRDefault="008E34E5" w:rsidP="008E34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3387" w:type="dxa"/>
          </w:tcPr>
          <w:p w:rsidR="008E34E5" w:rsidRDefault="008E34E5" w:rsidP="008E34E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E34E5" w:rsidRDefault="008E34E5" w:rsidP="008E34E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FATIMA UPARELA ALEMÀN</w:t>
            </w:r>
          </w:p>
        </w:tc>
        <w:tc>
          <w:tcPr>
            <w:tcW w:w="2245" w:type="dxa"/>
          </w:tcPr>
          <w:p w:rsidR="008E34E5" w:rsidRDefault="008E34E5" w:rsidP="008E34E5">
            <w:pPr>
              <w:rPr>
                <w:rFonts w:ascii="Arial" w:hAnsi="Arial" w:cs="Arial"/>
                <w:sz w:val="16"/>
                <w:szCs w:val="16"/>
              </w:rPr>
            </w:pPr>
          </w:p>
          <w:p w:rsidR="008E34E5" w:rsidRDefault="008E34E5" w:rsidP="008E34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c.c. 34.948.298</w:t>
            </w:r>
          </w:p>
        </w:tc>
        <w:tc>
          <w:tcPr>
            <w:tcW w:w="2245" w:type="dxa"/>
          </w:tcPr>
          <w:p w:rsidR="008E34E5" w:rsidRDefault="008E34E5" w:rsidP="008E34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E34E5" w:rsidRDefault="008E34E5" w:rsidP="008E34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 SECUNDARIA</w:t>
            </w:r>
          </w:p>
        </w:tc>
      </w:tr>
    </w:tbl>
    <w:p w:rsidR="00783C09" w:rsidRDefault="00783C09" w:rsidP="00FD4DF0">
      <w:pPr>
        <w:jc w:val="both"/>
        <w:rPr>
          <w:rFonts w:ascii="Arial" w:hAnsi="Arial" w:cs="Arial"/>
          <w:b/>
          <w:u w:val="single"/>
        </w:rPr>
      </w:pPr>
    </w:p>
    <w:p w:rsidR="00E43AEA" w:rsidRDefault="00E43AEA" w:rsidP="00FD4DF0">
      <w:pPr>
        <w:jc w:val="both"/>
        <w:rPr>
          <w:rFonts w:ascii="Arial" w:hAnsi="Arial" w:cs="Arial"/>
          <w:b/>
          <w:u w:val="single"/>
        </w:rPr>
      </w:pPr>
    </w:p>
    <w:p w:rsidR="00987C38" w:rsidRDefault="00987C38" w:rsidP="00FD4DF0">
      <w:pPr>
        <w:jc w:val="both"/>
        <w:rPr>
          <w:rFonts w:ascii="Arial" w:hAnsi="Arial" w:cs="Arial"/>
          <w:b/>
          <w:u w:val="single"/>
        </w:rPr>
      </w:pPr>
    </w:p>
    <w:p w:rsidR="00987C38" w:rsidRDefault="00987C38" w:rsidP="00FD4DF0">
      <w:pPr>
        <w:jc w:val="both"/>
        <w:rPr>
          <w:rFonts w:ascii="Arial" w:hAnsi="Arial" w:cs="Arial"/>
          <w:b/>
          <w:u w:val="single"/>
        </w:rPr>
      </w:pPr>
    </w:p>
    <w:p w:rsidR="00987C38" w:rsidRDefault="00987C38" w:rsidP="00FD4DF0">
      <w:pPr>
        <w:jc w:val="both"/>
        <w:rPr>
          <w:rFonts w:ascii="Arial" w:hAnsi="Arial" w:cs="Arial"/>
          <w:b/>
          <w:u w:val="single"/>
        </w:rPr>
      </w:pPr>
    </w:p>
    <w:p w:rsidR="00987C38" w:rsidRDefault="00987C38" w:rsidP="00FD4DF0">
      <w:pPr>
        <w:jc w:val="both"/>
        <w:rPr>
          <w:rFonts w:ascii="Arial" w:hAnsi="Arial" w:cs="Arial"/>
          <w:b/>
          <w:u w:val="single"/>
        </w:rPr>
      </w:pPr>
    </w:p>
    <w:p w:rsidR="00EE3E8F" w:rsidRDefault="00EE3E8F" w:rsidP="00FD4DF0">
      <w:pPr>
        <w:jc w:val="both"/>
        <w:rPr>
          <w:rFonts w:ascii="Arial" w:hAnsi="Arial" w:cs="Arial"/>
          <w:b/>
          <w:u w:val="single"/>
        </w:rPr>
      </w:pPr>
      <w:r w:rsidRPr="002A5658">
        <w:rPr>
          <w:rFonts w:ascii="Arial" w:hAnsi="Arial" w:cs="Arial"/>
          <w:b/>
          <w:u w:val="single"/>
        </w:rPr>
        <w:lastRenderedPageBreak/>
        <w:t>GRUPO VESPERTINA:</w:t>
      </w:r>
    </w:p>
    <w:tbl>
      <w:tblPr>
        <w:tblStyle w:val="Tablaconcuadrcula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893"/>
        <w:gridCol w:w="2639"/>
        <w:gridCol w:w="3526"/>
        <w:gridCol w:w="1996"/>
      </w:tblGrid>
      <w:tr w:rsidR="00EE3E8F" w:rsidTr="00EE3E8F">
        <w:tc>
          <w:tcPr>
            <w:tcW w:w="893" w:type="dxa"/>
          </w:tcPr>
          <w:p w:rsidR="00DD2535" w:rsidRPr="00E43AEA" w:rsidRDefault="00DD2535" w:rsidP="00DD25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E3E8F" w:rsidRPr="00E43AEA" w:rsidRDefault="00EE3E8F" w:rsidP="00DD25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AEA">
              <w:rPr>
                <w:rFonts w:ascii="Arial" w:hAnsi="Arial" w:cs="Arial"/>
                <w:sz w:val="20"/>
                <w:szCs w:val="20"/>
              </w:rPr>
              <w:t>No.</w:t>
            </w:r>
          </w:p>
        </w:tc>
        <w:tc>
          <w:tcPr>
            <w:tcW w:w="2639" w:type="dxa"/>
          </w:tcPr>
          <w:p w:rsidR="00DD2535" w:rsidRPr="00E43AEA" w:rsidRDefault="00DD2535" w:rsidP="00DD25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E3E8F" w:rsidRPr="00E43AEA" w:rsidRDefault="00EE3E8F" w:rsidP="00DD25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AEA">
              <w:rPr>
                <w:rFonts w:ascii="Arial" w:hAnsi="Arial" w:cs="Arial"/>
                <w:sz w:val="20"/>
                <w:szCs w:val="20"/>
              </w:rPr>
              <w:t>DOCENTES</w:t>
            </w:r>
          </w:p>
        </w:tc>
        <w:tc>
          <w:tcPr>
            <w:tcW w:w="3526" w:type="dxa"/>
          </w:tcPr>
          <w:p w:rsidR="00DD2535" w:rsidRPr="00E43AEA" w:rsidRDefault="00DD2535" w:rsidP="00DD25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E3E8F" w:rsidRPr="00E43AEA" w:rsidRDefault="00EE3E8F" w:rsidP="00DD25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AEA">
              <w:rPr>
                <w:rFonts w:ascii="Arial" w:hAnsi="Arial" w:cs="Arial"/>
                <w:sz w:val="20"/>
                <w:szCs w:val="20"/>
              </w:rPr>
              <w:t>C.C.</w:t>
            </w:r>
          </w:p>
        </w:tc>
        <w:tc>
          <w:tcPr>
            <w:tcW w:w="1996" w:type="dxa"/>
          </w:tcPr>
          <w:p w:rsidR="00E43AEA" w:rsidRPr="00E43AEA" w:rsidRDefault="00E43AEA" w:rsidP="00DD25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E3E8F" w:rsidRPr="00E43AEA" w:rsidRDefault="00EE3E8F" w:rsidP="00DD25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AEA">
              <w:rPr>
                <w:rFonts w:ascii="Arial" w:hAnsi="Arial" w:cs="Arial"/>
                <w:sz w:val="20"/>
                <w:szCs w:val="20"/>
              </w:rPr>
              <w:t>NIVEL DONDE SE DESEMPEÑA</w:t>
            </w:r>
          </w:p>
          <w:p w:rsidR="00766526" w:rsidRPr="00E43AEA" w:rsidRDefault="00766526" w:rsidP="00DD25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3E8F" w:rsidTr="007134E9">
        <w:tc>
          <w:tcPr>
            <w:tcW w:w="893" w:type="dxa"/>
          </w:tcPr>
          <w:p w:rsidR="002A5658" w:rsidRPr="00E43AEA" w:rsidRDefault="002A5658" w:rsidP="00810C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E3E8F" w:rsidRPr="00E43AEA" w:rsidRDefault="00EE3E8F" w:rsidP="00810C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3AE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39" w:type="dxa"/>
          </w:tcPr>
          <w:p w:rsidR="00EE3E8F" w:rsidRPr="00E43AEA" w:rsidRDefault="00EE3E8F" w:rsidP="00810C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3AEA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JAIRENY LUCIA ROMERO SOLANO</w:t>
            </w:r>
          </w:p>
        </w:tc>
        <w:tc>
          <w:tcPr>
            <w:tcW w:w="3526" w:type="dxa"/>
          </w:tcPr>
          <w:tbl>
            <w:tblPr>
              <w:tblW w:w="33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300"/>
            </w:tblGrid>
            <w:tr w:rsidR="00EE3E8F" w:rsidRPr="00E43AEA" w:rsidTr="00810C2D">
              <w:trPr>
                <w:trHeight w:val="255"/>
              </w:trPr>
              <w:tc>
                <w:tcPr>
                  <w:tcW w:w="33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3E8F" w:rsidRPr="00E43AEA" w:rsidRDefault="00EE3E8F" w:rsidP="00810C2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CO"/>
                    </w:rPr>
                  </w:pPr>
                  <w:r w:rsidRPr="00E43AEA">
                    <w:rPr>
                      <w:rFonts w:ascii="Arial" w:eastAsia="Times New Roman" w:hAnsi="Arial" w:cs="Arial"/>
                      <w:sz w:val="20"/>
                      <w:szCs w:val="20"/>
                      <w:lang w:eastAsia="es-CO"/>
                    </w:rPr>
                    <w:t>C.C. Nº 64577387  de Sincelejo</w:t>
                  </w:r>
                </w:p>
              </w:tc>
            </w:tr>
            <w:tr w:rsidR="00EE3E8F" w:rsidRPr="00E43AEA" w:rsidTr="00810C2D">
              <w:trPr>
                <w:trHeight w:val="255"/>
              </w:trPr>
              <w:tc>
                <w:tcPr>
                  <w:tcW w:w="330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3E8F" w:rsidRPr="00E43AEA" w:rsidRDefault="00EE3E8F" w:rsidP="00810C2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CO"/>
                    </w:rPr>
                  </w:pPr>
                </w:p>
              </w:tc>
            </w:tr>
          </w:tbl>
          <w:p w:rsidR="00EE3E8F" w:rsidRPr="00E43AEA" w:rsidRDefault="00EE3E8F" w:rsidP="00810C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6" w:type="dxa"/>
          </w:tcPr>
          <w:p w:rsidR="00EE3E8F" w:rsidRPr="00E43AEA" w:rsidRDefault="00EE3E8F" w:rsidP="00810C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3AEA">
              <w:rPr>
                <w:rFonts w:ascii="Arial" w:hAnsi="Arial" w:cs="Arial"/>
                <w:sz w:val="20"/>
                <w:szCs w:val="20"/>
              </w:rPr>
              <w:t>TRANSCIÓN</w:t>
            </w:r>
          </w:p>
        </w:tc>
      </w:tr>
      <w:tr w:rsidR="00EE3E8F" w:rsidTr="007134E9">
        <w:tc>
          <w:tcPr>
            <w:tcW w:w="893" w:type="dxa"/>
          </w:tcPr>
          <w:p w:rsidR="00EE3E8F" w:rsidRPr="00E43AEA" w:rsidRDefault="00EE3E8F" w:rsidP="00810C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E3E8F" w:rsidRPr="00E43AEA" w:rsidRDefault="00EE3E8F" w:rsidP="00810C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3AE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39" w:type="dxa"/>
          </w:tcPr>
          <w:p w:rsidR="00EE3E8F" w:rsidRPr="00E43AEA" w:rsidRDefault="00EE3E8F" w:rsidP="00810C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E3E8F" w:rsidRPr="00E43AEA" w:rsidRDefault="00EE3E8F" w:rsidP="00810C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3AEA">
              <w:rPr>
                <w:rFonts w:ascii="Arial" w:hAnsi="Arial" w:cs="Arial"/>
                <w:sz w:val="20"/>
                <w:szCs w:val="20"/>
              </w:rPr>
              <w:t>PAJARO LOPEZ INGRI MARIA</w:t>
            </w:r>
          </w:p>
          <w:p w:rsidR="00EE3E8F" w:rsidRPr="00E43AEA" w:rsidRDefault="00EE3E8F" w:rsidP="00810C2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3526" w:type="dxa"/>
          </w:tcPr>
          <w:p w:rsidR="00EE3E8F" w:rsidRPr="00E43AEA" w:rsidRDefault="00EE3E8F" w:rsidP="00810C2D">
            <w:pPr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  <w:p w:rsidR="00EE3E8F" w:rsidRPr="00E43AEA" w:rsidRDefault="00EE3E8F" w:rsidP="00810C2D">
            <w:pPr>
              <w:rPr>
                <w:rFonts w:ascii="Arial" w:hAnsi="Arial" w:cs="Arial"/>
                <w:sz w:val="20"/>
                <w:szCs w:val="20"/>
              </w:rPr>
            </w:pPr>
            <w:r w:rsidRPr="00E43AEA">
              <w:rPr>
                <w:rFonts w:ascii="Arial" w:hAnsi="Arial" w:cs="Arial"/>
                <w:sz w:val="20"/>
                <w:szCs w:val="20"/>
              </w:rPr>
              <w:t>C.C. Nº 64578150 de Sincelejo</w:t>
            </w:r>
          </w:p>
          <w:p w:rsidR="00EE3E8F" w:rsidRPr="00E43AEA" w:rsidRDefault="00EE3E8F" w:rsidP="00810C2D">
            <w:pPr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1996" w:type="dxa"/>
          </w:tcPr>
          <w:p w:rsidR="00EE3E8F" w:rsidRPr="00E43AEA" w:rsidRDefault="00EE3E8F" w:rsidP="00810C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E3E8F" w:rsidRPr="00E43AEA" w:rsidRDefault="00EE3E8F" w:rsidP="00810C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3AEA">
              <w:rPr>
                <w:rFonts w:ascii="Arial" w:hAnsi="Arial" w:cs="Arial"/>
                <w:sz w:val="20"/>
                <w:szCs w:val="20"/>
              </w:rPr>
              <w:t>TRANSICIÓN</w:t>
            </w:r>
          </w:p>
        </w:tc>
      </w:tr>
      <w:tr w:rsidR="00EE3E8F" w:rsidTr="007134E9">
        <w:tc>
          <w:tcPr>
            <w:tcW w:w="893" w:type="dxa"/>
          </w:tcPr>
          <w:p w:rsidR="00EE3E8F" w:rsidRPr="00E43AEA" w:rsidRDefault="00EE3E8F" w:rsidP="00810C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E3E8F" w:rsidRPr="00E43AEA" w:rsidRDefault="00EE3E8F" w:rsidP="00810C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3AE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39" w:type="dxa"/>
          </w:tcPr>
          <w:p w:rsidR="00EE3E8F" w:rsidRPr="00E43AEA" w:rsidRDefault="00EE3E8F" w:rsidP="00810C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E3E8F" w:rsidRPr="00E43AEA" w:rsidRDefault="00EE3E8F" w:rsidP="00810C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3AEA">
              <w:rPr>
                <w:rFonts w:ascii="Arial" w:hAnsi="Arial" w:cs="Arial"/>
                <w:sz w:val="20"/>
                <w:szCs w:val="20"/>
              </w:rPr>
              <w:t>MENDOZA PUERTA ANA MARIA</w:t>
            </w:r>
          </w:p>
          <w:p w:rsidR="00EE3E8F" w:rsidRPr="00E43AEA" w:rsidRDefault="00EE3E8F" w:rsidP="00810C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6" w:type="dxa"/>
          </w:tcPr>
          <w:p w:rsidR="00EE3E8F" w:rsidRPr="00E43AEA" w:rsidRDefault="00EE3E8F" w:rsidP="00810C2D">
            <w:pPr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  <w:p w:rsidR="00EE3E8F" w:rsidRPr="00E43AEA" w:rsidRDefault="00EE3E8F" w:rsidP="00810C2D">
            <w:pPr>
              <w:rPr>
                <w:rFonts w:ascii="Verdana" w:hAnsi="Verdana" w:cs="Arial"/>
                <w:sz w:val="20"/>
                <w:szCs w:val="20"/>
              </w:rPr>
            </w:pPr>
            <w:r w:rsidRPr="00E43AEA">
              <w:rPr>
                <w:rFonts w:ascii="Verdana" w:hAnsi="Verdana" w:cs="Arial"/>
                <w:sz w:val="20"/>
                <w:szCs w:val="20"/>
              </w:rPr>
              <w:t>C.C. No. 1.108.759.807 Toluviejo</w:t>
            </w:r>
          </w:p>
          <w:p w:rsidR="00EE3E8F" w:rsidRPr="00E43AEA" w:rsidRDefault="00EE3E8F" w:rsidP="00810C2D">
            <w:pPr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1996" w:type="dxa"/>
          </w:tcPr>
          <w:p w:rsidR="00EE3E8F" w:rsidRPr="00E43AEA" w:rsidRDefault="00EE3E8F" w:rsidP="00810C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E3E8F" w:rsidRPr="00E43AEA" w:rsidRDefault="00EE3E8F" w:rsidP="00810C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3AEA">
              <w:rPr>
                <w:rFonts w:ascii="Arial" w:hAnsi="Arial" w:cs="Arial"/>
                <w:sz w:val="20"/>
                <w:szCs w:val="20"/>
              </w:rPr>
              <w:t>B. PRIMARIA</w:t>
            </w:r>
          </w:p>
        </w:tc>
      </w:tr>
      <w:tr w:rsidR="00EE3E8F" w:rsidTr="00EE3E8F">
        <w:tc>
          <w:tcPr>
            <w:tcW w:w="893" w:type="dxa"/>
          </w:tcPr>
          <w:p w:rsidR="00EE3E8F" w:rsidRPr="00E43AEA" w:rsidRDefault="00EE3E8F" w:rsidP="00810C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E3E8F" w:rsidRPr="00E43AEA" w:rsidRDefault="00EE3E8F" w:rsidP="00810C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3AE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639" w:type="dxa"/>
          </w:tcPr>
          <w:p w:rsidR="00EE3E8F" w:rsidRPr="00E43AEA" w:rsidRDefault="00EE3E8F" w:rsidP="00810C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E3E8F" w:rsidRPr="00E43AEA" w:rsidRDefault="00EE3E8F" w:rsidP="00810C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3AEA">
              <w:rPr>
                <w:rFonts w:ascii="Arial" w:hAnsi="Arial" w:cs="Arial"/>
                <w:sz w:val="20"/>
                <w:szCs w:val="20"/>
              </w:rPr>
              <w:t>NIDIA DOMINGA PABÓN VALERO</w:t>
            </w:r>
          </w:p>
          <w:p w:rsidR="00EE3E8F" w:rsidRPr="00E43AEA" w:rsidRDefault="00EE3E8F" w:rsidP="00810C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6" w:type="dxa"/>
          </w:tcPr>
          <w:p w:rsidR="00EE3E8F" w:rsidRPr="00E43AEA" w:rsidRDefault="00EE3E8F" w:rsidP="00810C2D">
            <w:pPr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  <w:p w:rsidR="00EE3E8F" w:rsidRPr="00E43AEA" w:rsidRDefault="00EE3E8F" w:rsidP="00810C2D">
            <w:pPr>
              <w:rPr>
                <w:rFonts w:ascii="Arial" w:hAnsi="Arial" w:cs="Arial"/>
                <w:sz w:val="20"/>
                <w:szCs w:val="20"/>
              </w:rPr>
            </w:pPr>
            <w:r w:rsidRPr="00E43AEA">
              <w:rPr>
                <w:rFonts w:ascii="Arial" w:hAnsi="Arial" w:cs="Arial"/>
                <w:sz w:val="20"/>
                <w:szCs w:val="20"/>
              </w:rPr>
              <w:t>C.C. No.  27800395 Ragonvalia (N. Santander)</w:t>
            </w:r>
          </w:p>
          <w:p w:rsidR="00EE3E8F" w:rsidRPr="00E43AEA" w:rsidRDefault="00EE3E8F" w:rsidP="00810C2D">
            <w:pPr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1996" w:type="dxa"/>
          </w:tcPr>
          <w:p w:rsidR="00EE3E8F" w:rsidRPr="00E43AEA" w:rsidRDefault="00EE3E8F" w:rsidP="00810C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E3E8F" w:rsidRPr="00E43AEA" w:rsidRDefault="00EE3E8F" w:rsidP="00810C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3AEA">
              <w:rPr>
                <w:rFonts w:ascii="Arial" w:hAnsi="Arial" w:cs="Arial"/>
                <w:sz w:val="20"/>
                <w:szCs w:val="20"/>
              </w:rPr>
              <w:t>B. PRIMARIA</w:t>
            </w:r>
          </w:p>
        </w:tc>
      </w:tr>
      <w:tr w:rsidR="00EE3E8F" w:rsidTr="00EE3E8F">
        <w:tc>
          <w:tcPr>
            <w:tcW w:w="893" w:type="dxa"/>
          </w:tcPr>
          <w:p w:rsidR="00EE3E8F" w:rsidRPr="00E43AEA" w:rsidRDefault="00EE3E8F" w:rsidP="00810C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E3E8F" w:rsidRPr="00E43AEA" w:rsidRDefault="00EE3E8F" w:rsidP="00810C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3AE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639" w:type="dxa"/>
          </w:tcPr>
          <w:p w:rsidR="00EE3E8F" w:rsidRPr="00E43AEA" w:rsidRDefault="00EE3E8F" w:rsidP="00EE3E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E3E8F" w:rsidRPr="00E43AEA" w:rsidRDefault="00EE3E8F" w:rsidP="00E43A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3AEA">
              <w:rPr>
                <w:rFonts w:ascii="Arial" w:hAnsi="Arial" w:cs="Arial"/>
                <w:sz w:val="20"/>
                <w:szCs w:val="20"/>
              </w:rPr>
              <w:t>TATIS  BENÍTEZ GREGORIA CANDELARIA</w:t>
            </w:r>
          </w:p>
        </w:tc>
        <w:tc>
          <w:tcPr>
            <w:tcW w:w="3526" w:type="dxa"/>
          </w:tcPr>
          <w:p w:rsidR="00EE3E8F" w:rsidRPr="00E43AEA" w:rsidRDefault="00EE3E8F" w:rsidP="00EE3E8F">
            <w:pPr>
              <w:rPr>
                <w:rFonts w:ascii="Arial" w:hAnsi="Arial" w:cs="Arial"/>
                <w:sz w:val="20"/>
                <w:szCs w:val="20"/>
              </w:rPr>
            </w:pPr>
          </w:p>
          <w:p w:rsidR="00EE3E8F" w:rsidRPr="00E43AEA" w:rsidRDefault="00EE3E8F" w:rsidP="00EE3E8F">
            <w:pPr>
              <w:rPr>
                <w:rFonts w:ascii="Arial" w:hAnsi="Arial" w:cs="Arial"/>
                <w:sz w:val="20"/>
                <w:szCs w:val="20"/>
              </w:rPr>
            </w:pPr>
            <w:r w:rsidRPr="00E43AEA">
              <w:rPr>
                <w:rFonts w:ascii="Arial" w:hAnsi="Arial" w:cs="Arial"/>
                <w:sz w:val="20"/>
                <w:szCs w:val="20"/>
              </w:rPr>
              <w:t>C.C. 64719500</w:t>
            </w:r>
          </w:p>
          <w:p w:rsidR="00EE3E8F" w:rsidRPr="00E43AEA" w:rsidRDefault="00EE3E8F" w:rsidP="00810C2D">
            <w:pPr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1996" w:type="dxa"/>
          </w:tcPr>
          <w:p w:rsidR="00EE3E8F" w:rsidRPr="00E43AEA" w:rsidRDefault="00EE3E8F" w:rsidP="00810C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E3E8F" w:rsidRPr="00E43AEA" w:rsidRDefault="00EE3E8F" w:rsidP="00810C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3AEA">
              <w:rPr>
                <w:rFonts w:ascii="Arial" w:hAnsi="Arial" w:cs="Arial"/>
                <w:sz w:val="20"/>
                <w:szCs w:val="20"/>
              </w:rPr>
              <w:t>B. PRIMARIA</w:t>
            </w:r>
          </w:p>
        </w:tc>
      </w:tr>
      <w:tr w:rsidR="00EE3E8F" w:rsidTr="00EE3E8F">
        <w:tc>
          <w:tcPr>
            <w:tcW w:w="893" w:type="dxa"/>
          </w:tcPr>
          <w:p w:rsidR="00EE3E8F" w:rsidRPr="00E43AEA" w:rsidRDefault="00EE3E8F" w:rsidP="00810C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E3E8F" w:rsidRPr="00E43AEA" w:rsidRDefault="00EE3E8F" w:rsidP="00810C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3AE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639" w:type="dxa"/>
          </w:tcPr>
          <w:p w:rsidR="00EE3E8F" w:rsidRPr="00E43AEA" w:rsidRDefault="00EE3E8F" w:rsidP="00EE3E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3AEA">
              <w:rPr>
                <w:rFonts w:ascii="Arial" w:hAnsi="Arial" w:cs="Arial"/>
                <w:sz w:val="20"/>
                <w:szCs w:val="20"/>
              </w:rPr>
              <w:t>GÓMEZ PUPO MARTHA VIRGINIA</w:t>
            </w:r>
          </w:p>
          <w:p w:rsidR="00EE3E8F" w:rsidRPr="00E43AEA" w:rsidRDefault="00EE3E8F" w:rsidP="00EE3E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6" w:type="dxa"/>
          </w:tcPr>
          <w:p w:rsidR="00EE3E8F" w:rsidRPr="00E43AEA" w:rsidRDefault="00EE3E8F" w:rsidP="00EE3E8F">
            <w:pPr>
              <w:rPr>
                <w:rFonts w:ascii="Arial" w:hAnsi="Arial" w:cs="Arial"/>
                <w:sz w:val="20"/>
                <w:szCs w:val="20"/>
              </w:rPr>
            </w:pPr>
          </w:p>
          <w:p w:rsidR="00EE3E8F" w:rsidRPr="00E43AEA" w:rsidRDefault="00EE3E8F" w:rsidP="00EE3E8F">
            <w:pPr>
              <w:rPr>
                <w:rFonts w:ascii="Arial" w:hAnsi="Arial" w:cs="Arial"/>
                <w:sz w:val="20"/>
                <w:szCs w:val="20"/>
              </w:rPr>
            </w:pPr>
            <w:r w:rsidRPr="00E43AEA">
              <w:rPr>
                <w:rFonts w:ascii="Arial" w:hAnsi="Arial" w:cs="Arial"/>
                <w:sz w:val="20"/>
                <w:szCs w:val="20"/>
              </w:rPr>
              <w:t>C.C. Nº 64557432 de  Sincelejo</w:t>
            </w:r>
          </w:p>
          <w:p w:rsidR="00EE3E8F" w:rsidRPr="00E43AEA" w:rsidRDefault="00EE3E8F" w:rsidP="00EE3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6" w:type="dxa"/>
          </w:tcPr>
          <w:p w:rsidR="00EE3E8F" w:rsidRPr="00E43AEA" w:rsidRDefault="00EE3E8F" w:rsidP="00810C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E3E8F" w:rsidRPr="00E43AEA" w:rsidRDefault="00EE3E8F" w:rsidP="00810C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3AEA">
              <w:rPr>
                <w:rFonts w:ascii="Arial" w:hAnsi="Arial" w:cs="Arial"/>
                <w:sz w:val="20"/>
                <w:szCs w:val="20"/>
              </w:rPr>
              <w:t>B. PRIMARIA</w:t>
            </w:r>
          </w:p>
        </w:tc>
      </w:tr>
      <w:tr w:rsidR="00EE3E8F" w:rsidTr="00EE3E8F">
        <w:tc>
          <w:tcPr>
            <w:tcW w:w="893" w:type="dxa"/>
          </w:tcPr>
          <w:p w:rsidR="00EE3E8F" w:rsidRPr="00E43AEA" w:rsidRDefault="00EE3E8F" w:rsidP="00810C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E3E8F" w:rsidRPr="00E43AEA" w:rsidRDefault="00EE3E8F" w:rsidP="00810C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3AEA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639" w:type="dxa"/>
          </w:tcPr>
          <w:p w:rsidR="00EE3E8F" w:rsidRPr="00E43AEA" w:rsidRDefault="00EE3E8F" w:rsidP="00EE3E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E3E8F" w:rsidRPr="00E43AEA" w:rsidRDefault="00EE3E8F" w:rsidP="00EE3E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3AEA">
              <w:rPr>
                <w:rFonts w:ascii="Arial" w:hAnsi="Arial" w:cs="Arial"/>
                <w:sz w:val="20"/>
                <w:szCs w:val="20"/>
              </w:rPr>
              <w:t>SOLAR FUENTES SONIA LUZ</w:t>
            </w:r>
          </w:p>
          <w:p w:rsidR="00EE3E8F" w:rsidRPr="00E43AEA" w:rsidRDefault="00EE3E8F" w:rsidP="00EE3E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6" w:type="dxa"/>
          </w:tcPr>
          <w:p w:rsidR="00EE3E8F" w:rsidRPr="00E43AEA" w:rsidRDefault="00EE3E8F" w:rsidP="00EE3E8F">
            <w:pPr>
              <w:rPr>
                <w:rFonts w:ascii="Arial" w:hAnsi="Arial" w:cs="Arial"/>
                <w:sz w:val="20"/>
                <w:szCs w:val="20"/>
              </w:rPr>
            </w:pPr>
          </w:p>
          <w:p w:rsidR="00EE3E8F" w:rsidRPr="00E43AEA" w:rsidRDefault="00EE3E8F" w:rsidP="00EE3E8F">
            <w:pPr>
              <w:rPr>
                <w:rFonts w:ascii="Arial" w:hAnsi="Arial" w:cs="Arial"/>
                <w:sz w:val="20"/>
                <w:szCs w:val="20"/>
              </w:rPr>
            </w:pPr>
            <w:r w:rsidRPr="00E43AEA">
              <w:rPr>
                <w:rFonts w:ascii="Arial" w:hAnsi="Arial" w:cs="Arial"/>
                <w:sz w:val="20"/>
                <w:szCs w:val="20"/>
              </w:rPr>
              <w:t>C.C. N° 1102803279</w:t>
            </w:r>
          </w:p>
          <w:p w:rsidR="00EE3E8F" w:rsidRPr="00E43AEA" w:rsidRDefault="00EE3E8F" w:rsidP="00EE3E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6" w:type="dxa"/>
          </w:tcPr>
          <w:p w:rsidR="00EE3E8F" w:rsidRPr="00E43AEA" w:rsidRDefault="00EE3E8F" w:rsidP="00810C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E3E8F" w:rsidRPr="00E43AEA" w:rsidRDefault="00EE3E8F" w:rsidP="00810C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3AEA">
              <w:rPr>
                <w:rFonts w:ascii="Arial" w:hAnsi="Arial" w:cs="Arial"/>
                <w:sz w:val="20"/>
                <w:szCs w:val="20"/>
              </w:rPr>
              <w:t>B. PRIMARIA</w:t>
            </w:r>
          </w:p>
        </w:tc>
      </w:tr>
      <w:tr w:rsidR="00EE3E8F" w:rsidTr="00EE3E8F">
        <w:tc>
          <w:tcPr>
            <w:tcW w:w="893" w:type="dxa"/>
          </w:tcPr>
          <w:p w:rsidR="00EE3E8F" w:rsidRDefault="00EE3E8F" w:rsidP="00810C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E3E8F" w:rsidRDefault="00EE3E8F" w:rsidP="00810C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  <w:p w:rsidR="00EE3E8F" w:rsidRDefault="00EE3E8F" w:rsidP="00810C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9" w:type="dxa"/>
          </w:tcPr>
          <w:p w:rsidR="00EE3E8F" w:rsidRDefault="00EE3E8F" w:rsidP="00EE3E8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E3E8F" w:rsidRDefault="00EE3E8F" w:rsidP="00E43AE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TANGARIFE SALAZAR YULIETH KARINA</w:t>
            </w:r>
          </w:p>
        </w:tc>
        <w:tc>
          <w:tcPr>
            <w:tcW w:w="3526" w:type="dxa"/>
          </w:tcPr>
          <w:p w:rsidR="00EE3E8F" w:rsidRDefault="00EE3E8F" w:rsidP="00EE3E8F">
            <w:pPr>
              <w:rPr>
                <w:rFonts w:ascii="Arial" w:hAnsi="Arial" w:cs="Arial"/>
                <w:sz w:val="16"/>
                <w:szCs w:val="16"/>
              </w:rPr>
            </w:pPr>
          </w:p>
          <w:p w:rsidR="00EE3E8F" w:rsidRDefault="00EE3E8F" w:rsidP="00EE3E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C.C. Nº  64702144 de Sincelejo</w:t>
            </w:r>
          </w:p>
          <w:p w:rsidR="00EE3E8F" w:rsidRDefault="00EE3E8F" w:rsidP="00EE3E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6" w:type="dxa"/>
          </w:tcPr>
          <w:p w:rsidR="00EE3E8F" w:rsidRDefault="00EE3E8F" w:rsidP="00810C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E3E8F" w:rsidRDefault="00EE3E8F" w:rsidP="00810C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 PRIMARIA</w:t>
            </w:r>
          </w:p>
        </w:tc>
      </w:tr>
      <w:tr w:rsidR="00EE3E8F" w:rsidTr="00EE3E8F">
        <w:tc>
          <w:tcPr>
            <w:tcW w:w="893" w:type="dxa"/>
          </w:tcPr>
          <w:p w:rsidR="00EE3E8F" w:rsidRDefault="00EE3E8F" w:rsidP="00810C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E3E8F" w:rsidRDefault="00EE3E8F" w:rsidP="00810C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  <w:p w:rsidR="00EE3E8F" w:rsidRDefault="00EE3E8F" w:rsidP="00810C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9" w:type="dxa"/>
          </w:tcPr>
          <w:p w:rsidR="00EE3E8F" w:rsidRDefault="00EE3E8F" w:rsidP="00EE3E8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E3E8F" w:rsidRDefault="00EE3E8F" w:rsidP="00EE3E8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WILFRIDO MUÑOZ JULIO</w:t>
            </w:r>
          </w:p>
          <w:p w:rsidR="00EE3E8F" w:rsidRDefault="00EE3E8F" w:rsidP="00EE3E8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26" w:type="dxa"/>
          </w:tcPr>
          <w:p w:rsidR="00EE3E8F" w:rsidRDefault="00EE3E8F" w:rsidP="00EE3E8F">
            <w:pPr>
              <w:rPr>
                <w:rFonts w:ascii="Arial" w:hAnsi="Arial" w:cs="Arial"/>
                <w:sz w:val="16"/>
                <w:szCs w:val="16"/>
              </w:rPr>
            </w:pPr>
          </w:p>
          <w:p w:rsidR="00EE3E8F" w:rsidRDefault="00EE3E8F" w:rsidP="00EE3E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C.C. No. 73143682 de Cartagena</w:t>
            </w:r>
          </w:p>
          <w:p w:rsidR="00EE3E8F" w:rsidRDefault="00EE3E8F" w:rsidP="00EE3E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6" w:type="dxa"/>
          </w:tcPr>
          <w:p w:rsidR="00EE3E8F" w:rsidRDefault="00EE3E8F" w:rsidP="00810C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E3E8F" w:rsidRDefault="00EE3E8F" w:rsidP="00810C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 Y PFC</w:t>
            </w:r>
          </w:p>
        </w:tc>
      </w:tr>
      <w:tr w:rsidR="00EE3E8F" w:rsidTr="00EE3E8F">
        <w:tc>
          <w:tcPr>
            <w:tcW w:w="893" w:type="dxa"/>
          </w:tcPr>
          <w:p w:rsidR="00EE3E8F" w:rsidRDefault="00EE3E8F" w:rsidP="00810C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E3E8F" w:rsidRDefault="00EE3E8F" w:rsidP="00810C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639" w:type="dxa"/>
          </w:tcPr>
          <w:p w:rsidR="00EE3E8F" w:rsidRDefault="00EE3E8F" w:rsidP="00EE3E8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E3E8F" w:rsidRDefault="00EE3E8F" w:rsidP="00EE3E8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VARGAS NUÑEZ DARLY LUZ</w:t>
            </w:r>
          </w:p>
          <w:p w:rsidR="00EE3E8F" w:rsidRDefault="00EE3E8F" w:rsidP="00EE3E8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26" w:type="dxa"/>
          </w:tcPr>
          <w:p w:rsidR="00EE3E8F" w:rsidRDefault="00EE3E8F" w:rsidP="00EE3E8F">
            <w:pPr>
              <w:rPr>
                <w:rFonts w:ascii="Arial" w:hAnsi="Arial" w:cs="Arial"/>
                <w:sz w:val="16"/>
                <w:szCs w:val="16"/>
              </w:rPr>
            </w:pPr>
          </w:p>
          <w:p w:rsidR="00EE3E8F" w:rsidRDefault="00EE3E8F" w:rsidP="00EE3E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C.C. Nº 64585409 de Sincelejo</w:t>
            </w:r>
          </w:p>
          <w:p w:rsidR="00EE3E8F" w:rsidRDefault="00EE3E8F" w:rsidP="00EE3E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6" w:type="dxa"/>
          </w:tcPr>
          <w:p w:rsidR="00EE3E8F" w:rsidRDefault="00EE3E8F" w:rsidP="00810C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 SECUNDARIA, MEDIA Y PFC.</w:t>
            </w:r>
          </w:p>
        </w:tc>
      </w:tr>
      <w:tr w:rsidR="00EE3E8F" w:rsidTr="00EE3E8F">
        <w:tc>
          <w:tcPr>
            <w:tcW w:w="893" w:type="dxa"/>
          </w:tcPr>
          <w:p w:rsidR="00EE3E8F" w:rsidRDefault="00EE3E8F" w:rsidP="00810C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E3E8F" w:rsidRDefault="00EE3E8F" w:rsidP="00810C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639" w:type="dxa"/>
          </w:tcPr>
          <w:p w:rsidR="00EE3E8F" w:rsidRDefault="00EE3E8F" w:rsidP="00EE3E8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E3E8F" w:rsidRDefault="00EE3E8F" w:rsidP="00EE3E8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CRUZ BUSTAMANTE YULIETH  PAOLA</w:t>
            </w:r>
          </w:p>
          <w:p w:rsidR="00EE3E8F" w:rsidRDefault="00EE3E8F" w:rsidP="00EE3E8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26" w:type="dxa"/>
          </w:tcPr>
          <w:p w:rsidR="00EE3E8F" w:rsidRDefault="00EE3E8F" w:rsidP="00EE3E8F">
            <w:pPr>
              <w:rPr>
                <w:rFonts w:ascii="Arial" w:hAnsi="Arial" w:cs="Arial"/>
                <w:sz w:val="16"/>
                <w:szCs w:val="16"/>
              </w:rPr>
            </w:pPr>
          </w:p>
          <w:p w:rsidR="00EE3E8F" w:rsidRDefault="00EE3E8F" w:rsidP="00EE3E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C.C. Nº 1102797755 de Sincelejo</w:t>
            </w:r>
          </w:p>
          <w:p w:rsidR="00EE3E8F" w:rsidRDefault="00EE3E8F" w:rsidP="00EE3E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6" w:type="dxa"/>
          </w:tcPr>
          <w:p w:rsidR="00EE3E8F" w:rsidRDefault="00EE3E8F" w:rsidP="00810C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 SECUNDARIA Y MEDIA</w:t>
            </w:r>
          </w:p>
        </w:tc>
      </w:tr>
      <w:tr w:rsidR="00EE3E8F" w:rsidTr="00EE3E8F">
        <w:tc>
          <w:tcPr>
            <w:tcW w:w="893" w:type="dxa"/>
          </w:tcPr>
          <w:p w:rsidR="00EE3E8F" w:rsidRDefault="00EE3E8F" w:rsidP="00810C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E3E8F" w:rsidRDefault="00EE3E8F" w:rsidP="00810C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639" w:type="dxa"/>
          </w:tcPr>
          <w:p w:rsidR="002A5658" w:rsidRDefault="002A5658" w:rsidP="00EE3E8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E3E8F" w:rsidRDefault="00EE3E8F" w:rsidP="00EE3E8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ROMERO YANEZ NAZLY ISABEL</w:t>
            </w:r>
          </w:p>
          <w:p w:rsidR="00EE3E8F" w:rsidRDefault="00EE3E8F" w:rsidP="00EE3E8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26" w:type="dxa"/>
          </w:tcPr>
          <w:p w:rsidR="00EE3E8F" w:rsidRDefault="00EE3E8F" w:rsidP="00EE3E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C.C. Nª 64570009 de Sincelejo</w:t>
            </w:r>
          </w:p>
          <w:p w:rsidR="00EE3E8F" w:rsidRDefault="00EE3E8F" w:rsidP="00EE3E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6" w:type="dxa"/>
          </w:tcPr>
          <w:p w:rsidR="00EE3E8F" w:rsidRDefault="004121FE" w:rsidP="00810C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 SECUNDARIA Y MEDIA</w:t>
            </w:r>
          </w:p>
          <w:p w:rsidR="002A5658" w:rsidRDefault="002A5658" w:rsidP="00810C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1FE" w:rsidTr="00EE3E8F">
        <w:tc>
          <w:tcPr>
            <w:tcW w:w="893" w:type="dxa"/>
          </w:tcPr>
          <w:p w:rsidR="004121FE" w:rsidRDefault="004121FE" w:rsidP="00810C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121FE" w:rsidRDefault="004121FE" w:rsidP="00810C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639" w:type="dxa"/>
          </w:tcPr>
          <w:p w:rsidR="004121FE" w:rsidRDefault="004121FE" w:rsidP="00EE3E8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121FE" w:rsidRDefault="004121FE" w:rsidP="004121F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RANGEL MANCHEGO EDER DAVID</w:t>
            </w:r>
          </w:p>
          <w:p w:rsidR="004121FE" w:rsidRDefault="004121FE" w:rsidP="00EE3E8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26" w:type="dxa"/>
          </w:tcPr>
          <w:p w:rsidR="004121FE" w:rsidRDefault="004121FE" w:rsidP="00EE3E8F">
            <w:pPr>
              <w:rPr>
                <w:rFonts w:ascii="Arial" w:hAnsi="Arial" w:cs="Arial"/>
                <w:sz w:val="16"/>
                <w:szCs w:val="16"/>
              </w:rPr>
            </w:pPr>
          </w:p>
          <w:p w:rsidR="004121FE" w:rsidRDefault="004121FE" w:rsidP="004121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C.C. Nª 92539986 de Sincelejo</w:t>
            </w:r>
          </w:p>
          <w:p w:rsidR="004121FE" w:rsidRDefault="004121FE" w:rsidP="00EE3E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6" w:type="dxa"/>
          </w:tcPr>
          <w:p w:rsidR="004121FE" w:rsidRDefault="004121FE" w:rsidP="00810C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96E22" w:rsidRDefault="00596E22" w:rsidP="00810C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 SECUNDARIA Y MEDIA</w:t>
            </w:r>
          </w:p>
        </w:tc>
      </w:tr>
      <w:tr w:rsidR="004121FE" w:rsidTr="00EE3E8F">
        <w:tc>
          <w:tcPr>
            <w:tcW w:w="893" w:type="dxa"/>
          </w:tcPr>
          <w:p w:rsidR="004121FE" w:rsidRDefault="004121FE" w:rsidP="00810C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121FE" w:rsidRDefault="004121FE" w:rsidP="00810C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639" w:type="dxa"/>
          </w:tcPr>
          <w:p w:rsidR="004121FE" w:rsidRDefault="004121FE" w:rsidP="00EE3E8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121FE" w:rsidRDefault="004121FE" w:rsidP="004121F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ARRIETA JARABA AMAURY  DE JESUS</w:t>
            </w:r>
          </w:p>
          <w:p w:rsidR="004121FE" w:rsidRDefault="004121FE" w:rsidP="00EE3E8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26" w:type="dxa"/>
          </w:tcPr>
          <w:p w:rsidR="004121FE" w:rsidRDefault="004121FE" w:rsidP="00EE3E8F">
            <w:pPr>
              <w:rPr>
                <w:rFonts w:ascii="Arial" w:hAnsi="Arial" w:cs="Arial"/>
                <w:sz w:val="16"/>
                <w:szCs w:val="16"/>
              </w:rPr>
            </w:pPr>
          </w:p>
          <w:p w:rsidR="004121FE" w:rsidRDefault="004121FE" w:rsidP="004121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C.C. Nª  92558823</w:t>
            </w:r>
          </w:p>
          <w:p w:rsidR="004121FE" w:rsidRDefault="004121FE" w:rsidP="00EE3E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6" w:type="dxa"/>
          </w:tcPr>
          <w:p w:rsidR="004121FE" w:rsidRDefault="00596E22" w:rsidP="00810C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 SECUNDARIA Y MEDIA</w:t>
            </w:r>
          </w:p>
        </w:tc>
      </w:tr>
      <w:tr w:rsidR="004121FE" w:rsidTr="00EE3E8F">
        <w:tc>
          <w:tcPr>
            <w:tcW w:w="893" w:type="dxa"/>
          </w:tcPr>
          <w:p w:rsidR="004121FE" w:rsidRDefault="004121FE" w:rsidP="00810C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121FE" w:rsidRDefault="004121FE" w:rsidP="00810C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639" w:type="dxa"/>
          </w:tcPr>
          <w:p w:rsidR="004121FE" w:rsidRDefault="004121FE" w:rsidP="00EE3E8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121FE" w:rsidRDefault="004121FE" w:rsidP="004121F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ALFREDO JOSE GONZALEZ PATERNINA</w:t>
            </w:r>
          </w:p>
          <w:p w:rsidR="004121FE" w:rsidRDefault="004121FE" w:rsidP="00EE3E8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26" w:type="dxa"/>
          </w:tcPr>
          <w:p w:rsidR="004121FE" w:rsidRDefault="004121FE" w:rsidP="00EE3E8F">
            <w:pPr>
              <w:rPr>
                <w:rFonts w:ascii="Arial" w:hAnsi="Arial" w:cs="Arial"/>
                <w:sz w:val="16"/>
                <w:szCs w:val="16"/>
              </w:rPr>
            </w:pPr>
          </w:p>
          <w:p w:rsidR="004121FE" w:rsidRDefault="004121FE" w:rsidP="004121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C.C.NO. 92522623</w:t>
            </w:r>
          </w:p>
          <w:p w:rsidR="004121FE" w:rsidRDefault="004121FE" w:rsidP="00EE3E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6" w:type="dxa"/>
          </w:tcPr>
          <w:p w:rsidR="004121FE" w:rsidRDefault="00596E22" w:rsidP="00810C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 SECUNDARIA Y MEDIA</w:t>
            </w:r>
          </w:p>
        </w:tc>
      </w:tr>
      <w:tr w:rsidR="007134E9" w:rsidTr="00EE3E8F">
        <w:tc>
          <w:tcPr>
            <w:tcW w:w="893" w:type="dxa"/>
          </w:tcPr>
          <w:p w:rsidR="007134E9" w:rsidRDefault="007134E9" w:rsidP="00810C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134E9" w:rsidRDefault="007134E9" w:rsidP="00810C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639" w:type="dxa"/>
          </w:tcPr>
          <w:p w:rsidR="007134E9" w:rsidRDefault="007134E9" w:rsidP="00EE3E8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7134E9" w:rsidRDefault="007134E9" w:rsidP="00EE3E8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ANA STELLA FERNANDEZ</w:t>
            </w:r>
          </w:p>
        </w:tc>
        <w:tc>
          <w:tcPr>
            <w:tcW w:w="3526" w:type="dxa"/>
          </w:tcPr>
          <w:p w:rsidR="007134E9" w:rsidRDefault="007134E9" w:rsidP="00EE3E8F">
            <w:pPr>
              <w:rPr>
                <w:rFonts w:ascii="Arial" w:hAnsi="Arial" w:cs="Arial"/>
                <w:sz w:val="16"/>
                <w:szCs w:val="16"/>
              </w:rPr>
            </w:pPr>
          </w:p>
          <w:p w:rsidR="007134E9" w:rsidRDefault="007134E9" w:rsidP="007134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C.C. 64'576.791  de Sincelejo</w:t>
            </w:r>
          </w:p>
          <w:p w:rsidR="007134E9" w:rsidRDefault="007134E9" w:rsidP="00EE3E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6" w:type="dxa"/>
          </w:tcPr>
          <w:p w:rsidR="007134E9" w:rsidRDefault="007134E9" w:rsidP="00810C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134E9" w:rsidRDefault="007134E9" w:rsidP="00810C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TRANSICIÒN</w:t>
            </w:r>
          </w:p>
        </w:tc>
      </w:tr>
      <w:tr w:rsidR="007134E9" w:rsidTr="00EE3E8F">
        <w:tc>
          <w:tcPr>
            <w:tcW w:w="893" w:type="dxa"/>
          </w:tcPr>
          <w:p w:rsidR="007134E9" w:rsidRDefault="007134E9" w:rsidP="00810C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134E9" w:rsidRDefault="007134E9" w:rsidP="00810C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639" w:type="dxa"/>
          </w:tcPr>
          <w:p w:rsidR="007134E9" w:rsidRDefault="007134E9" w:rsidP="00EE3E8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7134E9" w:rsidRDefault="007134E9" w:rsidP="00EE3E8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CARLOS PEREZ</w:t>
            </w:r>
          </w:p>
        </w:tc>
        <w:tc>
          <w:tcPr>
            <w:tcW w:w="3526" w:type="dxa"/>
          </w:tcPr>
          <w:p w:rsidR="007134E9" w:rsidRDefault="007134E9" w:rsidP="00EE3E8F">
            <w:pPr>
              <w:rPr>
                <w:rFonts w:ascii="Arial" w:hAnsi="Arial" w:cs="Arial"/>
                <w:sz w:val="16"/>
                <w:szCs w:val="16"/>
              </w:rPr>
            </w:pPr>
          </w:p>
          <w:p w:rsidR="00525761" w:rsidRDefault="00525761" w:rsidP="005257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C.C. Nº 1'102.809.510 de Sincelejo</w:t>
            </w:r>
          </w:p>
          <w:p w:rsidR="007134E9" w:rsidRDefault="007134E9" w:rsidP="00EE3E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6" w:type="dxa"/>
          </w:tcPr>
          <w:p w:rsidR="007134E9" w:rsidRDefault="007134E9" w:rsidP="00810C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134E9" w:rsidRDefault="00525761" w:rsidP="00810C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 PRIMARIA</w:t>
            </w:r>
          </w:p>
          <w:p w:rsidR="007134E9" w:rsidRDefault="007134E9" w:rsidP="00810C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34E9" w:rsidTr="00EE3E8F">
        <w:tc>
          <w:tcPr>
            <w:tcW w:w="893" w:type="dxa"/>
          </w:tcPr>
          <w:p w:rsidR="007134E9" w:rsidRDefault="007134E9" w:rsidP="00810C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134E9" w:rsidRDefault="007134E9" w:rsidP="00810C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639" w:type="dxa"/>
          </w:tcPr>
          <w:p w:rsidR="007134E9" w:rsidRDefault="007134E9" w:rsidP="00EE3E8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7134E9" w:rsidRDefault="007134E9" w:rsidP="00EE3E8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HUBER MERCADO</w:t>
            </w:r>
          </w:p>
        </w:tc>
        <w:tc>
          <w:tcPr>
            <w:tcW w:w="3526" w:type="dxa"/>
          </w:tcPr>
          <w:p w:rsidR="007134E9" w:rsidRDefault="007134E9" w:rsidP="00EE3E8F">
            <w:pPr>
              <w:rPr>
                <w:rFonts w:ascii="Arial" w:hAnsi="Arial" w:cs="Arial"/>
                <w:sz w:val="16"/>
                <w:szCs w:val="16"/>
              </w:rPr>
            </w:pPr>
          </w:p>
          <w:p w:rsidR="007134E9" w:rsidRDefault="007134E9" w:rsidP="00EE3E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c.c.</w:t>
            </w:r>
            <w:r w:rsidR="00B11075">
              <w:rPr>
                <w:rFonts w:ascii="Arial" w:hAnsi="Arial" w:cs="Arial"/>
                <w:sz w:val="16"/>
                <w:szCs w:val="16"/>
              </w:rPr>
              <w:t xml:space="preserve"> 3’838.324</w:t>
            </w:r>
          </w:p>
        </w:tc>
        <w:tc>
          <w:tcPr>
            <w:tcW w:w="1996" w:type="dxa"/>
          </w:tcPr>
          <w:p w:rsidR="007134E9" w:rsidRDefault="007134E9" w:rsidP="00810C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11075" w:rsidRDefault="00B11075" w:rsidP="00810C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 PRIMARIA</w:t>
            </w:r>
          </w:p>
        </w:tc>
      </w:tr>
      <w:tr w:rsidR="00B11075" w:rsidTr="00EE3E8F">
        <w:tc>
          <w:tcPr>
            <w:tcW w:w="893" w:type="dxa"/>
          </w:tcPr>
          <w:p w:rsidR="00B11075" w:rsidRDefault="00B11075" w:rsidP="00810C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11075" w:rsidRDefault="00B11075" w:rsidP="00810C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639" w:type="dxa"/>
          </w:tcPr>
          <w:p w:rsidR="00B11075" w:rsidRDefault="00B11075" w:rsidP="00EE3E8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11075" w:rsidRDefault="00B11075" w:rsidP="00EE3E8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LIN FABIAN</w:t>
            </w:r>
          </w:p>
        </w:tc>
        <w:tc>
          <w:tcPr>
            <w:tcW w:w="3526" w:type="dxa"/>
          </w:tcPr>
          <w:p w:rsidR="00B11075" w:rsidRDefault="00B11075" w:rsidP="00EE3E8F">
            <w:pPr>
              <w:rPr>
                <w:rFonts w:ascii="Arial" w:hAnsi="Arial" w:cs="Arial"/>
                <w:sz w:val="16"/>
                <w:szCs w:val="16"/>
              </w:rPr>
            </w:pPr>
          </w:p>
          <w:p w:rsidR="00B11075" w:rsidRDefault="00B11075" w:rsidP="00B110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C.C. N° 92513639</w:t>
            </w:r>
          </w:p>
          <w:p w:rsidR="00B11075" w:rsidRDefault="00B11075" w:rsidP="00EE3E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6" w:type="dxa"/>
          </w:tcPr>
          <w:p w:rsidR="00B11075" w:rsidRDefault="00B11075" w:rsidP="00810C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11075" w:rsidRDefault="00B11075" w:rsidP="00810C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 PRIMARIA</w:t>
            </w:r>
          </w:p>
        </w:tc>
      </w:tr>
      <w:tr w:rsidR="00B11075" w:rsidTr="00EE3E8F">
        <w:tc>
          <w:tcPr>
            <w:tcW w:w="893" w:type="dxa"/>
          </w:tcPr>
          <w:p w:rsidR="00B11075" w:rsidRDefault="00B11075" w:rsidP="00810C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11075" w:rsidRDefault="00B11075" w:rsidP="00810C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639" w:type="dxa"/>
          </w:tcPr>
          <w:p w:rsidR="00B11075" w:rsidRDefault="00B11075" w:rsidP="00EE3E8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11075" w:rsidRDefault="00B11075" w:rsidP="00EE3E8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MARIA CONSUELO VILLADIEGO</w:t>
            </w:r>
          </w:p>
          <w:p w:rsidR="00E43AEA" w:rsidRDefault="00E43AEA" w:rsidP="00EE3E8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26" w:type="dxa"/>
          </w:tcPr>
          <w:p w:rsidR="00B11075" w:rsidRDefault="00B11075" w:rsidP="00EE3E8F">
            <w:pPr>
              <w:rPr>
                <w:rFonts w:ascii="Arial" w:hAnsi="Arial" w:cs="Arial"/>
                <w:sz w:val="16"/>
                <w:szCs w:val="16"/>
              </w:rPr>
            </w:pPr>
          </w:p>
          <w:p w:rsidR="00B11075" w:rsidRDefault="00B11075" w:rsidP="00B110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C.C. Nº 64548649 de Sincelejo</w:t>
            </w:r>
          </w:p>
          <w:p w:rsidR="00B11075" w:rsidRDefault="00B11075" w:rsidP="00EE3E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6" w:type="dxa"/>
          </w:tcPr>
          <w:p w:rsidR="00B11075" w:rsidRDefault="00B11075" w:rsidP="00810C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11075" w:rsidRDefault="00B11075" w:rsidP="00810C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 PRIMARIA</w:t>
            </w:r>
          </w:p>
        </w:tc>
      </w:tr>
      <w:tr w:rsidR="00B11075" w:rsidTr="00EE3E8F">
        <w:tc>
          <w:tcPr>
            <w:tcW w:w="893" w:type="dxa"/>
          </w:tcPr>
          <w:p w:rsidR="00B11075" w:rsidRDefault="00B11075" w:rsidP="00810C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11075" w:rsidRDefault="00B11075" w:rsidP="00810C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639" w:type="dxa"/>
          </w:tcPr>
          <w:p w:rsidR="00C14E8E" w:rsidRDefault="00C14E8E" w:rsidP="00C14E8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11075" w:rsidRDefault="00B11075" w:rsidP="00EE3E8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11075" w:rsidRDefault="00B11075" w:rsidP="00EE3E8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KATHERINE BENITEZ</w:t>
            </w:r>
          </w:p>
        </w:tc>
        <w:tc>
          <w:tcPr>
            <w:tcW w:w="3526" w:type="dxa"/>
          </w:tcPr>
          <w:p w:rsidR="00C14E8E" w:rsidRDefault="00C14E8E" w:rsidP="00C14E8E">
            <w:pPr>
              <w:rPr>
                <w:rFonts w:ascii="Arial" w:hAnsi="Arial" w:cs="Arial"/>
                <w:sz w:val="16"/>
                <w:szCs w:val="16"/>
              </w:rPr>
            </w:pPr>
          </w:p>
          <w:p w:rsidR="00B11075" w:rsidRDefault="00B11075" w:rsidP="00EE3E8F">
            <w:pPr>
              <w:rPr>
                <w:rFonts w:ascii="Arial" w:hAnsi="Arial" w:cs="Arial"/>
                <w:sz w:val="16"/>
                <w:szCs w:val="16"/>
              </w:rPr>
            </w:pPr>
          </w:p>
          <w:p w:rsidR="00B11075" w:rsidRDefault="00B11075" w:rsidP="00B110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C.C. Nº 64573746 de Sincelejo</w:t>
            </w:r>
          </w:p>
          <w:p w:rsidR="00B11075" w:rsidRDefault="00B11075" w:rsidP="00EE3E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6" w:type="dxa"/>
          </w:tcPr>
          <w:p w:rsidR="00B11075" w:rsidRDefault="00B11075" w:rsidP="00810C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14E8E" w:rsidRDefault="00C14E8E" w:rsidP="00810C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11075" w:rsidRDefault="00B11075" w:rsidP="00810C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TRANSICIÒN</w:t>
            </w:r>
          </w:p>
        </w:tc>
      </w:tr>
      <w:tr w:rsidR="00B11075" w:rsidTr="00EE3E8F">
        <w:tc>
          <w:tcPr>
            <w:tcW w:w="893" w:type="dxa"/>
          </w:tcPr>
          <w:p w:rsidR="00B11075" w:rsidRDefault="00B11075" w:rsidP="00810C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11075" w:rsidRDefault="00B11075" w:rsidP="00810C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639" w:type="dxa"/>
          </w:tcPr>
          <w:p w:rsidR="00B11075" w:rsidRDefault="00B11075" w:rsidP="00EE3E8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11075" w:rsidRDefault="00B11075" w:rsidP="00EE3E8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YAZMIN GARCÌA</w:t>
            </w:r>
          </w:p>
        </w:tc>
        <w:tc>
          <w:tcPr>
            <w:tcW w:w="3526" w:type="dxa"/>
          </w:tcPr>
          <w:p w:rsidR="00525761" w:rsidRDefault="00525761" w:rsidP="00EE3E8F">
            <w:pPr>
              <w:rPr>
                <w:rFonts w:ascii="Arial" w:hAnsi="Arial" w:cs="Arial"/>
                <w:sz w:val="16"/>
                <w:szCs w:val="16"/>
              </w:rPr>
            </w:pPr>
          </w:p>
          <w:p w:rsidR="00525761" w:rsidRDefault="00525761" w:rsidP="005257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C.C. Nº 64555798 de Sincelejo</w:t>
            </w:r>
          </w:p>
          <w:p w:rsidR="00B11075" w:rsidRDefault="00B11075" w:rsidP="00EE3E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6" w:type="dxa"/>
          </w:tcPr>
          <w:p w:rsidR="00B11075" w:rsidRDefault="00B11075" w:rsidP="00810C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25761" w:rsidRDefault="00525761" w:rsidP="00810C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TRANSICIÒN</w:t>
            </w:r>
          </w:p>
        </w:tc>
      </w:tr>
      <w:tr w:rsidR="00B11075" w:rsidTr="00EE3E8F">
        <w:tc>
          <w:tcPr>
            <w:tcW w:w="893" w:type="dxa"/>
          </w:tcPr>
          <w:p w:rsidR="00B11075" w:rsidRDefault="00B11075" w:rsidP="00810C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11075" w:rsidRDefault="00B11075" w:rsidP="00810C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639" w:type="dxa"/>
          </w:tcPr>
          <w:p w:rsidR="00B11075" w:rsidRDefault="00B11075" w:rsidP="00EE3E8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11075" w:rsidRDefault="00B11075" w:rsidP="00EE3E8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BETTY VALDERRAMA</w:t>
            </w:r>
          </w:p>
        </w:tc>
        <w:tc>
          <w:tcPr>
            <w:tcW w:w="3526" w:type="dxa"/>
          </w:tcPr>
          <w:p w:rsidR="00B11075" w:rsidRDefault="00B11075" w:rsidP="00EE3E8F">
            <w:pPr>
              <w:rPr>
                <w:rFonts w:ascii="Arial" w:hAnsi="Arial" w:cs="Arial"/>
                <w:sz w:val="16"/>
                <w:szCs w:val="16"/>
              </w:rPr>
            </w:pPr>
          </w:p>
          <w:p w:rsidR="00B11075" w:rsidRDefault="00B11075" w:rsidP="00B110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C.C. N° 64541714 de Sincelejo</w:t>
            </w:r>
          </w:p>
          <w:p w:rsidR="00B11075" w:rsidRDefault="00B11075" w:rsidP="00EE3E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6" w:type="dxa"/>
          </w:tcPr>
          <w:p w:rsidR="00B11075" w:rsidRDefault="00B11075" w:rsidP="00810C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25761" w:rsidRDefault="00525761" w:rsidP="00810C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TRANSICIÒN</w:t>
            </w:r>
          </w:p>
        </w:tc>
      </w:tr>
      <w:tr w:rsidR="00B11075" w:rsidTr="00EE3E8F">
        <w:tc>
          <w:tcPr>
            <w:tcW w:w="893" w:type="dxa"/>
          </w:tcPr>
          <w:p w:rsidR="00B11075" w:rsidRDefault="00B11075" w:rsidP="00810C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11075" w:rsidRDefault="00B11075" w:rsidP="00810C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2639" w:type="dxa"/>
          </w:tcPr>
          <w:p w:rsidR="00B11075" w:rsidRDefault="00B11075" w:rsidP="00EE3E8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11075" w:rsidRDefault="00B11075" w:rsidP="00EE3E8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MARIA DEL ROSARIO SUÀREZ</w:t>
            </w:r>
          </w:p>
        </w:tc>
        <w:tc>
          <w:tcPr>
            <w:tcW w:w="3526" w:type="dxa"/>
          </w:tcPr>
          <w:p w:rsidR="00525761" w:rsidRDefault="00525761" w:rsidP="00EE3E8F">
            <w:pPr>
              <w:rPr>
                <w:rFonts w:ascii="Arial" w:hAnsi="Arial" w:cs="Arial"/>
                <w:sz w:val="16"/>
                <w:szCs w:val="16"/>
              </w:rPr>
            </w:pPr>
          </w:p>
          <w:p w:rsidR="00525761" w:rsidRDefault="00525761" w:rsidP="005257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C.C. Nº 64548715 de Sincelejo</w:t>
            </w:r>
          </w:p>
          <w:p w:rsidR="00B11075" w:rsidRDefault="00B11075" w:rsidP="00EE3E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6" w:type="dxa"/>
          </w:tcPr>
          <w:p w:rsidR="00B11075" w:rsidRDefault="00B11075" w:rsidP="00810C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25761" w:rsidRDefault="00525761" w:rsidP="00810C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 PRIMARIA</w:t>
            </w:r>
          </w:p>
        </w:tc>
      </w:tr>
      <w:tr w:rsidR="00525761" w:rsidTr="00EE3E8F">
        <w:tc>
          <w:tcPr>
            <w:tcW w:w="893" w:type="dxa"/>
          </w:tcPr>
          <w:p w:rsidR="00525761" w:rsidRDefault="00525761" w:rsidP="00810C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25761" w:rsidRDefault="00525761" w:rsidP="00810C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639" w:type="dxa"/>
          </w:tcPr>
          <w:p w:rsidR="00525761" w:rsidRDefault="00525761" w:rsidP="00EE3E8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25761" w:rsidRDefault="00525761" w:rsidP="00EE3E8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ANA REBECA VERGARA</w:t>
            </w:r>
          </w:p>
        </w:tc>
        <w:tc>
          <w:tcPr>
            <w:tcW w:w="3526" w:type="dxa"/>
          </w:tcPr>
          <w:p w:rsidR="00525761" w:rsidRDefault="00525761" w:rsidP="00EE3E8F">
            <w:pPr>
              <w:rPr>
                <w:rFonts w:ascii="Arial" w:hAnsi="Arial" w:cs="Arial"/>
                <w:sz w:val="16"/>
                <w:szCs w:val="16"/>
              </w:rPr>
            </w:pPr>
          </w:p>
          <w:p w:rsidR="00525761" w:rsidRDefault="00525761" w:rsidP="005257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C.C. Nº 64549454 de Sincelejo</w:t>
            </w:r>
          </w:p>
          <w:p w:rsidR="00525761" w:rsidRDefault="00525761" w:rsidP="00EE3E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6" w:type="dxa"/>
          </w:tcPr>
          <w:p w:rsidR="00525761" w:rsidRDefault="00525761" w:rsidP="00810C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25761" w:rsidRDefault="00525761" w:rsidP="00810C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 PRIMARIA</w:t>
            </w:r>
          </w:p>
        </w:tc>
      </w:tr>
      <w:tr w:rsidR="00525761" w:rsidTr="00EE3E8F">
        <w:tc>
          <w:tcPr>
            <w:tcW w:w="893" w:type="dxa"/>
          </w:tcPr>
          <w:p w:rsidR="00525761" w:rsidRDefault="00525761" w:rsidP="00810C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25761" w:rsidRDefault="00525761" w:rsidP="00810C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639" w:type="dxa"/>
          </w:tcPr>
          <w:p w:rsidR="00525761" w:rsidRDefault="00525761" w:rsidP="00EE3E8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25761" w:rsidRDefault="00525761" w:rsidP="00EE3E8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BEATRIZ ROMERO</w:t>
            </w:r>
          </w:p>
        </w:tc>
        <w:tc>
          <w:tcPr>
            <w:tcW w:w="3526" w:type="dxa"/>
          </w:tcPr>
          <w:p w:rsidR="00525761" w:rsidRDefault="00525761" w:rsidP="00EE3E8F">
            <w:pPr>
              <w:rPr>
                <w:rFonts w:ascii="Arial" w:hAnsi="Arial" w:cs="Arial"/>
                <w:sz w:val="16"/>
                <w:szCs w:val="16"/>
              </w:rPr>
            </w:pPr>
          </w:p>
          <w:p w:rsidR="00596E22" w:rsidRDefault="00596E22" w:rsidP="00596E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C.C. Nº 64566485 de Sincelejo</w:t>
            </w:r>
          </w:p>
          <w:p w:rsidR="00525761" w:rsidRDefault="00525761" w:rsidP="00EE3E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6" w:type="dxa"/>
          </w:tcPr>
          <w:p w:rsidR="00525761" w:rsidRDefault="00525761" w:rsidP="00810C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25761" w:rsidRDefault="00525761" w:rsidP="00810C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 PRIMARIA</w:t>
            </w:r>
          </w:p>
        </w:tc>
      </w:tr>
      <w:tr w:rsidR="00525761" w:rsidTr="00EE3E8F">
        <w:tc>
          <w:tcPr>
            <w:tcW w:w="893" w:type="dxa"/>
          </w:tcPr>
          <w:p w:rsidR="00525761" w:rsidRDefault="00525761" w:rsidP="00810C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25761" w:rsidRDefault="00525761" w:rsidP="00810C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2639" w:type="dxa"/>
          </w:tcPr>
          <w:p w:rsidR="00525761" w:rsidRDefault="00525761" w:rsidP="00EE3E8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25761" w:rsidRDefault="00525761" w:rsidP="00EE3E8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EMILIA ROMERO</w:t>
            </w:r>
          </w:p>
        </w:tc>
        <w:tc>
          <w:tcPr>
            <w:tcW w:w="3526" w:type="dxa"/>
          </w:tcPr>
          <w:p w:rsidR="00525761" w:rsidRDefault="00525761" w:rsidP="00EE3E8F">
            <w:pPr>
              <w:rPr>
                <w:rFonts w:ascii="Arial" w:hAnsi="Arial" w:cs="Arial"/>
                <w:sz w:val="16"/>
                <w:szCs w:val="16"/>
              </w:rPr>
            </w:pPr>
          </w:p>
          <w:p w:rsidR="00525761" w:rsidRDefault="00525761" w:rsidP="005257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C.C. N° 64567637 de Sincelejo</w:t>
            </w:r>
          </w:p>
          <w:p w:rsidR="00525761" w:rsidRDefault="00525761" w:rsidP="00EE3E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6" w:type="dxa"/>
          </w:tcPr>
          <w:p w:rsidR="00525761" w:rsidRDefault="00525761" w:rsidP="00810C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25761" w:rsidRDefault="00525761" w:rsidP="00810C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 PRIMARIA</w:t>
            </w:r>
          </w:p>
        </w:tc>
      </w:tr>
      <w:tr w:rsidR="00525761" w:rsidTr="00EE3E8F">
        <w:tc>
          <w:tcPr>
            <w:tcW w:w="893" w:type="dxa"/>
          </w:tcPr>
          <w:p w:rsidR="00525761" w:rsidRDefault="00525761" w:rsidP="00810C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25761" w:rsidRDefault="00525761" w:rsidP="00810C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2639" w:type="dxa"/>
          </w:tcPr>
          <w:p w:rsidR="00525761" w:rsidRDefault="00525761" w:rsidP="00EE3E8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25761" w:rsidRDefault="00525761" w:rsidP="00EE3E8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KATIA ALMANZA</w:t>
            </w:r>
          </w:p>
        </w:tc>
        <w:tc>
          <w:tcPr>
            <w:tcW w:w="3526" w:type="dxa"/>
          </w:tcPr>
          <w:p w:rsidR="00525761" w:rsidRDefault="00525761" w:rsidP="00EE3E8F">
            <w:pPr>
              <w:rPr>
                <w:rFonts w:ascii="Arial" w:hAnsi="Arial" w:cs="Arial"/>
                <w:sz w:val="16"/>
                <w:szCs w:val="16"/>
              </w:rPr>
            </w:pPr>
          </w:p>
          <w:p w:rsidR="00525761" w:rsidRDefault="00525761" w:rsidP="005257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C.C. Nº 64566998 de Sincelejo</w:t>
            </w:r>
          </w:p>
          <w:p w:rsidR="00525761" w:rsidRDefault="00525761" w:rsidP="00EE3E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6" w:type="dxa"/>
          </w:tcPr>
          <w:p w:rsidR="00525761" w:rsidRDefault="00525761" w:rsidP="00810C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25761" w:rsidRDefault="00525761" w:rsidP="00810C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 PRIMARIA</w:t>
            </w:r>
          </w:p>
        </w:tc>
      </w:tr>
      <w:tr w:rsidR="00525761" w:rsidTr="00EE3E8F">
        <w:tc>
          <w:tcPr>
            <w:tcW w:w="893" w:type="dxa"/>
          </w:tcPr>
          <w:p w:rsidR="00525761" w:rsidRDefault="00525761" w:rsidP="00810C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25761" w:rsidRDefault="00525761" w:rsidP="00810C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2639" w:type="dxa"/>
          </w:tcPr>
          <w:p w:rsidR="00525761" w:rsidRDefault="00525761" w:rsidP="00EE3E8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25761" w:rsidRDefault="00525761" w:rsidP="00EE3E8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MARUJA URZOLA</w:t>
            </w:r>
          </w:p>
        </w:tc>
        <w:tc>
          <w:tcPr>
            <w:tcW w:w="3526" w:type="dxa"/>
          </w:tcPr>
          <w:p w:rsidR="00525761" w:rsidRDefault="00525761" w:rsidP="00EE3E8F">
            <w:pPr>
              <w:rPr>
                <w:rFonts w:ascii="Arial" w:hAnsi="Arial" w:cs="Arial"/>
                <w:sz w:val="16"/>
                <w:szCs w:val="16"/>
              </w:rPr>
            </w:pPr>
          </w:p>
          <w:p w:rsidR="00525761" w:rsidRDefault="00525761" w:rsidP="005257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C.C. Nº 23219002 DE Toluviejo</w:t>
            </w:r>
          </w:p>
          <w:p w:rsidR="00525761" w:rsidRDefault="00525761" w:rsidP="00EE3E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6" w:type="dxa"/>
          </w:tcPr>
          <w:p w:rsidR="00525761" w:rsidRDefault="00525761" w:rsidP="00810C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25761" w:rsidRDefault="00525761" w:rsidP="00810C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 PRIMARIA</w:t>
            </w:r>
          </w:p>
        </w:tc>
      </w:tr>
      <w:tr w:rsidR="00596E22" w:rsidTr="00EE3E8F">
        <w:tc>
          <w:tcPr>
            <w:tcW w:w="893" w:type="dxa"/>
          </w:tcPr>
          <w:p w:rsidR="00596E22" w:rsidRDefault="00596E22" w:rsidP="00810C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96E22" w:rsidRDefault="00596E22" w:rsidP="00810C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639" w:type="dxa"/>
          </w:tcPr>
          <w:p w:rsidR="00596E22" w:rsidRDefault="00596E22" w:rsidP="00EE3E8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96E22" w:rsidRDefault="00596E22" w:rsidP="00596E2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DANIEL DAVID HERAZO VIERA </w:t>
            </w:r>
          </w:p>
          <w:p w:rsidR="00596E22" w:rsidRDefault="00596E22" w:rsidP="00EE3E8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26" w:type="dxa"/>
          </w:tcPr>
          <w:p w:rsidR="00596E22" w:rsidRDefault="00596E22" w:rsidP="00EE3E8F">
            <w:pPr>
              <w:rPr>
                <w:rFonts w:ascii="Arial" w:hAnsi="Arial" w:cs="Arial"/>
                <w:sz w:val="16"/>
                <w:szCs w:val="16"/>
              </w:rPr>
            </w:pPr>
          </w:p>
          <w:p w:rsidR="00596E22" w:rsidRDefault="00596E22" w:rsidP="00596E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C.C. 92642653</w:t>
            </w:r>
          </w:p>
          <w:p w:rsidR="00596E22" w:rsidRDefault="00596E22" w:rsidP="00EE3E8F">
            <w:pPr>
              <w:rPr>
                <w:rFonts w:ascii="Arial" w:hAnsi="Arial" w:cs="Arial"/>
                <w:sz w:val="16"/>
                <w:szCs w:val="16"/>
              </w:rPr>
            </w:pPr>
          </w:p>
          <w:p w:rsidR="00596E22" w:rsidRDefault="00596E22" w:rsidP="00EE3E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6" w:type="dxa"/>
          </w:tcPr>
          <w:p w:rsidR="00596E22" w:rsidRDefault="00596E22" w:rsidP="00810C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96E22" w:rsidRDefault="00596E22" w:rsidP="00810C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</w:t>
            </w:r>
          </w:p>
        </w:tc>
      </w:tr>
      <w:tr w:rsidR="00596E22" w:rsidTr="00EE3E8F">
        <w:tc>
          <w:tcPr>
            <w:tcW w:w="893" w:type="dxa"/>
          </w:tcPr>
          <w:p w:rsidR="00596E22" w:rsidRDefault="00596E22" w:rsidP="00810C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96E22" w:rsidRDefault="00596E22" w:rsidP="00810C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2639" w:type="dxa"/>
          </w:tcPr>
          <w:p w:rsidR="00596E22" w:rsidRDefault="00596E22" w:rsidP="00EE3E8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766526" w:rsidRDefault="00766526" w:rsidP="00EE3E8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MIRTHA ROBLES</w:t>
            </w:r>
          </w:p>
        </w:tc>
        <w:tc>
          <w:tcPr>
            <w:tcW w:w="3526" w:type="dxa"/>
          </w:tcPr>
          <w:p w:rsidR="00596E22" w:rsidRDefault="00596E22" w:rsidP="00EE3E8F">
            <w:pPr>
              <w:rPr>
                <w:rFonts w:ascii="Arial" w:hAnsi="Arial" w:cs="Arial"/>
                <w:sz w:val="16"/>
                <w:szCs w:val="16"/>
              </w:rPr>
            </w:pPr>
          </w:p>
          <w:p w:rsidR="00DD2535" w:rsidRDefault="00DD2535" w:rsidP="00DD25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C.C. N° 64551369 Sincelejo</w:t>
            </w:r>
          </w:p>
          <w:p w:rsidR="00766526" w:rsidRDefault="00766526" w:rsidP="00EE3E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6" w:type="dxa"/>
          </w:tcPr>
          <w:p w:rsidR="00596E22" w:rsidRDefault="00596E22" w:rsidP="00810C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A5658" w:rsidRDefault="002A5658" w:rsidP="00810C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</w:t>
            </w:r>
          </w:p>
        </w:tc>
      </w:tr>
      <w:tr w:rsidR="00766526" w:rsidTr="00EE3E8F">
        <w:tc>
          <w:tcPr>
            <w:tcW w:w="893" w:type="dxa"/>
          </w:tcPr>
          <w:p w:rsidR="00766526" w:rsidRDefault="00766526" w:rsidP="00810C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66526" w:rsidRDefault="00766526" w:rsidP="00810C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2639" w:type="dxa"/>
          </w:tcPr>
          <w:p w:rsidR="00766526" w:rsidRDefault="00766526" w:rsidP="00EE3E8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766526" w:rsidRDefault="00766526" w:rsidP="00EE3E8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SONIA MARTINEZ</w:t>
            </w:r>
          </w:p>
        </w:tc>
        <w:tc>
          <w:tcPr>
            <w:tcW w:w="3526" w:type="dxa"/>
          </w:tcPr>
          <w:p w:rsidR="00766526" w:rsidRDefault="00766526" w:rsidP="00EE3E8F">
            <w:pPr>
              <w:rPr>
                <w:rFonts w:ascii="Arial" w:hAnsi="Arial" w:cs="Arial"/>
                <w:sz w:val="16"/>
                <w:szCs w:val="16"/>
              </w:rPr>
            </w:pPr>
          </w:p>
          <w:p w:rsidR="00DD2535" w:rsidRDefault="00DD2535" w:rsidP="002A565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C.C. 23175654</w:t>
            </w:r>
          </w:p>
        </w:tc>
        <w:tc>
          <w:tcPr>
            <w:tcW w:w="1996" w:type="dxa"/>
          </w:tcPr>
          <w:p w:rsidR="002A5658" w:rsidRDefault="002A5658" w:rsidP="00810C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66526" w:rsidRDefault="002A5658" w:rsidP="00810C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</w:t>
            </w:r>
          </w:p>
          <w:p w:rsidR="00987C38" w:rsidRDefault="00987C38" w:rsidP="00810C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5658" w:rsidTr="00EE3E8F">
        <w:tc>
          <w:tcPr>
            <w:tcW w:w="893" w:type="dxa"/>
          </w:tcPr>
          <w:p w:rsidR="002A5658" w:rsidRDefault="002A5658" w:rsidP="00810C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A5658" w:rsidRDefault="002A5658" w:rsidP="00810C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2639" w:type="dxa"/>
          </w:tcPr>
          <w:p w:rsidR="002A5658" w:rsidRDefault="002A5658" w:rsidP="00EE3E8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A5658" w:rsidRDefault="002A5658" w:rsidP="002A565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CONTRERAS  OVIEDO MARIELA DEL PILAR</w:t>
            </w:r>
          </w:p>
          <w:p w:rsidR="002A5658" w:rsidRDefault="002A5658" w:rsidP="00EE3E8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26" w:type="dxa"/>
          </w:tcPr>
          <w:p w:rsidR="002A5658" w:rsidRDefault="002A5658" w:rsidP="00EE3E8F">
            <w:pPr>
              <w:rPr>
                <w:rFonts w:ascii="Arial" w:hAnsi="Arial" w:cs="Arial"/>
                <w:sz w:val="16"/>
                <w:szCs w:val="16"/>
              </w:rPr>
            </w:pPr>
          </w:p>
          <w:p w:rsidR="002A5658" w:rsidRDefault="002A5658" w:rsidP="002A565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C.C. Nº 64548572 de Sincelejo</w:t>
            </w:r>
          </w:p>
          <w:p w:rsidR="002A5658" w:rsidRDefault="002A5658" w:rsidP="00EE3E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6" w:type="dxa"/>
          </w:tcPr>
          <w:p w:rsidR="002A5658" w:rsidRDefault="002A5658" w:rsidP="00810C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00F20" w:rsidRDefault="00D00F20" w:rsidP="00810C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TRANSICIÒN</w:t>
            </w:r>
          </w:p>
        </w:tc>
      </w:tr>
      <w:tr w:rsidR="002A5658" w:rsidTr="00EE3E8F">
        <w:tc>
          <w:tcPr>
            <w:tcW w:w="893" w:type="dxa"/>
          </w:tcPr>
          <w:p w:rsidR="002A5658" w:rsidRDefault="002A5658" w:rsidP="00810C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A5658" w:rsidRDefault="002A5658" w:rsidP="00810C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2639" w:type="dxa"/>
          </w:tcPr>
          <w:p w:rsidR="002A5658" w:rsidRDefault="002A5658" w:rsidP="00EE3E8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A5658" w:rsidRDefault="002A5658" w:rsidP="002A565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 LA OSSA PIZARRO AMPARO DEL ROSARIO</w:t>
            </w:r>
          </w:p>
          <w:p w:rsidR="002A5658" w:rsidRDefault="002A5658" w:rsidP="00EE3E8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26" w:type="dxa"/>
          </w:tcPr>
          <w:p w:rsidR="002A5658" w:rsidRDefault="002A5658" w:rsidP="00EE3E8F">
            <w:pPr>
              <w:rPr>
                <w:rFonts w:ascii="Arial" w:hAnsi="Arial" w:cs="Arial"/>
                <w:sz w:val="16"/>
                <w:szCs w:val="16"/>
              </w:rPr>
            </w:pPr>
          </w:p>
          <w:p w:rsidR="002A5658" w:rsidRDefault="002A5658" w:rsidP="002A565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C.C. Nº 64547296 de Sincelejo</w:t>
            </w:r>
          </w:p>
          <w:p w:rsidR="002A5658" w:rsidRDefault="002A5658" w:rsidP="00EE3E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6" w:type="dxa"/>
          </w:tcPr>
          <w:p w:rsidR="002A5658" w:rsidRDefault="002A5658" w:rsidP="00810C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A5658" w:rsidRDefault="00987C38" w:rsidP="00810C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TRANSICIÓN</w:t>
            </w:r>
          </w:p>
        </w:tc>
      </w:tr>
      <w:tr w:rsidR="002A5658" w:rsidTr="00EE3E8F">
        <w:tc>
          <w:tcPr>
            <w:tcW w:w="893" w:type="dxa"/>
          </w:tcPr>
          <w:p w:rsidR="002A5658" w:rsidRDefault="002A5658" w:rsidP="00810C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A5658" w:rsidRDefault="002A5658" w:rsidP="00810C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2639" w:type="dxa"/>
          </w:tcPr>
          <w:p w:rsidR="002A5658" w:rsidRDefault="002A5658" w:rsidP="00EE3E8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A5658" w:rsidRDefault="002A5658" w:rsidP="002A565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SEQUEA SUÁREZ MARY LUZ</w:t>
            </w:r>
          </w:p>
          <w:p w:rsidR="002A5658" w:rsidRDefault="002A5658" w:rsidP="00EE3E8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26" w:type="dxa"/>
          </w:tcPr>
          <w:p w:rsidR="002A5658" w:rsidRDefault="002A5658" w:rsidP="00EE3E8F">
            <w:pPr>
              <w:rPr>
                <w:rFonts w:ascii="Arial" w:hAnsi="Arial" w:cs="Arial"/>
                <w:sz w:val="16"/>
                <w:szCs w:val="16"/>
              </w:rPr>
            </w:pPr>
          </w:p>
          <w:p w:rsidR="002A5658" w:rsidRDefault="002A5658" w:rsidP="002A565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C.C. Nº 23100756 de San Marcos</w:t>
            </w:r>
          </w:p>
          <w:p w:rsidR="002A5658" w:rsidRDefault="002A5658" w:rsidP="00EE3E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6" w:type="dxa"/>
          </w:tcPr>
          <w:p w:rsidR="002A5658" w:rsidRDefault="002A5658" w:rsidP="00810C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87C38" w:rsidRDefault="00987C38" w:rsidP="00810C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TRANSICIÓN</w:t>
            </w:r>
          </w:p>
        </w:tc>
      </w:tr>
      <w:tr w:rsidR="00C14E8E" w:rsidTr="00EE3E8F">
        <w:tc>
          <w:tcPr>
            <w:tcW w:w="893" w:type="dxa"/>
          </w:tcPr>
          <w:p w:rsidR="00C14E8E" w:rsidRDefault="00C14E8E" w:rsidP="00810C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14E8E" w:rsidRDefault="00C14E8E" w:rsidP="00810C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2639" w:type="dxa"/>
          </w:tcPr>
          <w:p w:rsidR="00C14E8E" w:rsidRDefault="00C14E8E" w:rsidP="00EE3E8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14E8E" w:rsidRDefault="00C14E8E" w:rsidP="00C14E8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FLÓREZ RICARDO FILOMENA</w:t>
            </w:r>
          </w:p>
          <w:p w:rsidR="00C14E8E" w:rsidRDefault="00C14E8E" w:rsidP="00EE3E8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26" w:type="dxa"/>
          </w:tcPr>
          <w:p w:rsidR="00C14E8E" w:rsidRDefault="00C14E8E" w:rsidP="00EE3E8F">
            <w:pPr>
              <w:rPr>
                <w:rFonts w:ascii="Arial" w:hAnsi="Arial" w:cs="Arial"/>
                <w:sz w:val="16"/>
                <w:szCs w:val="16"/>
              </w:rPr>
            </w:pPr>
          </w:p>
          <w:p w:rsidR="00C14E8E" w:rsidRDefault="00C14E8E" w:rsidP="00C14E8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C.C. Nº 33174460 de Sincelejo</w:t>
            </w:r>
          </w:p>
          <w:p w:rsidR="00C14E8E" w:rsidRDefault="00C14E8E" w:rsidP="00EE3E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6" w:type="dxa"/>
          </w:tcPr>
          <w:p w:rsidR="00C14E8E" w:rsidRDefault="00C14E8E" w:rsidP="00810C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87C38" w:rsidRDefault="00987C38" w:rsidP="00810C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 SECUNDARIA</w:t>
            </w:r>
          </w:p>
        </w:tc>
      </w:tr>
      <w:tr w:rsidR="00C14E8E" w:rsidTr="00EE3E8F">
        <w:tc>
          <w:tcPr>
            <w:tcW w:w="893" w:type="dxa"/>
          </w:tcPr>
          <w:p w:rsidR="00C14E8E" w:rsidRDefault="00C14E8E" w:rsidP="00810C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14E8E" w:rsidRDefault="00C14E8E" w:rsidP="00810C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2639" w:type="dxa"/>
          </w:tcPr>
          <w:p w:rsidR="00C14E8E" w:rsidRDefault="00C14E8E" w:rsidP="00EE3E8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14E8E" w:rsidRDefault="00C14E8E" w:rsidP="00C14E8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MEZA BOHORQUEZ ARLET CRISTINA</w:t>
            </w:r>
          </w:p>
          <w:p w:rsidR="00C14E8E" w:rsidRDefault="00C14E8E" w:rsidP="00EE3E8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26" w:type="dxa"/>
          </w:tcPr>
          <w:p w:rsidR="00C14E8E" w:rsidRDefault="00C14E8E" w:rsidP="00EE3E8F">
            <w:pPr>
              <w:rPr>
                <w:rFonts w:ascii="Arial" w:hAnsi="Arial" w:cs="Arial"/>
                <w:sz w:val="16"/>
                <w:szCs w:val="16"/>
              </w:rPr>
            </w:pPr>
          </w:p>
          <w:p w:rsidR="00C14E8E" w:rsidRDefault="00C14E8E" w:rsidP="00C14E8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C.C. N°  64559560 de Sincelejo</w:t>
            </w:r>
          </w:p>
          <w:p w:rsidR="00C14E8E" w:rsidRDefault="00C14E8E" w:rsidP="00EE3E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6" w:type="dxa"/>
          </w:tcPr>
          <w:p w:rsidR="00C14E8E" w:rsidRDefault="00C14E8E" w:rsidP="00810C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87C38" w:rsidRDefault="00987C38" w:rsidP="00810C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B. SECUNDARIA </w:t>
            </w:r>
          </w:p>
        </w:tc>
      </w:tr>
      <w:tr w:rsidR="00C14E8E" w:rsidTr="00EE3E8F">
        <w:tc>
          <w:tcPr>
            <w:tcW w:w="893" w:type="dxa"/>
          </w:tcPr>
          <w:p w:rsidR="00C14E8E" w:rsidRDefault="00C14E8E" w:rsidP="00810C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14E8E" w:rsidRDefault="00C14E8E" w:rsidP="00810C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2639" w:type="dxa"/>
          </w:tcPr>
          <w:p w:rsidR="00C14E8E" w:rsidRDefault="00C14E8E" w:rsidP="00EE3E8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E34E5" w:rsidRDefault="008E34E5" w:rsidP="00EE3E8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RUTH RODRÌGUEZ</w:t>
            </w:r>
          </w:p>
        </w:tc>
        <w:tc>
          <w:tcPr>
            <w:tcW w:w="3526" w:type="dxa"/>
          </w:tcPr>
          <w:p w:rsidR="00C14E8E" w:rsidRDefault="00C14E8E" w:rsidP="00EE3E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6" w:type="dxa"/>
          </w:tcPr>
          <w:p w:rsidR="00987C38" w:rsidRDefault="00987C38" w:rsidP="00810C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E34E5" w:rsidRDefault="008E34E5" w:rsidP="00810C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 SECUNDARIA</w:t>
            </w:r>
          </w:p>
        </w:tc>
      </w:tr>
      <w:tr w:rsidR="00C14E8E" w:rsidTr="00EE3E8F">
        <w:tc>
          <w:tcPr>
            <w:tcW w:w="893" w:type="dxa"/>
          </w:tcPr>
          <w:p w:rsidR="00C14E8E" w:rsidRDefault="00C14E8E" w:rsidP="00810C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14E8E" w:rsidRDefault="00C14E8E" w:rsidP="00810C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2639" w:type="dxa"/>
          </w:tcPr>
          <w:p w:rsidR="00C14E8E" w:rsidRDefault="00C14E8E" w:rsidP="00EE3E8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14E8E" w:rsidRDefault="00C14E8E" w:rsidP="00C14E8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CONTRERAS CASTILLO MARIBEL DE JESUS</w:t>
            </w:r>
          </w:p>
          <w:p w:rsidR="00C14E8E" w:rsidRDefault="00C14E8E" w:rsidP="00C14E8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14E8E" w:rsidRDefault="00C14E8E" w:rsidP="00EE3E8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26" w:type="dxa"/>
          </w:tcPr>
          <w:p w:rsidR="00C14E8E" w:rsidRDefault="00C14E8E" w:rsidP="00EE3E8F">
            <w:pPr>
              <w:rPr>
                <w:rFonts w:ascii="Arial" w:hAnsi="Arial" w:cs="Arial"/>
                <w:sz w:val="16"/>
                <w:szCs w:val="16"/>
              </w:rPr>
            </w:pPr>
          </w:p>
          <w:p w:rsidR="00C14E8E" w:rsidRDefault="00C14E8E" w:rsidP="00C14E8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C.C. N°. 64739461 de Corozal</w:t>
            </w:r>
          </w:p>
          <w:p w:rsidR="00C14E8E" w:rsidRDefault="00C14E8E" w:rsidP="00EE3E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6" w:type="dxa"/>
          </w:tcPr>
          <w:p w:rsidR="00C14E8E" w:rsidRDefault="00C14E8E" w:rsidP="00810C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87C38" w:rsidRDefault="00987C38" w:rsidP="00810C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 SECUNDARIA</w:t>
            </w:r>
          </w:p>
        </w:tc>
      </w:tr>
      <w:tr w:rsidR="00C14E8E" w:rsidTr="00EE3E8F">
        <w:tc>
          <w:tcPr>
            <w:tcW w:w="893" w:type="dxa"/>
          </w:tcPr>
          <w:p w:rsidR="00C14E8E" w:rsidRDefault="00C14E8E" w:rsidP="00810C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14E8E" w:rsidRDefault="00C14E8E" w:rsidP="00810C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2639" w:type="dxa"/>
          </w:tcPr>
          <w:p w:rsidR="00C14E8E" w:rsidRDefault="00C14E8E" w:rsidP="00EE3E8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14E8E" w:rsidRDefault="00C14E8E" w:rsidP="00C14E8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BELLO BLANCO LEDIS</w:t>
            </w:r>
          </w:p>
          <w:p w:rsidR="00C14E8E" w:rsidRDefault="00C14E8E" w:rsidP="00EE3E8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26" w:type="dxa"/>
          </w:tcPr>
          <w:p w:rsidR="00C14E8E" w:rsidRDefault="00C14E8E" w:rsidP="00EE3E8F">
            <w:pPr>
              <w:rPr>
                <w:rFonts w:ascii="Arial" w:hAnsi="Arial" w:cs="Arial"/>
                <w:sz w:val="16"/>
                <w:szCs w:val="16"/>
              </w:rPr>
            </w:pPr>
          </w:p>
          <w:p w:rsidR="00C14E8E" w:rsidRDefault="00C14E8E" w:rsidP="00C14E8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C.C. No. 23214706 Tolú -Sucre</w:t>
            </w:r>
          </w:p>
          <w:p w:rsidR="00C14E8E" w:rsidRDefault="00C14E8E" w:rsidP="00EE3E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6" w:type="dxa"/>
          </w:tcPr>
          <w:p w:rsidR="00C14E8E" w:rsidRDefault="00C14E8E" w:rsidP="00810C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87C38" w:rsidRDefault="00987C38" w:rsidP="00810C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 PRIMARIA</w:t>
            </w:r>
          </w:p>
        </w:tc>
      </w:tr>
      <w:tr w:rsidR="00C14E8E" w:rsidTr="00EE3E8F">
        <w:tc>
          <w:tcPr>
            <w:tcW w:w="893" w:type="dxa"/>
          </w:tcPr>
          <w:p w:rsidR="00C14E8E" w:rsidRDefault="00C14E8E" w:rsidP="00810C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14E8E" w:rsidRDefault="00C14E8E" w:rsidP="00810C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2639" w:type="dxa"/>
          </w:tcPr>
          <w:p w:rsidR="00C14E8E" w:rsidRDefault="00C14E8E" w:rsidP="00EE3E8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14E8E" w:rsidRDefault="00C14E8E" w:rsidP="00C14E8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ROMERO NARVAEZ CANDELARIA PATRICIA</w:t>
            </w:r>
          </w:p>
          <w:p w:rsidR="00C14E8E" w:rsidRDefault="00C14E8E" w:rsidP="00EE3E8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26" w:type="dxa"/>
          </w:tcPr>
          <w:p w:rsidR="00C14E8E" w:rsidRDefault="00C14E8E" w:rsidP="00EE3E8F">
            <w:pPr>
              <w:rPr>
                <w:rFonts w:ascii="Arial" w:hAnsi="Arial" w:cs="Arial"/>
                <w:sz w:val="16"/>
                <w:szCs w:val="16"/>
              </w:rPr>
            </w:pPr>
          </w:p>
          <w:p w:rsidR="00C14E8E" w:rsidRDefault="00C14E8E" w:rsidP="00C14E8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C. C. Nº 64569643 de Sincelejo</w:t>
            </w:r>
          </w:p>
          <w:p w:rsidR="00C14E8E" w:rsidRDefault="00C14E8E" w:rsidP="00EE3E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6" w:type="dxa"/>
          </w:tcPr>
          <w:p w:rsidR="00C14E8E" w:rsidRDefault="00C14E8E" w:rsidP="00810C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87C38" w:rsidRDefault="00987C38" w:rsidP="00810C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 PRIMARIA</w:t>
            </w:r>
          </w:p>
        </w:tc>
      </w:tr>
      <w:tr w:rsidR="00C14E8E" w:rsidTr="00EE3E8F">
        <w:tc>
          <w:tcPr>
            <w:tcW w:w="893" w:type="dxa"/>
          </w:tcPr>
          <w:p w:rsidR="00C14E8E" w:rsidRDefault="00C14E8E" w:rsidP="00810C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14E8E" w:rsidRDefault="00C14E8E" w:rsidP="00810C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2639" w:type="dxa"/>
          </w:tcPr>
          <w:p w:rsidR="00C14E8E" w:rsidRDefault="00C14E8E" w:rsidP="00EE3E8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14E8E" w:rsidRDefault="00C14E8E" w:rsidP="00C14E8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BARRIOS LAGUNA ANA CECILIA</w:t>
            </w:r>
          </w:p>
          <w:p w:rsidR="00C14E8E" w:rsidRDefault="00C14E8E" w:rsidP="00EE3E8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26" w:type="dxa"/>
          </w:tcPr>
          <w:p w:rsidR="00C14E8E" w:rsidRDefault="00C14E8E" w:rsidP="00EE3E8F">
            <w:pPr>
              <w:rPr>
                <w:rFonts w:ascii="Arial" w:hAnsi="Arial" w:cs="Arial"/>
                <w:sz w:val="16"/>
                <w:szCs w:val="16"/>
              </w:rPr>
            </w:pPr>
          </w:p>
          <w:p w:rsidR="00C14E8E" w:rsidRDefault="00C14E8E" w:rsidP="00C14E8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C.C. N° 33284184 de El Carmen de Bolivar</w:t>
            </w:r>
          </w:p>
          <w:p w:rsidR="00C14E8E" w:rsidRDefault="00C14E8E" w:rsidP="00EE3E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6" w:type="dxa"/>
          </w:tcPr>
          <w:p w:rsidR="00C14E8E" w:rsidRDefault="00C14E8E" w:rsidP="00810C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87C38" w:rsidRDefault="00987C38" w:rsidP="00810C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 PRIMARIA</w:t>
            </w:r>
          </w:p>
        </w:tc>
      </w:tr>
      <w:tr w:rsidR="00C14E8E" w:rsidTr="00EE3E8F">
        <w:tc>
          <w:tcPr>
            <w:tcW w:w="893" w:type="dxa"/>
          </w:tcPr>
          <w:p w:rsidR="00C14E8E" w:rsidRDefault="00C14E8E" w:rsidP="00810C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14E8E" w:rsidRDefault="00C14E8E" w:rsidP="00810C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2639" w:type="dxa"/>
          </w:tcPr>
          <w:p w:rsidR="00C14E8E" w:rsidRDefault="00C14E8E" w:rsidP="00EE3E8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14E8E" w:rsidRDefault="00C14E8E" w:rsidP="00C14E8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 LA  OSSA SALCEDO ELSA LUCIA</w:t>
            </w:r>
          </w:p>
          <w:p w:rsidR="00C14E8E" w:rsidRDefault="00C14E8E" w:rsidP="00EE3E8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26" w:type="dxa"/>
          </w:tcPr>
          <w:p w:rsidR="00C14E8E" w:rsidRDefault="00C14E8E" w:rsidP="00EE3E8F">
            <w:pPr>
              <w:rPr>
                <w:rFonts w:ascii="Arial" w:hAnsi="Arial" w:cs="Arial"/>
                <w:sz w:val="16"/>
                <w:szCs w:val="16"/>
              </w:rPr>
            </w:pPr>
          </w:p>
          <w:p w:rsidR="00C14E8E" w:rsidRDefault="00C14E8E" w:rsidP="00C14E8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C.C. Nº 64548084 de Sincelejo </w:t>
            </w:r>
          </w:p>
          <w:p w:rsidR="00C14E8E" w:rsidRDefault="00C14E8E" w:rsidP="00EE3E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6" w:type="dxa"/>
          </w:tcPr>
          <w:p w:rsidR="00C14E8E" w:rsidRDefault="00C14E8E" w:rsidP="00810C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87C38" w:rsidRDefault="00987C38" w:rsidP="00810C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 PRIMARIA</w:t>
            </w:r>
          </w:p>
        </w:tc>
      </w:tr>
      <w:tr w:rsidR="00F76B20" w:rsidTr="00EE3E8F">
        <w:tc>
          <w:tcPr>
            <w:tcW w:w="893" w:type="dxa"/>
          </w:tcPr>
          <w:p w:rsidR="00F76B20" w:rsidRDefault="00F76B20" w:rsidP="00810C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76B20" w:rsidRDefault="00F76B20" w:rsidP="00810C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2639" w:type="dxa"/>
          </w:tcPr>
          <w:p w:rsidR="00F76B20" w:rsidRDefault="00F76B20" w:rsidP="00EE3E8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76B20" w:rsidRDefault="00F76B20" w:rsidP="00F76B2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BLANCO VITOLA LUZ CELYS</w:t>
            </w:r>
          </w:p>
          <w:p w:rsidR="00F76B20" w:rsidRDefault="00F76B20" w:rsidP="00EE3E8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26" w:type="dxa"/>
          </w:tcPr>
          <w:p w:rsidR="00D00F20" w:rsidRDefault="00D00F20" w:rsidP="00EE3E8F">
            <w:pPr>
              <w:rPr>
                <w:rFonts w:ascii="Arial" w:hAnsi="Arial" w:cs="Arial"/>
                <w:sz w:val="16"/>
                <w:szCs w:val="16"/>
              </w:rPr>
            </w:pPr>
          </w:p>
          <w:p w:rsidR="00D00F20" w:rsidRDefault="00D00F20" w:rsidP="00D00F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C.C. N° 64576228 de Sincelejo</w:t>
            </w:r>
          </w:p>
          <w:p w:rsidR="00F76B20" w:rsidRDefault="00F76B20" w:rsidP="00EE3E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6" w:type="dxa"/>
          </w:tcPr>
          <w:p w:rsidR="00F76B20" w:rsidRDefault="00F76B20" w:rsidP="00810C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00F20" w:rsidRDefault="00D00F20" w:rsidP="00810C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 PRIMARIA</w:t>
            </w:r>
          </w:p>
        </w:tc>
      </w:tr>
    </w:tbl>
    <w:p w:rsidR="00EE3E8F" w:rsidRDefault="00EE3E8F" w:rsidP="00FD4DF0">
      <w:pPr>
        <w:jc w:val="both"/>
        <w:rPr>
          <w:rFonts w:ascii="Arial" w:hAnsi="Arial" w:cs="Arial"/>
        </w:rPr>
      </w:pPr>
    </w:p>
    <w:p w:rsidR="00EE3E8F" w:rsidRPr="00FD4DF0" w:rsidRDefault="00EE3E8F" w:rsidP="00FD4DF0">
      <w:pPr>
        <w:jc w:val="both"/>
        <w:rPr>
          <w:rFonts w:ascii="Arial" w:hAnsi="Arial" w:cs="Arial"/>
        </w:rPr>
      </w:pPr>
    </w:p>
    <w:sectPr w:rsidR="00EE3E8F" w:rsidRPr="00FD4DF0" w:rsidSect="00FD4DF0"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DF0"/>
    <w:rsid w:val="000E2A38"/>
    <w:rsid w:val="002A5658"/>
    <w:rsid w:val="003F20F4"/>
    <w:rsid w:val="004121FE"/>
    <w:rsid w:val="00496BC1"/>
    <w:rsid w:val="00525761"/>
    <w:rsid w:val="00591258"/>
    <w:rsid w:val="00596E22"/>
    <w:rsid w:val="007134E9"/>
    <w:rsid w:val="00766526"/>
    <w:rsid w:val="00783C09"/>
    <w:rsid w:val="0082288D"/>
    <w:rsid w:val="008A2CF6"/>
    <w:rsid w:val="008E34E5"/>
    <w:rsid w:val="00960456"/>
    <w:rsid w:val="00987C38"/>
    <w:rsid w:val="00995622"/>
    <w:rsid w:val="00B11075"/>
    <w:rsid w:val="00C14E8E"/>
    <w:rsid w:val="00D00F20"/>
    <w:rsid w:val="00DD2535"/>
    <w:rsid w:val="00E43AEA"/>
    <w:rsid w:val="00EE3E8F"/>
    <w:rsid w:val="00F76B20"/>
    <w:rsid w:val="00FD4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D4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4DF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83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D4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4DF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83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1086</Words>
  <Characters>5979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Maritza</dc:creator>
  <cp:lastModifiedBy>Maritza</cp:lastModifiedBy>
  <cp:revision>2</cp:revision>
  <cp:lastPrinted>2015-09-28T01:53:00Z</cp:lastPrinted>
  <dcterms:created xsi:type="dcterms:W3CDTF">2015-10-01T02:44:00Z</dcterms:created>
  <dcterms:modified xsi:type="dcterms:W3CDTF">2015-10-01T02:44:00Z</dcterms:modified>
</cp:coreProperties>
</file>