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5F8" w:rsidRPr="005F3FD7" w:rsidRDefault="00C625F8" w:rsidP="00645E68">
      <w:pPr>
        <w:pBdr>
          <w:left w:val="single" w:sz="12" w:space="23" w:color="7BA0CD" w:themeColor="accent1" w:themeTint="BF"/>
        </w:pBdr>
        <w:jc w:val="center"/>
        <w:rPr>
          <w:b/>
          <w:i/>
          <w:iCs/>
          <w:sz w:val="28"/>
          <w:szCs w:val="28"/>
        </w:rPr>
      </w:pPr>
      <w:r w:rsidRPr="005F3FD7">
        <w:rPr>
          <w:b/>
          <w:i/>
          <w:iCs/>
          <w:sz w:val="28"/>
          <w:szCs w:val="28"/>
        </w:rPr>
        <w:t>CRONOGRAMA DE ESCUEL</w:t>
      </w:r>
      <w:r>
        <w:rPr>
          <w:b/>
          <w:i/>
          <w:iCs/>
          <w:sz w:val="28"/>
          <w:szCs w:val="28"/>
        </w:rPr>
        <w:t>A DE FAMILIA NORMALISTA AÑO 2016</w:t>
      </w:r>
    </w:p>
    <w:tbl>
      <w:tblPr>
        <w:tblStyle w:val="Tablaconcuadrcula"/>
        <w:tblW w:w="10082" w:type="dxa"/>
        <w:tblInd w:w="-601" w:type="dxa"/>
        <w:tblLook w:val="04A0"/>
      </w:tblPr>
      <w:tblGrid>
        <w:gridCol w:w="1500"/>
        <w:gridCol w:w="1174"/>
        <w:gridCol w:w="1204"/>
        <w:gridCol w:w="1147"/>
        <w:gridCol w:w="932"/>
        <w:gridCol w:w="1212"/>
        <w:gridCol w:w="1065"/>
        <w:gridCol w:w="691"/>
        <w:gridCol w:w="1368"/>
      </w:tblGrid>
      <w:tr w:rsidR="00645E68" w:rsidTr="00645E68">
        <w:tc>
          <w:tcPr>
            <w:tcW w:w="2101" w:type="dxa"/>
          </w:tcPr>
          <w:p w:rsidR="00C625F8" w:rsidRDefault="00C625F8">
            <w:r w:rsidRPr="003676FB">
              <w:rPr>
                <w:rFonts w:asciiTheme="majorHAnsi" w:hAnsiTheme="majorHAnsi"/>
                <w:b/>
                <w:i/>
                <w:sz w:val="16"/>
                <w:szCs w:val="16"/>
              </w:rPr>
              <w:t>TEMAS</w:t>
            </w:r>
          </w:p>
        </w:tc>
        <w:tc>
          <w:tcPr>
            <w:tcW w:w="1174" w:type="dxa"/>
          </w:tcPr>
          <w:p w:rsidR="00C625F8" w:rsidRDefault="00C625F8">
            <w:r w:rsidRPr="00940468">
              <w:rPr>
                <w:rFonts w:asciiTheme="majorHAnsi" w:hAnsiTheme="majorHAnsi"/>
                <w:b/>
                <w:sz w:val="14"/>
                <w:szCs w:val="16"/>
              </w:rPr>
              <w:t>OBJETIVOS</w:t>
            </w:r>
          </w:p>
        </w:tc>
        <w:tc>
          <w:tcPr>
            <w:tcW w:w="1204" w:type="dxa"/>
          </w:tcPr>
          <w:p w:rsidR="00C625F8" w:rsidRDefault="00C625F8">
            <w:r w:rsidRPr="00940468">
              <w:rPr>
                <w:rFonts w:asciiTheme="majorHAnsi" w:hAnsiTheme="majorHAnsi"/>
                <w:b/>
                <w:sz w:val="14"/>
                <w:szCs w:val="16"/>
              </w:rPr>
              <w:t>METODOLOGIA</w:t>
            </w:r>
          </w:p>
        </w:tc>
        <w:tc>
          <w:tcPr>
            <w:tcW w:w="1147" w:type="dxa"/>
          </w:tcPr>
          <w:p w:rsidR="00C625F8" w:rsidRDefault="00C625F8">
            <w:r>
              <w:rPr>
                <w:rFonts w:asciiTheme="majorHAnsi" w:hAnsiTheme="majorHAnsi"/>
                <w:b/>
                <w:sz w:val="14"/>
                <w:szCs w:val="16"/>
              </w:rPr>
              <w:t>MEDIOS DE VERIFICACION</w:t>
            </w:r>
          </w:p>
        </w:tc>
        <w:tc>
          <w:tcPr>
            <w:tcW w:w="719" w:type="dxa"/>
          </w:tcPr>
          <w:p w:rsidR="00C625F8" w:rsidRDefault="00C625F8">
            <w:r w:rsidRPr="00940468">
              <w:rPr>
                <w:rFonts w:asciiTheme="majorHAnsi" w:hAnsiTheme="majorHAnsi"/>
                <w:b/>
                <w:sz w:val="14"/>
                <w:szCs w:val="16"/>
              </w:rPr>
              <w:t>FECHAS Y/O HORAS</w:t>
            </w:r>
          </w:p>
        </w:tc>
        <w:tc>
          <w:tcPr>
            <w:tcW w:w="759" w:type="dxa"/>
          </w:tcPr>
          <w:p w:rsidR="00C625F8" w:rsidRDefault="0014254B">
            <w:r w:rsidRPr="00940468">
              <w:rPr>
                <w:rFonts w:asciiTheme="majorHAnsi" w:hAnsiTheme="majorHAnsi"/>
                <w:b/>
                <w:sz w:val="14"/>
                <w:szCs w:val="16"/>
              </w:rPr>
              <w:t>GRADOS</w:t>
            </w:r>
          </w:p>
        </w:tc>
        <w:tc>
          <w:tcPr>
            <w:tcW w:w="947" w:type="dxa"/>
          </w:tcPr>
          <w:p w:rsidR="00C625F8" w:rsidRDefault="0014254B">
            <w:r w:rsidRPr="00940468">
              <w:rPr>
                <w:rFonts w:asciiTheme="majorHAnsi" w:hAnsiTheme="majorHAnsi"/>
                <w:b/>
                <w:sz w:val="14"/>
                <w:szCs w:val="16"/>
              </w:rPr>
              <w:t>INVITADOS</w:t>
            </w:r>
          </w:p>
        </w:tc>
        <w:tc>
          <w:tcPr>
            <w:tcW w:w="663" w:type="dxa"/>
          </w:tcPr>
          <w:p w:rsidR="00C625F8" w:rsidRDefault="0014254B">
            <w:r w:rsidRPr="00940468">
              <w:rPr>
                <w:rFonts w:asciiTheme="majorHAnsi" w:hAnsiTheme="majorHAnsi"/>
                <w:b/>
                <w:sz w:val="14"/>
                <w:szCs w:val="16"/>
              </w:rPr>
              <w:t>LUGAR</w:t>
            </w:r>
          </w:p>
        </w:tc>
        <w:tc>
          <w:tcPr>
            <w:tcW w:w="1368" w:type="dxa"/>
          </w:tcPr>
          <w:p w:rsidR="00C625F8" w:rsidRDefault="0014254B">
            <w:r w:rsidRPr="00940468">
              <w:rPr>
                <w:rFonts w:asciiTheme="majorHAnsi" w:hAnsiTheme="majorHAnsi"/>
                <w:b/>
                <w:sz w:val="16"/>
                <w:szCs w:val="16"/>
              </w:rPr>
              <w:t>RESPONSABLES</w:t>
            </w:r>
          </w:p>
        </w:tc>
      </w:tr>
      <w:tr w:rsidR="00645E68" w:rsidTr="00645E68">
        <w:tc>
          <w:tcPr>
            <w:tcW w:w="2101" w:type="dxa"/>
          </w:tcPr>
          <w:p w:rsidR="00B354EA" w:rsidRPr="00C21122" w:rsidRDefault="00B354EA" w:rsidP="00B354EA">
            <w:pPr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  <w:r w:rsidRPr="00C21122">
              <w:rPr>
                <w:rFonts w:ascii="Arial" w:hAnsi="Arial" w:cs="Arial"/>
                <w:b/>
                <w:bCs/>
                <w:i/>
                <w:sz w:val="14"/>
                <w:szCs w:val="14"/>
                <w:lang w:val="es-ES_tradnl"/>
              </w:rPr>
              <w:t>VIVENCIANDO LA CONVIVENCIA DE MI NORMAL (COMPONENTE DE CONVIVENCIA EN EL MARCO DE LA LEY 1620 DE 2013)</w:t>
            </w:r>
          </w:p>
          <w:p w:rsidR="00B354EA" w:rsidRPr="00C21122" w:rsidRDefault="00B354EA" w:rsidP="00B354EA">
            <w:pPr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B354EA" w:rsidRPr="00C21122" w:rsidRDefault="00B354EA" w:rsidP="00B354EA">
            <w:pPr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B354EA" w:rsidRPr="00C21122" w:rsidRDefault="00B354EA" w:rsidP="00B354EA">
            <w:pPr>
              <w:jc w:val="both"/>
              <w:rPr>
                <w:rFonts w:ascii="Arial" w:hAnsi="Arial" w:cs="Arial"/>
                <w:i/>
                <w:sz w:val="14"/>
                <w:szCs w:val="14"/>
              </w:rPr>
            </w:pPr>
          </w:p>
          <w:p w:rsidR="00C625F8" w:rsidRDefault="00C625F8"/>
        </w:tc>
        <w:tc>
          <w:tcPr>
            <w:tcW w:w="1174" w:type="dxa"/>
          </w:tcPr>
          <w:p w:rsidR="00B354EA" w:rsidRPr="00C21122" w:rsidRDefault="00B354EA" w:rsidP="00B354EA">
            <w:pPr>
              <w:rPr>
                <w:rFonts w:ascii="Arial" w:hAnsi="Arial" w:cs="Arial"/>
                <w:sz w:val="14"/>
                <w:szCs w:val="14"/>
              </w:rPr>
            </w:pPr>
            <w:r w:rsidRPr="00C21122">
              <w:rPr>
                <w:rFonts w:ascii="Arial" w:hAnsi="Arial" w:cs="Arial"/>
                <w:sz w:val="14"/>
                <w:szCs w:val="14"/>
              </w:rPr>
              <w:t>Brindar a los padres de familias las directrices  por la cual se crea el sistema nacional de convivencia escolar y formación para el ejercicio de los derechos humanos, la educación para la sexualidad y la prevención y mitigación de la violencia escolar</w:t>
            </w:r>
          </w:p>
          <w:p w:rsidR="00C625F8" w:rsidRDefault="00B354EA" w:rsidP="00B354EA">
            <w:r w:rsidRPr="00C21122">
              <w:rPr>
                <w:rFonts w:ascii="Arial" w:hAnsi="Arial" w:cs="Arial"/>
                <w:sz w:val="14"/>
                <w:szCs w:val="14"/>
              </w:rPr>
              <w:t>(Reglamentada por el Decreto 1965 (11sep de 2013</w:t>
            </w:r>
          </w:p>
        </w:tc>
        <w:tc>
          <w:tcPr>
            <w:tcW w:w="1204" w:type="dxa"/>
          </w:tcPr>
          <w:p w:rsidR="00645E68" w:rsidRPr="00C21122" w:rsidRDefault="00645E68" w:rsidP="00645E6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21122">
              <w:rPr>
                <w:rFonts w:ascii="Arial" w:hAnsi="Arial" w:cs="Arial"/>
                <w:sz w:val="14"/>
                <w:szCs w:val="14"/>
              </w:rPr>
              <w:t>Participativa a  través de</w:t>
            </w:r>
            <w:r>
              <w:rPr>
                <w:rFonts w:ascii="Arial" w:hAnsi="Arial" w:cs="Arial"/>
                <w:sz w:val="14"/>
                <w:szCs w:val="14"/>
              </w:rPr>
              <w:t xml:space="preserve">  teatro, </w:t>
            </w:r>
            <w:r w:rsidRPr="00C21122">
              <w:rPr>
                <w:rFonts w:ascii="Arial" w:hAnsi="Arial" w:cs="Arial"/>
                <w:sz w:val="14"/>
                <w:szCs w:val="14"/>
              </w:rPr>
              <w:t xml:space="preserve"> videos y talleres reflexivos</w:t>
            </w:r>
          </w:p>
          <w:p w:rsidR="00645E68" w:rsidRPr="00C21122" w:rsidRDefault="00645E68" w:rsidP="00645E6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645E68" w:rsidRPr="00C21122" w:rsidRDefault="00645E68" w:rsidP="00645E6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C625F8" w:rsidRDefault="00C625F8"/>
        </w:tc>
        <w:tc>
          <w:tcPr>
            <w:tcW w:w="1147" w:type="dxa"/>
          </w:tcPr>
          <w:p w:rsidR="001F3296" w:rsidRPr="00C21122" w:rsidRDefault="001F3296" w:rsidP="001F329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21122">
              <w:rPr>
                <w:rFonts w:ascii="Arial" w:hAnsi="Arial" w:cs="Arial"/>
                <w:sz w:val="14"/>
                <w:szCs w:val="14"/>
              </w:rPr>
              <w:t>Actas, foto</w:t>
            </w:r>
          </w:p>
          <w:p w:rsidR="001F3296" w:rsidRPr="00C21122" w:rsidRDefault="001F3296" w:rsidP="001F329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C625F8" w:rsidRDefault="00C625F8"/>
        </w:tc>
        <w:tc>
          <w:tcPr>
            <w:tcW w:w="719" w:type="dxa"/>
          </w:tcPr>
          <w:p w:rsidR="004B04C7" w:rsidRPr="00C21122" w:rsidRDefault="004B04C7" w:rsidP="004B04C7">
            <w:pPr>
              <w:jc w:val="both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C21122">
              <w:rPr>
                <w:rFonts w:ascii="Arial" w:hAnsi="Arial" w:cs="Arial"/>
                <w:sz w:val="14"/>
                <w:szCs w:val="14"/>
                <w:u w:val="single"/>
              </w:rPr>
              <w:t xml:space="preserve">Marzo   </w:t>
            </w:r>
          </w:p>
          <w:p w:rsidR="004B04C7" w:rsidRPr="00C21122" w:rsidRDefault="004B04C7" w:rsidP="004B04C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4B04C7" w:rsidRPr="00C21122" w:rsidRDefault="004B04C7" w:rsidP="004B04C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2</w:t>
            </w:r>
            <w:r w:rsidRPr="00C21122">
              <w:rPr>
                <w:rFonts w:ascii="Arial" w:hAnsi="Arial" w:cs="Arial"/>
                <w:sz w:val="14"/>
                <w:szCs w:val="14"/>
              </w:rPr>
              <w:t xml:space="preserve"> 7:a.m. y 3pm</w:t>
            </w:r>
          </w:p>
          <w:p w:rsidR="004B04C7" w:rsidRPr="00C21122" w:rsidRDefault="004B04C7" w:rsidP="004B04C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21122">
              <w:rPr>
                <w:rFonts w:ascii="Arial" w:hAnsi="Arial" w:cs="Arial"/>
                <w:sz w:val="14"/>
                <w:szCs w:val="14"/>
              </w:rPr>
              <w:t>miércoles</w:t>
            </w:r>
          </w:p>
          <w:p w:rsidR="004B04C7" w:rsidRPr="00C21122" w:rsidRDefault="004B04C7" w:rsidP="004B04C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4B04C7" w:rsidRPr="00C21122" w:rsidRDefault="004B04C7" w:rsidP="004B04C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4B04C7" w:rsidRPr="00C21122" w:rsidRDefault="004B04C7" w:rsidP="004B04C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  <w:r w:rsidRPr="00C21122">
              <w:rPr>
                <w:rFonts w:ascii="Arial" w:hAnsi="Arial" w:cs="Arial"/>
                <w:sz w:val="14"/>
                <w:szCs w:val="14"/>
              </w:rPr>
              <w:t xml:space="preserve">  7:a.m. y 3pm</w:t>
            </w:r>
          </w:p>
          <w:p w:rsidR="004B04C7" w:rsidRPr="00C21122" w:rsidRDefault="004B04C7" w:rsidP="004B04C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21122">
              <w:rPr>
                <w:rFonts w:ascii="Arial" w:hAnsi="Arial" w:cs="Arial"/>
                <w:sz w:val="14"/>
                <w:szCs w:val="14"/>
              </w:rPr>
              <w:t>miércoles</w:t>
            </w:r>
          </w:p>
          <w:p w:rsidR="004B04C7" w:rsidRPr="00C21122" w:rsidRDefault="004B04C7" w:rsidP="004B04C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4B04C7" w:rsidRPr="00C21122" w:rsidRDefault="004B04C7" w:rsidP="004B04C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4B04C7" w:rsidRPr="00C21122" w:rsidRDefault="004B04C7" w:rsidP="004B04C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</w:t>
            </w:r>
            <w:r w:rsidRPr="00C21122">
              <w:rPr>
                <w:rFonts w:ascii="Arial" w:hAnsi="Arial" w:cs="Arial"/>
                <w:sz w:val="14"/>
                <w:szCs w:val="14"/>
              </w:rPr>
              <w:t xml:space="preserve">  7:a.m. y 3pm</w:t>
            </w:r>
          </w:p>
          <w:p w:rsidR="004B04C7" w:rsidRPr="00C21122" w:rsidRDefault="004B04C7" w:rsidP="004B04C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21122">
              <w:rPr>
                <w:rFonts w:ascii="Arial" w:hAnsi="Arial" w:cs="Arial"/>
                <w:sz w:val="14"/>
                <w:szCs w:val="14"/>
              </w:rPr>
              <w:t>Miércoles</w:t>
            </w:r>
          </w:p>
          <w:p w:rsidR="004B04C7" w:rsidRPr="00C21122" w:rsidRDefault="004B04C7" w:rsidP="004B04C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4B04C7" w:rsidRPr="00C21122" w:rsidRDefault="004B04C7" w:rsidP="004B04C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4B04C7" w:rsidRPr="00C21122" w:rsidRDefault="004B04C7" w:rsidP="004B04C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</w:t>
            </w:r>
            <w:r w:rsidRPr="00C21122">
              <w:rPr>
                <w:rFonts w:ascii="Arial" w:hAnsi="Arial" w:cs="Arial"/>
                <w:sz w:val="14"/>
                <w:szCs w:val="14"/>
              </w:rPr>
              <w:t xml:space="preserve"> 7:a.m. y 3pm</w:t>
            </w:r>
          </w:p>
          <w:p w:rsidR="004B04C7" w:rsidRPr="00C21122" w:rsidRDefault="004B04C7" w:rsidP="004B04C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21122">
              <w:rPr>
                <w:rFonts w:ascii="Arial" w:hAnsi="Arial" w:cs="Arial"/>
                <w:sz w:val="14"/>
                <w:szCs w:val="14"/>
              </w:rPr>
              <w:t>miércoles</w:t>
            </w:r>
          </w:p>
          <w:p w:rsidR="004B04C7" w:rsidRPr="00C21122" w:rsidRDefault="004B04C7" w:rsidP="004B04C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C625F8" w:rsidRDefault="00C625F8"/>
        </w:tc>
        <w:tc>
          <w:tcPr>
            <w:tcW w:w="759" w:type="dxa"/>
          </w:tcPr>
          <w:p w:rsidR="00A34F61" w:rsidRPr="00C21122" w:rsidRDefault="00A34F61" w:rsidP="00A34F6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21122">
              <w:rPr>
                <w:rFonts w:ascii="Arial" w:hAnsi="Arial" w:cs="Arial"/>
                <w:sz w:val="14"/>
                <w:szCs w:val="14"/>
              </w:rPr>
              <w:t>Preescolar</w:t>
            </w:r>
          </w:p>
          <w:p w:rsidR="00A34F61" w:rsidRPr="00C21122" w:rsidRDefault="00A34F61" w:rsidP="00A34F6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A34F61" w:rsidRPr="00C21122" w:rsidRDefault="00A34F61" w:rsidP="00A34F6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A34F61" w:rsidRPr="00C21122" w:rsidRDefault="00A34F61" w:rsidP="00A34F6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A34F61" w:rsidRPr="00C21122" w:rsidRDefault="00A34F61" w:rsidP="00A34F6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21122">
              <w:rPr>
                <w:rFonts w:ascii="Arial" w:hAnsi="Arial" w:cs="Arial"/>
                <w:sz w:val="14"/>
                <w:szCs w:val="14"/>
              </w:rPr>
              <w:t>Básica primaria M y V.</w:t>
            </w:r>
          </w:p>
          <w:p w:rsidR="00A34F61" w:rsidRPr="00C21122" w:rsidRDefault="00A34F61" w:rsidP="00A34F6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A34F61" w:rsidRPr="00C21122" w:rsidRDefault="00A34F61" w:rsidP="00A34F6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A34F61" w:rsidRPr="00C21122" w:rsidRDefault="00A34F61" w:rsidP="00A34F6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21122">
              <w:rPr>
                <w:rFonts w:ascii="Arial" w:hAnsi="Arial" w:cs="Arial"/>
                <w:sz w:val="14"/>
                <w:szCs w:val="14"/>
              </w:rPr>
              <w:t>6° Y 7° M y V</w:t>
            </w:r>
          </w:p>
          <w:p w:rsidR="00A34F61" w:rsidRPr="00C21122" w:rsidRDefault="00A34F61" w:rsidP="00A34F6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A34F61" w:rsidRPr="00C21122" w:rsidRDefault="00A34F61" w:rsidP="00A34F6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A34F61" w:rsidRPr="00C21122" w:rsidRDefault="00A34F61" w:rsidP="00A34F6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A34F61" w:rsidRPr="00C21122" w:rsidRDefault="00A34F61" w:rsidP="00A34F6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A34F61" w:rsidRPr="00C21122" w:rsidRDefault="00A34F61" w:rsidP="00A34F6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21122">
              <w:rPr>
                <w:rFonts w:ascii="Arial" w:hAnsi="Arial" w:cs="Arial"/>
                <w:sz w:val="14"/>
                <w:szCs w:val="14"/>
              </w:rPr>
              <w:t>8° Y 9° M y V</w:t>
            </w:r>
          </w:p>
          <w:p w:rsidR="00A34F61" w:rsidRPr="00C21122" w:rsidRDefault="00A34F61" w:rsidP="00A34F6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A34F61" w:rsidRPr="00C21122" w:rsidRDefault="00A34F61" w:rsidP="00A34F6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C625F8" w:rsidRDefault="00C625F8"/>
        </w:tc>
        <w:tc>
          <w:tcPr>
            <w:tcW w:w="947" w:type="dxa"/>
          </w:tcPr>
          <w:p w:rsidR="00C625F8" w:rsidRDefault="00C625F8"/>
          <w:p w:rsidR="000C145B" w:rsidRDefault="000C145B"/>
          <w:p w:rsidR="000C145B" w:rsidRDefault="000C145B" w:rsidP="000C145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Profesionales expertos como:</w:t>
            </w:r>
          </w:p>
          <w:p w:rsidR="000C145B" w:rsidRDefault="000C145B" w:rsidP="000C145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Psicólogos, trabajadoras social, policía de menores.</w:t>
            </w:r>
          </w:p>
          <w:p w:rsidR="000C145B" w:rsidRDefault="000C145B" w:rsidP="000C145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Comisaria de familia, </w:t>
            </w:r>
          </w:p>
          <w:p w:rsidR="000C145B" w:rsidRPr="00C21122" w:rsidRDefault="000C145B" w:rsidP="000C145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Secretaria de salud municipal.</w:t>
            </w:r>
          </w:p>
          <w:p w:rsidR="000C145B" w:rsidRPr="00C21122" w:rsidRDefault="000C145B" w:rsidP="000C145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0C145B" w:rsidRPr="00C21122" w:rsidRDefault="000C145B" w:rsidP="000C145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0C145B" w:rsidRDefault="000C145B"/>
        </w:tc>
        <w:tc>
          <w:tcPr>
            <w:tcW w:w="663" w:type="dxa"/>
          </w:tcPr>
          <w:p w:rsidR="00C625F8" w:rsidRDefault="00C625F8"/>
          <w:p w:rsidR="000D1D70" w:rsidRDefault="000D1D70"/>
          <w:p w:rsidR="000D1D70" w:rsidRDefault="000D1D70"/>
          <w:p w:rsidR="000D1D70" w:rsidRDefault="000D1D70"/>
          <w:p w:rsidR="000D1D70" w:rsidRDefault="000D1D70">
            <w:r w:rsidRPr="00C21122">
              <w:rPr>
                <w:rFonts w:ascii="Arial" w:hAnsi="Arial" w:cs="Arial"/>
                <w:sz w:val="14"/>
                <w:szCs w:val="14"/>
              </w:rPr>
              <w:t>biombo</w:t>
            </w:r>
          </w:p>
        </w:tc>
        <w:tc>
          <w:tcPr>
            <w:tcW w:w="1368" w:type="dxa"/>
          </w:tcPr>
          <w:p w:rsidR="00C625F8" w:rsidRDefault="00C625F8"/>
          <w:p w:rsidR="00BD4293" w:rsidRDefault="00BD4293"/>
          <w:p w:rsidR="00BD4293" w:rsidRDefault="00BD4293"/>
          <w:p w:rsidR="00BD4293" w:rsidRDefault="00BD4293">
            <w:r w:rsidRPr="00C21122">
              <w:rPr>
                <w:rFonts w:ascii="Arial" w:hAnsi="Arial" w:cs="Arial"/>
                <w:sz w:val="14"/>
                <w:szCs w:val="14"/>
              </w:rPr>
              <w:t>equipo de bienestar institucional</w:t>
            </w:r>
          </w:p>
          <w:p w:rsidR="00BD4293" w:rsidRDefault="00BD4293"/>
        </w:tc>
      </w:tr>
      <w:tr w:rsidR="00645E68" w:rsidTr="00645E68">
        <w:tc>
          <w:tcPr>
            <w:tcW w:w="2101" w:type="dxa"/>
          </w:tcPr>
          <w:p w:rsidR="00C625F8" w:rsidRDefault="00B354EA">
            <w:r w:rsidRPr="00C21122">
              <w:rPr>
                <w:rFonts w:ascii="Arial" w:hAnsi="Arial" w:cs="Arial"/>
                <w:b/>
                <w:sz w:val="14"/>
                <w:szCs w:val="14"/>
              </w:rPr>
              <w:t>PREVENCION DE RIESGOS Y DESATRES</w:t>
            </w:r>
          </w:p>
        </w:tc>
        <w:tc>
          <w:tcPr>
            <w:tcW w:w="1174" w:type="dxa"/>
          </w:tcPr>
          <w:p w:rsidR="00B354EA" w:rsidRPr="00C21122" w:rsidRDefault="00B354EA" w:rsidP="00B354EA">
            <w:pPr>
              <w:pStyle w:val="Default"/>
              <w:jc w:val="both"/>
              <w:rPr>
                <w:sz w:val="14"/>
                <w:szCs w:val="14"/>
              </w:rPr>
            </w:pPr>
            <w:r w:rsidRPr="00C21122">
              <w:rPr>
                <w:sz w:val="14"/>
                <w:szCs w:val="14"/>
              </w:rPr>
              <w:t xml:space="preserve">Orientar a los padres de familia sobre las actividades   </w:t>
            </w:r>
          </w:p>
          <w:p w:rsidR="00C625F8" w:rsidRDefault="00B354EA" w:rsidP="00B354EA">
            <w:proofErr w:type="gramStart"/>
            <w:r w:rsidRPr="00C21122">
              <w:rPr>
                <w:rFonts w:ascii="Arial" w:hAnsi="Arial" w:cs="Arial"/>
                <w:sz w:val="14"/>
                <w:szCs w:val="14"/>
              </w:rPr>
              <w:t>encaminadas</w:t>
            </w:r>
            <w:proofErr w:type="gramEnd"/>
            <w:r w:rsidRPr="00C21122">
              <w:rPr>
                <w:rFonts w:ascii="Arial" w:hAnsi="Arial" w:cs="Arial"/>
                <w:sz w:val="14"/>
                <w:szCs w:val="14"/>
              </w:rPr>
              <w:t xml:space="preserve"> a la promoción, educación, recuperación y rehabilitación de los trabajadores, para protegerlos de los riesgos de su ocupación y ubicarlos en un ambiente de trabajo de acuerdo con sus condiciones físicas, psicológicas y sociales.</w:t>
            </w:r>
          </w:p>
        </w:tc>
        <w:tc>
          <w:tcPr>
            <w:tcW w:w="1204" w:type="dxa"/>
          </w:tcPr>
          <w:p w:rsidR="00645E68" w:rsidRPr="00C21122" w:rsidRDefault="00645E68" w:rsidP="00645E6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21122">
              <w:rPr>
                <w:rFonts w:ascii="Arial" w:hAnsi="Arial" w:cs="Arial"/>
                <w:sz w:val="14"/>
                <w:szCs w:val="14"/>
              </w:rPr>
              <w:t>Participativa a  través de</w:t>
            </w:r>
            <w:r>
              <w:rPr>
                <w:rFonts w:ascii="Arial" w:hAnsi="Arial" w:cs="Arial"/>
                <w:sz w:val="14"/>
                <w:szCs w:val="14"/>
              </w:rPr>
              <w:t xml:space="preserve">  teatro, </w:t>
            </w:r>
            <w:r w:rsidRPr="00C21122">
              <w:rPr>
                <w:rFonts w:ascii="Arial" w:hAnsi="Arial" w:cs="Arial"/>
                <w:sz w:val="14"/>
                <w:szCs w:val="14"/>
              </w:rPr>
              <w:t xml:space="preserve"> videos y talleres reflexivos</w:t>
            </w:r>
          </w:p>
          <w:p w:rsidR="00645E68" w:rsidRPr="00C21122" w:rsidRDefault="00645E68" w:rsidP="00645E6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645E68" w:rsidRPr="00C21122" w:rsidRDefault="00645E68" w:rsidP="00645E6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C625F8" w:rsidRDefault="00C625F8"/>
        </w:tc>
        <w:tc>
          <w:tcPr>
            <w:tcW w:w="1147" w:type="dxa"/>
          </w:tcPr>
          <w:p w:rsidR="004B04C7" w:rsidRDefault="004B04C7" w:rsidP="001F329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4B04C7" w:rsidRDefault="004B04C7" w:rsidP="001F329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4B04C7" w:rsidRDefault="004B04C7" w:rsidP="001F329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4B04C7" w:rsidRDefault="004B04C7" w:rsidP="001F329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4B04C7" w:rsidRDefault="004B04C7" w:rsidP="001F329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4B04C7" w:rsidRDefault="004B04C7" w:rsidP="001F329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4B04C7" w:rsidRDefault="004B04C7" w:rsidP="001F329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4B04C7" w:rsidRDefault="004B04C7" w:rsidP="001F329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4B04C7" w:rsidRDefault="004B04C7" w:rsidP="001F329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4B04C7" w:rsidRDefault="004B04C7" w:rsidP="001F329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4B04C7" w:rsidRDefault="004B04C7" w:rsidP="001F329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1F3296" w:rsidRPr="00C21122" w:rsidRDefault="001F3296" w:rsidP="001F329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21122">
              <w:rPr>
                <w:rFonts w:ascii="Arial" w:hAnsi="Arial" w:cs="Arial"/>
                <w:sz w:val="14"/>
                <w:szCs w:val="14"/>
              </w:rPr>
              <w:t>Actas, foto</w:t>
            </w:r>
          </w:p>
          <w:p w:rsidR="001F3296" w:rsidRPr="00C21122" w:rsidRDefault="001F3296" w:rsidP="001F329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C625F8" w:rsidRDefault="00C625F8"/>
        </w:tc>
        <w:tc>
          <w:tcPr>
            <w:tcW w:w="719" w:type="dxa"/>
          </w:tcPr>
          <w:p w:rsidR="004B04C7" w:rsidRPr="004B04C7" w:rsidRDefault="004B04C7" w:rsidP="004B04C7">
            <w:pPr>
              <w:jc w:val="both"/>
              <w:rPr>
                <w:rFonts w:ascii="Arial" w:hAnsi="Arial" w:cs="Arial"/>
                <w:sz w:val="14"/>
                <w:szCs w:val="14"/>
                <w:u w:val="single"/>
                <w:lang w:val="en-US"/>
              </w:rPr>
            </w:pPr>
            <w:proofErr w:type="spellStart"/>
            <w:r w:rsidRPr="004B04C7">
              <w:rPr>
                <w:rFonts w:ascii="Arial" w:hAnsi="Arial" w:cs="Arial"/>
                <w:sz w:val="14"/>
                <w:szCs w:val="14"/>
                <w:u w:val="single"/>
                <w:lang w:val="en-US"/>
              </w:rPr>
              <w:t>Abril</w:t>
            </w:r>
            <w:proofErr w:type="spellEnd"/>
          </w:p>
          <w:p w:rsidR="004B04C7" w:rsidRPr="00C21122" w:rsidRDefault="004B04C7" w:rsidP="004B04C7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6  </w:t>
            </w:r>
            <w:r w:rsidRPr="00C21122">
              <w:rPr>
                <w:rFonts w:ascii="Arial" w:hAnsi="Arial" w:cs="Arial"/>
                <w:sz w:val="14"/>
                <w:szCs w:val="14"/>
                <w:lang w:val="en-US"/>
              </w:rPr>
              <w:t xml:space="preserve"> 7:a.m. y 3:p.m. </w:t>
            </w:r>
          </w:p>
          <w:p w:rsidR="004B04C7" w:rsidRPr="00C21122" w:rsidRDefault="004B04C7" w:rsidP="004B04C7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21122">
              <w:rPr>
                <w:rFonts w:ascii="Arial" w:hAnsi="Arial" w:cs="Arial"/>
                <w:sz w:val="14"/>
                <w:szCs w:val="14"/>
                <w:lang w:val="en-US"/>
              </w:rPr>
              <w:t>Miercoles</w:t>
            </w:r>
          </w:p>
          <w:p w:rsidR="004B04C7" w:rsidRPr="00C21122" w:rsidRDefault="004B04C7" w:rsidP="004B04C7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4B04C7" w:rsidRPr="00C21122" w:rsidRDefault="004B04C7" w:rsidP="004B04C7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4B04C7" w:rsidRPr="00C21122" w:rsidRDefault="004B04C7" w:rsidP="004B04C7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13  </w:t>
            </w:r>
            <w:r w:rsidRPr="00C21122">
              <w:rPr>
                <w:rFonts w:ascii="Arial" w:hAnsi="Arial" w:cs="Arial"/>
                <w:sz w:val="14"/>
                <w:szCs w:val="14"/>
                <w:lang w:val="en-US"/>
              </w:rPr>
              <w:t xml:space="preserve"> 7:a.m. y 1:00 p.m. </w:t>
            </w:r>
          </w:p>
          <w:p w:rsidR="004B04C7" w:rsidRPr="00C21122" w:rsidRDefault="004B04C7" w:rsidP="004B04C7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21122">
              <w:rPr>
                <w:rFonts w:ascii="Arial" w:hAnsi="Arial" w:cs="Arial"/>
                <w:sz w:val="14"/>
                <w:szCs w:val="14"/>
                <w:lang w:val="en-US"/>
              </w:rPr>
              <w:t>miercoles</w:t>
            </w:r>
          </w:p>
          <w:p w:rsidR="004B04C7" w:rsidRPr="00C21122" w:rsidRDefault="004B04C7" w:rsidP="004B04C7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4B04C7" w:rsidRPr="00C21122" w:rsidRDefault="004B04C7" w:rsidP="004B04C7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20 </w:t>
            </w:r>
            <w:r w:rsidRPr="00C21122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C21122">
              <w:rPr>
                <w:rFonts w:ascii="Arial" w:hAnsi="Arial" w:cs="Arial"/>
                <w:sz w:val="14"/>
                <w:szCs w:val="14"/>
                <w:lang w:val="en-US"/>
              </w:rPr>
              <w:t>7:a.m. y 1:00 p.m.</w:t>
            </w:r>
          </w:p>
          <w:p w:rsidR="004B04C7" w:rsidRPr="00C21122" w:rsidRDefault="004B04C7" w:rsidP="004B04C7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21122">
              <w:rPr>
                <w:rFonts w:ascii="Arial" w:hAnsi="Arial" w:cs="Arial"/>
                <w:sz w:val="14"/>
                <w:szCs w:val="14"/>
                <w:lang w:val="en-US"/>
              </w:rPr>
              <w:t>Miercoles</w:t>
            </w:r>
          </w:p>
          <w:p w:rsidR="004B04C7" w:rsidRPr="00C21122" w:rsidRDefault="004B04C7" w:rsidP="004B04C7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4B04C7" w:rsidRPr="00C21122" w:rsidRDefault="004B04C7" w:rsidP="004B04C7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27</w:t>
            </w:r>
            <w:r w:rsidRPr="00C21122">
              <w:rPr>
                <w:rFonts w:ascii="Arial" w:hAnsi="Arial" w:cs="Arial"/>
                <w:sz w:val="14"/>
                <w:szCs w:val="14"/>
                <w:lang w:val="en-US"/>
              </w:rPr>
              <w:t xml:space="preserve"> 7:a.m. y 1:00 p.m.</w:t>
            </w:r>
          </w:p>
          <w:p w:rsidR="004B04C7" w:rsidRPr="004B04C7" w:rsidRDefault="004B04C7" w:rsidP="004B04C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B04C7">
              <w:rPr>
                <w:rFonts w:ascii="Arial" w:hAnsi="Arial" w:cs="Arial"/>
                <w:sz w:val="14"/>
                <w:szCs w:val="14"/>
              </w:rPr>
              <w:t>Miercoles</w:t>
            </w:r>
          </w:p>
          <w:p w:rsidR="004B04C7" w:rsidRPr="004B04C7" w:rsidRDefault="004B04C7" w:rsidP="004B04C7">
            <w:pPr>
              <w:jc w:val="both"/>
              <w:rPr>
                <w:rFonts w:ascii="Arial" w:hAnsi="Arial" w:cs="Arial"/>
                <w:sz w:val="14"/>
                <w:szCs w:val="14"/>
                <w:u w:val="single"/>
              </w:rPr>
            </w:pPr>
          </w:p>
          <w:p w:rsidR="004B04C7" w:rsidRPr="004B04C7" w:rsidRDefault="004B04C7" w:rsidP="004B04C7">
            <w:pPr>
              <w:jc w:val="both"/>
              <w:rPr>
                <w:rFonts w:ascii="Arial" w:hAnsi="Arial" w:cs="Arial"/>
                <w:sz w:val="14"/>
                <w:szCs w:val="14"/>
                <w:u w:val="single"/>
              </w:rPr>
            </w:pPr>
          </w:p>
          <w:p w:rsidR="004B04C7" w:rsidRPr="004B04C7" w:rsidRDefault="004B04C7" w:rsidP="004B04C7">
            <w:pPr>
              <w:jc w:val="both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4B04C7">
              <w:rPr>
                <w:rFonts w:ascii="Arial" w:hAnsi="Arial" w:cs="Arial"/>
                <w:sz w:val="14"/>
                <w:szCs w:val="14"/>
                <w:u w:val="single"/>
              </w:rPr>
              <w:t>Mayo</w:t>
            </w:r>
          </w:p>
          <w:p w:rsidR="004B04C7" w:rsidRPr="004B04C7" w:rsidRDefault="004B04C7" w:rsidP="004B04C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4B04C7" w:rsidRPr="004B04C7" w:rsidRDefault="004B04C7" w:rsidP="004B04C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4B04C7">
              <w:rPr>
                <w:rFonts w:ascii="Arial" w:hAnsi="Arial" w:cs="Arial"/>
                <w:sz w:val="14"/>
                <w:szCs w:val="14"/>
              </w:rPr>
              <w:t xml:space="preserve">4 7:a.m. y 1:00 p.m. </w:t>
            </w:r>
          </w:p>
          <w:p w:rsidR="004B04C7" w:rsidRPr="00C21122" w:rsidRDefault="004B04C7" w:rsidP="004B04C7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21122">
              <w:rPr>
                <w:rFonts w:ascii="Arial" w:hAnsi="Arial" w:cs="Arial"/>
                <w:sz w:val="14"/>
                <w:szCs w:val="14"/>
                <w:lang w:val="en-US"/>
              </w:rPr>
              <w:t>miercoles</w:t>
            </w:r>
          </w:p>
          <w:p w:rsidR="004B04C7" w:rsidRPr="00C21122" w:rsidRDefault="004B04C7" w:rsidP="004B04C7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4B04C7" w:rsidRPr="00C21122" w:rsidRDefault="004B04C7" w:rsidP="004B04C7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4B04C7" w:rsidRPr="00C21122" w:rsidRDefault="004B04C7" w:rsidP="004B04C7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4B04C7" w:rsidRPr="00C21122" w:rsidRDefault="004B04C7" w:rsidP="004B04C7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11</w:t>
            </w:r>
            <w:r w:rsidRPr="00C21122">
              <w:rPr>
                <w:rFonts w:ascii="Arial" w:hAnsi="Arial" w:cs="Arial"/>
                <w:sz w:val="14"/>
                <w:szCs w:val="14"/>
                <w:lang w:val="en-US"/>
              </w:rPr>
              <w:t xml:space="preserve">   7:a.m. y 1:00 p.m. </w:t>
            </w:r>
          </w:p>
          <w:p w:rsidR="004B04C7" w:rsidRPr="00C21122" w:rsidRDefault="004B04C7" w:rsidP="004B04C7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21122">
              <w:rPr>
                <w:rFonts w:ascii="Arial" w:hAnsi="Arial" w:cs="Arial"/>
                <w:sz w:val="14"/>
                <w:szCs w:val="14"/>
                <w:lang w:val="en-US"/>
              </w:rPr>
              <w:t>miercoles</w:t>
            </w:r>
          </w:p>
          <w:p w:rsidR="004B04C7" w:rsidRPr="00C21122" w:rsidRDefault="004B04C7" w:rsidP="004B04C7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4B04C7" w:rsidRPr="00C21122" w:rsidRDefault="004B04C7" w:rsidP="004B04C7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4B04C7" w:rsidRPr="00C21122" w:rsidRDefault="004B04C7" w:rsidP="004B04C7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18</w:t>
            </w:r>
            <w:r w:rsidRPr="00C21122">
              <w:rPr>
                <w:rFonts w:ascii="Arial" w:hAnsi="Arial" w:cs="Arial"/>
                <w:sz w:val="14"/>
                <w:szCs w:val="14"/>
                <w:lang w:val="en-US"/>
              </w:rPr>
              <w:t xml:space="preserve">     7:a.m. y 1:00 p.m.</w:t>
            </w:r>
          </w:p>
          <w:p w:rsidR="004B04C7" w:rsidRPr="00C21122" w:rsidRDefault="004B04C7" w:rsidP="004B04C7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4B04C7" w:rsidRPr="00C21122" w:rsidRDefault="004B04C7" w:rsidP="004B04C7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21122">
              <w:rPr>
                <w:rFonts w:ascii="Arial" w:hAnsi="Arial" w:cs="Arial"/>
                <w:sz w:val="14"/>
                <w:szCs w:val="14"/>
                <w:lang w:val="en-US"/>
              </w:rPr>
              <w:t>Miercoles</w:t>
            </w:r>
          </w:p>
          <w:p w:rsidR="004B04C7" w:rsidRPr="00C21122" w:rsidRDefault="004B04C7" w:rsidP="004B04C7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4B04C7" w:rsidRPr="00C21122" w:rsidRDefault="004B04C7" w:rsidP="004B04C7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4B04C7" w:rsidRPr="00C21122" w:rsidRDefault="004B04C7" w:rsidP="004B04C7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25</w:t>
            </w:r>
            <w:r w:rsidRPr="00C21122">
              <w:rPr>
                <w:rFonts w:ascii="Arial" w:hAnsi="Arial" w:cs="Arial"/>
                <w:sz w:val="14"/>
                <w:szCs w:val="14"/>
                <w:lang w:val="en-US"/>
              </w:rPr>
              <w:t xml:space="preserve">     7:a.m. y 1:00 p.m. </w:t>
            </w:r>
          </w:p>
          <w:p w:rsidR="004B04C7" w:rsidRPr="00C21122" w:rsidRDefault="004B04C7" w:rsidP="004B04C7">
            <w:pPr>
              <w:jc w:val="both"/>
              <w:rPr>
                <w:rFonts w:ascii="Arial" w:hAnsi="Arial" w:cs="Arial"/>
                <w:sz w:val="14"/>
                <w:szCs w:val="14"/>
                <w:u w:val="single"/>
                <w:lang w:val="en-US"/>
              </w:rPr>
            </w:pPr>
            <w:r w:rsidRPr="00C21122">
              <w:rPr>
                <w:rFonts w:ascii="Arial" w:hAnsi="Arial" w:cs="Arial"/>
                <w:sz w:val="14"/>
                <w:szCs w:val="14"/>
                <w:lang w:val="en-US"/>
              </w:rPr>
              <w:t>miercoles</w:t>
            </w:r>
          </w:p>
          <w:p w:rsidR="00C625F8" w:rsidRDefault="00C625F8"/>
        </w:tc>
        <w:tc>
          <w:tcPr>
            <w:tcW w:w="759" w:type="dxa"/>
          </w:tcPr>
          <w:p w:rsidR="00C412F3" w:rsidRPr="00C21122" w:rsidRDefault="00C412F3" w:rsidP="00C412F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21122">
              <w:rPr>
                <w:rFonts w:ascii="Arial" w:hAnsi="Arial" w:cs="Arial"/>
                <w:sz w:val="14"/>
                <w:szCs w:val="14"/>
              </w:rPr>
              <w:t>10 ° M y V</w:t>
            </w:r>
          </w:p>
          <w:p w:rsidR="00C412F3" w:rsidRPr="00C21122" w:rsidRDefault="00C412F3" w:rsidP="00C412F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C412F3" w:rsidRPr="00C21122" w:rsidRDefault="00C412F3" w:rsidP="00C412F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C412F3" w:rsidRPr="00C21122" w:rsidRDefault="00C412F3" w:rsidP="00C412F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C412F3" w:rsidRPr="00C21122" w:rsidRDefault="00C412F3" w:rsidP="00C412F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21122">
              <w:rPr>
                <w:rFonts w:ascii="Arial" w:hAnsi="Arial" w:cs="Arial"/>
                <w:sz w:val="14"/>
                <w:szCs w:val="14"/>
              </w:rPr>
              <w:t>11° M</w:t>
            </w:r>
          </w:p>
          <w:p w:rsidR="00C412F3" w:rsidRPr="00C21122" w:rsidRDefault="00C412F3" w:rsidP="00C412F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C412F3" w:rsidRPr="00C21122" w:rsidRDefault="00C412F3" w:rsidP="00C412F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C412F3" w:rsidRPr="00C21122" w:rsidRDefault="00C412F3" w:rsidP="00C412F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21122">
              <w:rPr>
                <w:rFonts w:ascii="Arial" w:hAnsi="Arial" w:cs="Arial"/>
                <w:sz w:val="14"/>
                <w:szCs w:val="14"/>
              </w:rPr>
              <w:t>Programa de formación complementaria pedagógico</w:t>
            </w:r>
          </w:p>
          <w:p w:rsidR="00C412F3" w:rsidRPr="00C21122" w:rsidRDefault="00C412F3" w:rsidP="00C412F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C412F3" w:rsidRPr="00C21122" w:rsidRDefault="00C412F3" w:rsidP="00C412F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21122">
              <w:rPr>
                <w:rFonts w:ascii="Arial" w:hAnsi="Arial" w:cs="Arial"/>
                <w:sz w:val="14"/>
                <w:szCs w:val="14"/>
              </w:rPr>
              <w:t>Programa de formación complementaria académico.</w:t>
            </w:r>
          </w:p>
          <w:p w:rsidR="00C412F3" w:rsidRPr="00C21122" w:rsidRDefault="00C412F3" w:rsidP="00C412F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C412F3" w:rsidRPr="00C21122" w:rsidRDefault="00C412F3" w:rsidP="00C412F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C412F3" w:rsidRDefault="00C412F3" w:rsidP="00C412F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C412F3" w:rsidRDefault="00C412F3" w:rsidP="00C412F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C412F3" w:rsidRDefault="00C412F3" w:rsidP="00C412F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C412F3" w:rsidRPr="00C21122" w:rsidRDefault="00C412F3" w:rsidP="00C412F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C412F3" w:rsidRPr="00C21122" w:rsidRDefault="00C412F3" w:rsidP="00C412F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C412F3" w:rsidRPr="00C21122" w:rsidRDefault="00C412F3" w:rsidP="00C412F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21122">
              <w:rPr>
                <w:rFonts w:ascii="Arial" w:hAnsi="Arial" w:cs="Arial"/>
                <w:sz w:val="14"/>
                <w:szCs w:val="14"/>
              </w:rPr>
              <w:t>Preescolar</w:t>
            </w:r>
          </w:p>
          <w:p w:rsidR="00C412F3" w:rsidRPr="00C21122" w:rsidRDefault="00C412F3" w:rsidP="00C412F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C412F3" w:rsidRPr="00C21122" w:rsidRDefault="00C412F3" w:rsidP="00C412F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C412F3" w:rsidRPr="00C21122" w:rsidRDefault="00C412F3" w:rsidP="00C412F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C412F3" w:rsidRPr="00C21122" w:rsidRDefault="00C412F3" w:rsidP="00C412F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C412F3" w:rsidRPr="00C21122" w:rsidRDefault="00C412F3" w:rsidP="00C412F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21122">
              <w:rPr>
                <w:rFonts w:ascii="Arial" w:hAnsi="Arial" w:cs="Arial"/>
                <w:sz w:val="14"/>
                <w:szCs w:val="14"/>
              </w:rPr>
              <w:t>Básica primaria M y V.</w:t>
            </w:r>
          </w:p>
          <w:p w:rsidR="00C412F3" w:rsidRPr="00C21122" w:rsidRDefault="00C412F3" w:rsidP="00C412F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C412F3" w:rsidRDefault="00C412F3" w:rsidP="00C412F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C412F3" w:rsidRDefault="00C412F3" w:rsidP="00C412F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C412F3" w:rsidRDefault="00C412F3" w:rsidP="00C412F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C412F3" w:rsidRPr="00C21122" w:rsidRDefault="00C412F3" w:rsidP="00C412F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C412F3" w:rsidRPr="00C21122" w:rsidRDefault="00C412F3" w:rsidP="00C412F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C412F3" w:rsidRPr="00C21122" w:rsidRDefault="00C412F3" w:rsidP="00C412F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21122">
              <w:rPr>
                <w:rFonts w:ascii="Arial" w:hAnsi="Arial" w:cs="Arial"/>
                <w:sz w:val="14"/>
                <w:szCs w:val="14"/>
              </w:rPr>
              <w:t>6° Y 7° M y V</w:t>
            </w:r>
          </w:p>
          <w:p w:rsidR="00C412F3" w:rsidRPr="00C21122" w:rsidRDefault="00C412F3" w:rsidP="00C412F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C412F3" w:rsidRPr="00C21122" w:rsidRDefault="00C412F3" w:rsidP="00C412F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C412F3" w:rsidRPr="00C21122" w:rsidRDefault="00C412F3" w:rsidP="00C412F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C412F3" w:rsidRPr="00C21122" w:rsidRDefault="00C412F3" w:rsidP="00C412F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C412F3" w:rsidRPr="00C21122" w:rsidRDefault="00C412F3" w:rsidP="00C412F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C412F3" w:rsidRPr="00C21122" w:rsidRDefault="00C412F3" w:rsidP="00C412F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21122">
              <w:rPr>
                <w:rFonts w:ascii="Arial" w:hAnsi="Arial" w:cs="Arial"/>
                <w:sz w:val="14"/>
                <w:szCs w:val="14"/>
              </w:rPr>
              <w:t>8° Y 9° M y V</w:t>
            </w:r>
          </w:p>
          <w:p w:rsidR="00C625F8" w:rsidRDefault="00C625F8"/>
        </w:tc>
        <w:tc>
          <w:tcPr>
            <w:tcW w:w="947" w:type="dxa"/>
          </w:tcPr>
          <w:p w:rsidR="000C145B" w:rsidRPr="00C21122" w:rsidRDefault="000C145B" w:rsidP="000C145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0C145B" w:rsidRPr="00C21122" w:rsidRDefault="000C145B" w:rsidP="000C145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21122">
              <w:rPr>
                <w:rFonts w:ascii="Arial" w:hAnsi="Arial" w:cs="Arial"/>
                <w:sz w:val="14"/>
                <w:szCs w:val="14"/>
              </w:rPr>
              <w:t>Equipo de Bienestar,  estudiantes de programa de fisioterapia.</w:t>
            </w:r>
          </w:p>
          <w:p w:rsidR="000C145B" w:rsidRPr="00C21122" w:rsidRDefault="000C145B" w:rsidP="000C145B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21122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C21122">
              <w:rPr>
                <w:rFonts w:ascii="Arial" w:hAnsi="Arial" w:cs="Arial"/>
                <w:sz w:val="14"/>
                <w:szCs w:val="14"/>
              </w:rPr>
              <w:t>corposucre</w:t>
            </w:r>
            <w:proofErr w:type="spellEnd"/>
            <w:r w:rsidRPr="00C21122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C625F8" w:rsidRDefault="00C625F8"/>
        </w:tc>
        <w:tc>
          <w:tcPr>
            <w:tcW w:w="663" w:type="dxa"/>
          </w:tcPr>
          <w:p w:rsidR="00C625F8" w:rsidRDefault="00C625F8"/>
          <w:p w:rsidR="000D1D70" w:rsidRDefault="000D1D70"/>
          <w:p w:rsidR="000D1D70" w:rsidRDefault="000D1D70"/>
          <w:p w:rsidR="000D1D70" w:rsidRDefault="000D1D70"/>
          <w:p w:rsidR="000D1D70" w:rsidRDefault="000D1D70"/>
          <w:p w:rsidR="000D1D70" w:rsidRDefault="000D1D70"/>
          <w:p w:rsidR="000D1D70" w:rsidRDefault="000D1D70">
            <w:pPr>
              <w:rPr>
                <w:rFonts w:ascii="Arial" w:hAnsi="Arial" w:cs="Arial"/>
                <w:sz w:val="14"/>
                <w:szCs w:val="14"/>
              </w:rPr>
            </w:pPr>
            <w:r w:rsidRPr="00C21122">
              <w:rPr>
                <w:rFonts w:ascii="Arial" w:hAnsi="Arial" w:cs="Arial"/>
                <w:sz w:val="14"/>
                <w:szCs w:val="14"/>
              </w:rPr>
              <w:t>Biombo</w:t>
            </w:r>
          </w:p>
          <w:p w:rsidR="000D1D70" w:rsidRDefault="000D1D70">
            <w:pPr>
              <w:rPr>
                <w:rFonts w:ascii="Arial" w:hAnsi="Arial" w:cs="Arial"/>
                <w:sz w:val="14"/>
                <w:szCs w:val="14"/>
              </w:rPr>
            </w:pPr>
          </w:p>
          <w:p w:rsidR="000D1D70" w:rsidRDefault="000D1D70">
            <w:pPr>
              <w:rPr>
                <w:rFonts w:ascii="Arial" w:hAnsi="Arial" w:cs="Arial"/>
                <w:sz w:val="14"/>
                <w:szCs w:val="14"/>
              </w:rPr>
            </w:pPr>
          </w:p>
          <w:p w:rsidR="000D1D70" w:rsidRDefault="000D1D70">
            <w:pPr>
              <w:rPr>
                <w:rFonts w:ascii="Arial" w:hAnsi="Arial" w:cs="Arial"/>
                <w:sz w:val="14"/>
                <w:szCs w:val="14"/>
              </w:rPr>
            </w:pPr>
          </w:p>
          <w:p w:rsidR="000D1D70" w:rsidRDefault="000D1D70">
            <w:pPr>
              <w:rPr>
                <w:rFonts w:ascii="Arial" w:hAnsi="Arial" w:cs="Arial"/>
                <w:sz w:val="14"/>
                <w:szCs w:val="14"/>
              </w:rPr>
            </w:pPr>
          </w:p>
          <w:p w:rsidR="000D1D70" w:rsidRDefault="000D1D70">
            <w:pPr>
              <w:rPr>
                <w:rFonts w:ascii="Arial" w:hAnsi="Arial" w:cs="Arial"/>
                <w:sz w:val="14"/>
                <w:szCs w:val="14"/>
              </w:rPr>
            </w:pPr>
          </w:p>
          <w:p w:rsidR="000D1D70" w:rsidRDefault="000D1D70">
            <w:pPr>
              <w:rPr>
                <w:rFonts w:ascii="Arial" w:hAnsi="Arial" w:cs="Arial"/>
                <w:sz w:val="14"/>
                <w:szCs w:val="14"/>
              </w:rPr>
            </w:pPr>
          </w:p>
          <w:p w:rsidR="000D1D70" w:rsidRDefault="000D1D70">
            <w:pPr>
              <w:rPr>
                <w:rFonts w:ascii="Arial" w:hAnsi="Arial" w:cs="Arial"/>
                <w:sz w:val="14"/>
                <w:szCs w:val="14"/>
              </w:rPr>
            </w:pPr>
          </w:p>
          <w:p w:rsidR="000D1D70" w:rsidRDefault="000D1D70">
            <w:pPr>
              <w:rPr>
                <w:rFonts w:ascii="Arial" w:hAnsi="Arial" w:cs="Arial"/>
                <w:sz w:val="14"/>
                <w:szCs w:val="14"/>
              </w:rPr>
            </w:pPr>
          </w:p>
          <w:p w:rsidR="000D1D70" w:rsidRDefault="000D1D70">
            <w:pPr>
              <w:rPr>
                <w:rFonts w:ascii="Arial" w:hAnsi="Arial" w:cs="Arial"/>
                <w:sz w:val="14"/>
                <w:szCs w:val="14"/>
              </w:rPr>
            </w:pPr>
          </w:p>
          <w:p w:rsidR="000D1D70" w:rsidRDefault="000D1D70">
            <w:pPr>
              <w:rPr>
                <w:rFonts w:ascii="Arial" w:hAnsi="Arial" w:cs="Arial"/>
                <w:sz w:val="14"/>
                <w:szCs w:val="14"/>
              </w:rPr>
            </w:pPr>
          </w:p>
          <w:p w:rsidR="000D1D70" w:rsidRDefault="000D1D70">
            <w:pPr>
              <w:rPr>
                <w:rFonts w:ascii="Arial" w:hAnsi="Arial" w:cs="Arial"/>
                <w:sz w:val="14"/>
                <w:szCs w:val="14"/>
              </w:rPr>
            </w:pPr>
          </w:p>
          <w:p w:rsidR="000D1D70" w:rsidRDefault="000D1D70">
            <w:pPr>
              <w:rPr>
                <w:rFonts w:ascii="Arial" w:hAnsi="Arial" w:cs="Arial"/>
                <w:sz w:val="14"/>
                <w:szCs w:val="14"/>
              </w:rPr>
            </w:pPr>
          </w:p>
          <w:p w:rsidR="000D1D70" w:rsidRDefault="000D1D70">
            <w:pPr>
              <w:rPr>
                <w:rFonts w:ascii="Arial" w:hAnsi="Arial" w:cs="Arial"/>
                <w:sz w:val="14"/>
                <w:szCs w:val="14"/>
              </w:rPr>
            </w:pPr>
          </w:p>
          <w:p w:rsidR="000D1D70" w:rsidRDefault="000D1D70">
            <w:pPr>
              <w:rPr>
                <w:rFonts w:ascii="Arial" w:hAnsi="Arial" w:cs="Arial"/>
                <w:sz w:val="14"/>
                <w:szCs w:val="14"/>
              </w:rPr>
            </w:pPr>
          </w:p>
          <w:p w:rsidR="000D1D70" w:rsidRDefault="000D1D70">
            <w:pPr>
              <w:rPr>
                <w:rFonts w:ascii="Arial" w:hAnsi="Arial" w:cs="Arial"/>
                <w:sz w:val="14"/>
                <w:szCs w:val="14"/>
              </w:rPr>
            </w:pPr>
          </w:p>
          <w:p w:rsidR="000D1D70" w:rsidRDefault="000D1D70">
            <w:pPr>
              <w:rPr>
                <w:rFonts w:ascii="Arial" w:hAnsi="Arial" w:cs="Arial"/>
                <w:sz w:val="14"/>
                <w:szCs w:val="14"/>
              </w:rPr>
            </w:pPr>
          </w:p>
          <w:p w:rsidR="000D1D70" w:rsidRDefault="000D1D70">
            <w:pPr>
              <w:rPr>
                <w:rFonts w:ascii="Arial" w:hAnsi="Arial" w:cs="Arial"/>
                <w:sz w:val="14"/>
                <w:szCs w:val="14"/>
              </w:rPr>
            </w:pPr>
          </w:p>
          <w:p w:rsidR="000D1D70" w:rsidRDefault="000D1D70">
            <w:pPr>
              <w:rPr>
                <w:rFonts w:ascii="Arial" w:hAnsi="Arial" w:cs="Arial"/>
                <w:sz w:val="14"/>
                <w:szCs w:val="14"/>
              </w:rPr>
            </w:pPr>
          </w:p>
          <w:p w:rsidR="000D1D70" w:rsidRDefault="000D1D70">
            <w:pPr>
              <w:rPr>
                <w:rFonts w:ascii="Arial" w:hAnsi="Arial" w:cs="Arial"/>
                <w:sz w:val="14"/>
                <w:szCs w:val="14"/>
              </w:rPr>
            </w:pPr>
          </w:p>
          <w:p w:rsidR="000D1D70" w:rsidRDefault="000D1D70">
            <w:pPr>
              <w:rPr>
                <w:rFonts w:ascii="Arial" w:hAnsi="Arial" w:cs="Arial"/>
                <w:sz w:val="14"/>
                <w:szCs w:val="14"/>
              </w:rPr>
            </w:pPr>
          </w:p>
          <w:p w:rsidR="000D1D70" w:rsidRDefault="000D1D70">
            <w:pPr>
              <w:rPr>
                <w:rFonts w:ascii="Arial" w:hAnsi="Arial" w:cs="Arial"/>
                <w:sz w:val="14"/>
                <w:szCs w:val="14"/>
              </w:rPr>
            </w:pPr>
          </w:p>
          <w:p w:rsidR="000D1D70" w:rsidRDefault="000D1D70">
            <w:pPr>
              <w:rPr>
                <w:rFonts w:ascii="Arial" w:hAnsi="Arial" w:cs="Arial"/>
                <w:sz w:val="14"/>
                <w:szCs w:val="14"/>
              </w:rPr>
            </w:pPr>
          </w:p>
          <w:p w:rsidR="000D1D70" w:rsidRDefault="000D1D70">
            <w:pPr>
              <w:rPr>
                <w:rFonts w:ascii="Arial" w:hAnsi="Arial" w:cs="Arial"/>
                <w:sz w:val="14"/>
                <w:szCs w:val="14"/>
              </w:rPr>
            </w:pPr>
          </w:p>
          <w:p w:rsidR="000D1D70" w:rsidRDefault="000D1D70">
            <w:pPr>
              <w:rPr>
                <w:rFonts w:ascii="Arial" w:hAnsi="Arial" w:cs="Arial"/>
                <w:sz w:val="14"/>
                <w:szCs w:val="14"/>
              </w:rPr>
            </w:pPr>
          </w:p>
          <w:p w:rsidR="000D1D70" w:rsidRDefault="000D1D70">
            <w:pPr>
              <w:rPr>
                <w:rFonts w:ascii="Arial" w:hAnsi="Arial" w:cs="Arial"/>
                <w:sz w:val="14"/>
                <w:szCs w:val="14"/>
              </w:rPr>
            </w:pPr>
          </w:p>
          <w:p w:rsidR="000D1D70" w:rsidRDefault="000D1D70">
            <w:pPr>
              <w:rPr>
                <w:rFonts w:ascii="Arial" w:hAnsi="Arial" w:cs="Arial"/>
                <w:sz w:val="14"/>
                <w:szCs w:val="14"/>
              </w:rPr>
            </w:pPr>
          </w:p>
          <w:p w:rsidR="000D1D70" w:rsidRDefault="000D1D70">
            <w:pPr>
              <w:rPr>
                <w:rFonts w:ascii="Arial" w:hAnsi="Arial" w:cs="Arial"/>
                <w:sz w:val="14"/>
                <w:szCs w:val="14"/>
              </w:rPr>
            </w:pPr>
          </w:p>
          <w:p w:rsidR="000D1D70" w:rsidRDefault="000D1D70">
            <w:pPr>
              <w:rPr>
                <w:rFonts w:ascii="Arial" w:hAnsi="Arial" w:cs="Arial"/>
                <w:sz w:val="14"/>
                <w:szCs w:val="14"/>
              </w:rPr>
            </w:pPr>
          </w:p>
          <w:p w:rsidR="000D1D70" w:rsidRDefault="000D1D70">
            <w:pPr>
              <w:rPr>
                <w:rFonts w:ascii="Arial" w:hAnsi="Arial" w:cs="Arial"/>
                <w:sz w:val="14"/>
                <w:szCs w:val="14"/>
              </w:rPr>
            </w:pPr>
          </w:p>
          <w:p w:rsidR="000D1D70" w:rsidRDefault="000D1D70">
            <w:pPr>
              <w:rPr>
                <w:rFonts w:ascii="Arial" w:hAnsi="Arial" w:cs="Arial"/>
                <w:sz w:val="14"/>
                <w:szCs w:val="14"/>
              </w:rPr>
            </w:pPr>
          </w:p>
          <w:p w:rsidR="000D1D70" w:rsidRDefault="000D1D70">
            <w:pPr>
              <w:rPr>
                <w:rFonts w:ascii="Arial" w:hAnsi="Arial" w:cs="Arial"/>
                <w:sz w:val="14"/>
                <w:szCs w:val="14"/>
              </w:rPr>
            </w:pPr>
          </w:p>
          <w:p w:rsidR="000D1D70" w:rsidRDefault="000D1D70">
            <w:pPr>
              <w:rPr>
                <w:rFonts w:ascii="Arial" w:hAnsi="Arial" w:cs="Arial"/>
                <w:sz w:val="14"/>
                <w:szCs w:val="14"/>
              </w:rPr>
            </w:pPr>
          </w:p>
          <w:p w:rsidR="000D1D70" w:rsidRDefault="000D1D70">
            <w:pPr>
              <w:rPr>
                <w:rFonts w:ascii="Arial" w:hAnsi="Arial" w:cs="Arial"/>
                <w:sz w:val="14"/>
                <w:szCs w:val="14"/>
              </w:rPr>
            </w:pPr>
          </w:p>
          <w:p w:rsidR="000D1D70" w:rsidRDefault="000D1D70">
            <w:pPr>
              <w:rPr>
                <w:rFonts w:ascii="Arial" w:hAnsi="Arial" w:cs="Arial"/>
                <w:sz w:val="14"/>
                <w:szCs w:val="14"/>
              </w:rPr>
            </w:pPr>
          </w:p>
          <w:p w:rsidR="000D1D70" w:rsidRDefault="000D1D70">
            <w:pPr>
              <w:rPr>
                <w:rFonts w:ascii="Arial" w:hAnsi="Arial" w:cs="Arial"/>
                <w:sz w:val="14"/>
                <w:szCs w:val="14"/>
              </w:rPr>
            </w:pPr>
          </w:p>
          <w:p w:rsidR="000D1D70" w:rsidRDefault="000D1D70">
            <w:pPr>
              <w:rPr>
                <w:rFonts w:ascii="Arial" w:hAnsi="Arial" w:cs="Arial"/>
                <w:sz w:val="14"/>
                <w:szCs w:val="14"/>
              </w:rPr>
            </w:pPr>
          </w:p>
          <w:p w:rsidR="000D1D70" w:rsidRDefault="000D1D70">
            <w:pPr>
              <w:rPr>
                <w:rFonts w:ascii="Arial" w:hAnsi="Arial" w:cs="Arial"/>
                <w:sz w:val="14"/>
                <w:szCs w:val="14"/>
              </w:rPr>
            </w:pPr>
          </w:p>
          <w:p w:rsidR="000D1D70" w:rsidRDefault="000D1D70"/>
        </w:tc>
        <w:tc>
          <w:tcPr>
            <w:tcW w:w="1368" w:type="dxa"/>
          </w:tcPr>
          <w:p w:rsidR="00C625F8" w:rsidRDefault="00C625F8"/>
          <w:p w:rsidR="00BD4293" w:rsidRDefault="00BD4293"/>
          <w:p w:rsidR="00BD4293" w:rsidRDefault="00BD4293"/>
          <w:p w:rsidR="00BD4293" w:rsidRDefault="00BD4293">
            <w:r w:rsidRPr="00C21122">
              <w:rPr>
                <w:rFonts w:ascii="Arial" w:hAnsi="Arial" w:cs="Arial"/>
                <w:sz w:val="14"/>
                <w:szCs w:val="14"/>
              </w:rPr>
              <w:t>equipo de bienestar institucional</w:t>
            </w:r>
          </w:p>
          <w:p w:rsidR="00BD4293" w:rsidRDefault="00BD4293"/>
          <w:p w:rsidR="00BD4293" w:rsidRDefault="00BD4293"/>
          <w:p w:rsidR="00BD4293" w:rsidRDefault="00BD4293"/>
          <w:p w:rsidR="00BD4293" w:rsidRDefault="00BD4293"/>
          <w:p w:rsidR="00BD4293" w:rsidRDefault="00BD4293"/>
          <w:p w:rsidR="00BD4293" w:rsidRDefault="00BD4293"/>
          <w:p w:rsidR="00BD4293" w:rsidRDefault="00BD4293"/>
          <w:p w:rsidR="00BD4293" w:rsidRDefault="00BD4293"/>
          <w:p w:rsidR="00BD4293" w:rsidRDefault="00BD4293"/>
          <w:p w:rsidR="00BD4293" w:rsidRDefault="00BD4293"/>
          <w:p w:rsidR="00BD4293" w:rsidRDefault="00BD4293"/>
          <w:p w:rsidR="00BD4293" w:rsidRDefault="00BD4293"/>
          <w:p w:rsidR="00BD4293" w:rsidRDefault="00BD4293"/>
          <w:p w:rsidR="00BD4293" w:rsidRDefault="00BD4293"/>
          <w:p w:rsidR="00BD4293" w:rsidRDefault="00BD4293"/>
          <w:p w:rsidR="00BD4293" w:rsidRDefault="00BD4293"/>
          <w:p w:rsidR="00BD4293" w:rsidRDefault="00BD4293"/>
          <w:p w:rsidR="00BD4293" w:rsidRDefault="00BD4293"/>
          <w:p w:rsidR="00BD4293" w:rsidRDefault="00BD4293"/>
          <w:p w:rsidR="00BD4293" w:rsidRDefault="00BD4293"/>
          <w:p w:rsidR="00BD4293" w:rsidRDefault="00BD4293"/>
          <w:p w:rsidR="00BD4293" w:rsidRDefault="00BD4293"/>
          <w:p w:rsidR="00BD4293" w:rsidRDefault="00BD4293">
            <w:pPr>
              <w:rPr>
                <w:rFonts w:ascii="Arial" w:hAnsi="Arial" w:cs="Arial"/>
                <w:sz w:val="14"/>
                <w:szCs w:val="14"/>
              </w:rPr>
            </w:pPr>
          </w:p>
          <w:p w:rsidR="00BD4293" w:rsidRDefault="00BD4293">
            <w:pPr>
              <w:rPr>
                <w:rFonts w:ascii="Arial" w:hAnsi="Arial" w:cs="Arial"/>
                <w:sz w:val="14"/>
                <w:szCs w:val="14"/>
              </w:rPr>
            </w:pPr>
          </w:p>
          <w:p w:rsidR="00BD4293" w:rsidRDefault="00BD4293"/>
          <w:p w:rsidR="00BD4293" w:rsidRDefault="00BD4293"/>
        </w:tc>
      </w:tr>
      <w:tr w:rsidR="00645E68" w:rsidRPr="004B04C7" w:rsidTr="00645E68">
        <w:tc>
          <w:tcPr>
            <w:tcW w:w="2101" w:type="dxa"/>
          </w:tcPr>
          <w:p w:rsidR="00B354EA" w:rsidRPr="00C21122" w:rsidRDefault="00B354EA" w:rsidP="00B354EA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lastRenderedPageBreak/>
              <w:t>PAPEL DE LOS PADRES DE FAMILIAS FRENTE AL PROCESO ACADEMICO DE LOS HIJOSTENIENDO COMO CONTRAPOSICION EL MAL USO DE LAS TECNOLOGIAS</w:t>
            </w:r>
          </w:p>
          <w:p w:rsidR="00B354EA" w:rsidRPr="00C21122" w:rsidRDefault="00B354EA" w:rsidP="00B354EA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B354EA" w:rsidRPr="00C21122" w:rsidRDefault="00B354EA" w:rsidP="00B354E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B354EA" w:rsidRPr="00C21122" w:rsidRDefault="00B354EA" w:rsidP="00B354E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C625F8" w:rsidRDefault="00C625F8"/>
          <w:p w:rsidR="00B354EA" w:rsidRDefault="00B354EA"/>
          <w:p w:rsidR="00B354EA" w:rsidRDefault="00B354EA"/>
          <w:p w:rsidR="00B354EA" w:rsidRDefault="00B354EA"/>
          <w:p w:rsidR="00B354EA" w:rsidRDefault="00B354EA"/>
          <w:p w:rsidR="00B354EA" w:rsidRDefault="00B354EA"/>
          <w:p w:rsidR="00B354EA" w:rsidRDefault="00B354EA"/>
          <w:p w:rsidR="00645E68" w:rsidRDefault="00645E68"/>
          <w:p w:rsidR="00645E68" w:rsidRDefault="00645E68"/>
          <w:p w:rsidR="00B354EA" w:rsidRDefault="00B354EA"/>
          <w:p w:rsidR="00DD3AB3" w:rsidRDefault="00DD3AB3" w:rsidP="00B354EA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DD3AB3" w:rsidRDefault="00DD3AB3" w:rsidP="00B354EA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DD3AB3" w:rsidRDefault="00DD3AB3" w:rsidP="00B354EA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DD3AB3" w:rsidRDefault="00DD3AB3" w:rsidP="00B354EA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B354EA" w:rsidRPr="00C21122" w:rsidRDefault="00B354EA" w:rsidP="00B354EA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PAPEL DE LOS PADRES DE FAMILIAS FRENTE AL PROCESO ACADEMICO DE LOS HIJOSTENIENDO COMO CONTRAPOSICION EL MAL USO DE LAS TECNOLOGIAS</w:t>
            </w:r>
          </w:p>
          <w:p w:rsidR="00B354EA" w:rsidRPr="00C21122" w:rsidRDefault="00B354EA" w:rsidP="00B354EA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B354EA" w:rsidRPr="00C21122" w:rsidRDefault="00B354EA" w:rsidP="00B354E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B354EA" w:rsidRPr="00C21122" w:rsidRDefault="00B354EA" w:rsidP="00B354E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B354EA" w:rsidRDefault="00B354EA"/>
          <w:p w:rsidR="00B354EA" w:rsidRDefault="00B354EA"/>
          <w:p w:rsidR="00B354EA" w:rsidRDefault="00B354EA"/>
        </w:tc>
        <w:tc>
          <w:tcPr>
            <w:tcW w:w="1174" w:type="dxa"/>
          </w:tcPr>
          <w:p w:rsidR="008A7C2A" w:rsidRPr="00C21122" w:rsidRDefault="008A7C2A" w:rsidP="008A7C2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21122">
              <w:rPr>
                <w:rFonts w:ascii="Arial" w:hAnsi="Arial" w:cs="Arial"/>
                <w:sz w:val="14"/>
                <w:szCs w:val="14"/>
              </w:rPr>
              <w:t>Despertar el interés en los padres de familia de la necesidad de la indagación conjunta frente al compromiso escolar.</w:t>
            </w:r>
          </w:p>
          <w:p w:rsidR="008A7C2A" w:rsidRPr="00C21122" w:rsidRDefault="008A7C2A" w:rsidP="008A7C2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8A7C2A" w:rsidRPr="00C21122" w:rsidRDefault="008A7C2A" w:rsidP="008A7C2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8A7C2A" w:rsidRPr="00C21122" w:rsidRDefault="008A7C2A" w:rsidP="008A7C2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C625F8" w:rsidRDefault="00C625F8"/>
          <w:p w:rsidR="005F0E4F" w:rsidRDefault="005F0E4F"/>
          <w:p w:rsidR="005F0E4F" w:rsidRDefault="005F0E4F"/>
          <w:p w:rsidR="005F0E4F" w:rsidRDefault="005F0E4F"/>
          <w:p w:rsidR="005F0E4F" w:rsidRDefault="005F0E4F"/>
          <w:p w:rsidR="005F0E4F" w:rsidRDefault="005F0E4F"/>
          <w:p w:rsidR="005F0E4F" w:rsidRDefault="005F0E4F"/>
          <w:p w:rsidR="005F0E4F" w:rsidRDefault="005F0E4F"/>
          <w:p w:rsidR="00C02D7E" w:rsidRDefault="00C02D7E"/>
          <w:p w:rsidR="00C02D7E" w:rsidRDefault="00C02D7E"/>
          <w:p w:rsidR="00C02D7E" w:rsidRDefault="00C02D7E"/>
          <w:p w:rsidR="00C02D7E" w:rsidRDefault="00C02D7E"/>
          <w:p w:rsidR="005F0E4F" w:rsidRDefault="005F0E4F"/>
          <w:p w:rsidR="005F0E4F" w:rsidRDefault="005F0E4F"/>
          <w:p w:rsidR="005F0E4F" w:rsidRPr="00C21122" w:rsidRDefault="005F0E4F" w:rsidP="005F0E4F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21122">
              <w:rPr>
                <w:rFonts w:ascii="Arial" w:hAnsi="Arial" w:cs="Arial"/>
                <w:sz w:val="14"/>
                <w:szCs w:val="14"/>
              </w:rPr>
              <w:t>Despertar el interés en los padres de familia de la necesidad de la indagación conjunta frente al compromiso escolar</w:t>
            </w:r>
          </w:p>
          <w:p w:rsidR="005F0E4F" w:rsidRPr="00C21122" w:rsidRDefault="005F0E4F" w:rsidP="005F0E4F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5F0E4F" w:rsidRPr="00C21122" w:rsidRDefault="005F0E4F" w:rsidP="005F0E4F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5F0E4F" w:rsidRDefault="005F0E4F"/>
          <w:p w:rsidR="005F0E4F" w:rsidRDefault="005F0E4F"/>
          <w:p w:rsidR="005F0E4F" w:rsidRDefault="005F0E4F"/>
        </w:tc>
        <w:tc>
          <w:tcPr>
            <w:tcW w:w="1204" w:type="dxa"/>
          </w:tcPr>
          <w:p w:rsidR="00645E68" w:rsidRPr="00C21122" w:rsidRDefault="00645E68" w:rsidP="00645E6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21122">
              <w:rPr>
                <w:rFonts w:ascii="Arial" w:hAnsi="Arial" w:cs="Arial"/>
                <w:sz w:val="14"/>
                <w:szCs w:val="14"/>
              </w:rPr>
              <w:t>Participativa a  través de talleres reflexivos, con ayudas audiovisuales como videos y testimonios de vida.</w:t>
            </w:r>
          </w:p>
          <w:p w:rsidR="00645E68" w:rsidRDefault="00645E68" w:rsidP="00645E6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645E68" w:rsidRDefault="00645E68" w:rsidP="00645E6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645E68" w:rsidRDefault="00645E68" w:rsidP="00645E6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645E68" w:rsidRDefault="00645E68" w:rsidP="00645E6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645E68" w:rsidRDefault="00645E68" w:rsidP="00645E6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645E68" w:rsidRDefault="00645E68" w:rsidP="00645E6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645E68" w:rsidRDefault="00645E68" w:rsidP="00645E6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645E68" w:rsidRDefault="00645E68" w:rsidP="00645E6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645E68" w:rsidRDefault="00645E68" w:rsidP="00645E6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645E68" w:rsidRDefault="00645E68" w:rsidP="00645E6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645E68" w:rsidRDefault="00645E68" w:rsidP="00645E6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645E68" w:rsidRDefault="00645E68" w:rsidP="00645E6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645E68" w:rsidRDefault="00645E68" w:rsidP="00645E6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645E68" w:rsidRDefault="00645E68" w:rsidP="00645E6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645E68" w:rsidRDefault="00645E68" w:rsidP="00645E6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645E68" w:rsidRDefault="00645E68" w:rsidP="00645E6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645E68" w:rsidRDefault="00645E68" w:rsidP="00645E6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C02D7E" w:rsidRDefault="00C02D7E" w:rsidP="00645E6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C02D7E" w:rsidRDefault="00C02D7E" w:rsidP="00645E6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C02D7E" w:rsidRDefault="00C02D7E" w:rsidP="00645E6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C02D7E" w:rsidRDefault="00C02D7E" w:rsidP="00645E6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C02D7E" w:rsidRDefault="00C02D7E" w:rsidP="00645E6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645E68" w:rsidRDefault="00645E68" w:rsidP="00645E6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645E68" w:rsidRDefault="00645E68" w:rsidP="00645E6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645E68" w:rsidRDefault="00645E68" w:rsidP="00645E6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645E68" w:rsidRDefault="00645E68" w:rsidP="00645E6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645E68" w:rsidRPr="00C21122" w:rsidRDefault="00645E68" w:rsidP="00645E6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21122">
              <w:rPr>
                <w:rFonts w:ascii="Arial" w:hAnsi="Arial" w:cs="Arial"/>
                <w:sz w:val="14"/>
                <w:szCs w:val="14"/>
              </w:rPr>
              <w:t>Participativa a  través de talleres reflexivos, con ayudas audiovisuales como videos y testimonios de vida.</w:t>
            </w:r>
          </w:p>
          <w:p w:rsidR="00645E68" w:rsidRDefault="00645E68" w:rsidP="00645E6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1F3296" w:rsidRDefault="001F3296" w:rsidP="00645E6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1F3296" w:rsidRDefault="001F3296" w:rsidP="00645E6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1F3296" w:rsidRPr="00C21122" w:rsidRDefault="001F3296" w:rsidP="00645E6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645E68" w:rsidRDefault="00645E68" w:rsidP="00645E6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645E68" w:rsidRDefault="00645E68" w:rsidP="00645E6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645E68" w:rsidRDefault="00645E68" w:rsidP="00645E6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645E68" w:rsidRDefault="00645E68" w:rsidP="00645E6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645E68" w:rsidRDefault="00645E68" w:rsidP="00645E6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645E68" w:rsidRDefault="00645E68" w:rsidP="00645E6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645E68" w:rsidRDefault="00645E68" w:rsidP="00645E6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645E68" w:rsidRDefault="00645E68" w:rsidP="00645E6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645E68" w:rsidRDefault="00645E68" w:rsidP="00645E6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645E68" w:rsidRDefault="00645E68" w:rsidP="00645E6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645E68" w:rsidRDefault="00645E68" w:rsidP="00645E6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1F3296" w:rsidRDefault="001F3296" w:rsidP="00645E6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645E68" w:rsidRPr="00C21122" w:rsidRDefault="00645E68" w:rsidP="00645E6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C625F8" w:rsidRDefault="00C625F8" w:rsidP="00645E68">
            <w:pPr>
              <w:jc w:val="both"/>
            </w:pPr>
          </w:p>
        </w:tc>
        <w:tc>
          <w:tcPr>
            <w:tcW w:w="1147" w:type="dxa"/>
          </w:tcPr>
          <w:p w:rsidR="001F3296" w:rsidRPr="00C21122" w:rsidRDefault="001F3296" w:rsidP="001F329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21122">
              <w:rPr>
                <w:rFonts w:ascii="Arial" w:hAnsi="Arial" w:cs="Arial"/>
                <w:sz w:val="14"/>
                <w:szCs w:val="14"/>
              </w:rPr>
              <w:t>Actas, foto</w:t>
            </w:r>
          </w:p>
          <w:p w:rsidR="001F3296" w:rsidRPr="00C21122" w:rsidRDefault="001F3296" w:rsidP="001F329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C625F8" w:rsidRDefault="00C625F8"/>
        </w:tc>
        <w:tc>
          <w:tcPr>
            <w:tcW w:w="719" w:type="dxa"/>
          </w:tcPr>
          <w:p w:rsidR="004B04C7" w:rsidRPr="00C21122" w:rsidRDefault="004B04C7" w:rsidP="004B04C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21122">
              <w:rPr>
                <w:rFonts w:ascii="Arial" w:hAnsi="Arial" w:cs="Arial"/>
                <w:sz w:val="14"/>
                <w:szCs w:val="14"/>
                <w:u w:val="single"/>
              </w:rPr>
              <w:t>junio</w:t>
            </w:r>
          </w:p>
          <w:p w:rsidR="004B04C7" w:rsidRPr="00C21122" w:rsidRDefault="004B04C7" w:rsidP="004B04C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1 </w:t>
            </w:r>
            <w:r w:rsidRPr="00C21122">
              <w:rPr>
                <w:rFonts w:ascii="Arial" w:hAnsi="Arial" w:cs="Arial"/>
                <w:sz w:val="14"/>
                <w:szCs w:val="14"/>
              </w:rPr>
              <w:t xml:space="preserve">  7:a.m. y 1:00 p</w:t>
            </w:r>
          </w:p>
          <w:p w:rsidR="004B04C7" w:rsidRPr="00C21122" w:rsidRDefault="004B04C7" w:rsidP="004B04C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21122">
              <w:rPr>
                <w:rFonts w:ascii="Arial" w:hAnsi="Arial" w:cs="Arial"/>
                <w:sz w:val="14"/>
                <w:szCs w:val="14"/>
              </w:rPr>
              <w:t>Miercoles</w:t>
            </w:r>
          </w:p>
          <w:p w:rsidR="004B04C7" w:rsidRPr="00C21122" w:rsidRDefault="004B04C7" w:rsidP="004B04C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4B04C7" w:rsidRPr="00C21122" w:rsidRDefault="004B04C7" w:rsidP="004B04C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  <w:r w:rsidRPr="00C21122">
              <w:rPr>
                <w:rFonts w:ascii="Arial" w:hAnsi="Arial" w:cs="Arial"/>
                <w:sz w:val="14"/>
                <w:szCs w:val="14"/>
              </w:rPr>
              <w:t xml:space="preserve">  7:a.m. y 1:00 p</w:t>
            </w:r>
          </w:p>
          <w:p w:rsidR="004B04C7" w:rsidRPr="00C21122" w:rsidRDefault="004B04C7" w:rsidP="004B04C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21122">
              <w:rPr>
                <w:rFonts w:ascii="Arial" w:hAnsi="Arial" w:cs="Arial"/>
                <w:sz w:val="14"/>
                <w:szCs w:val="14"/>
              </w:rPr>
              <w:t>Miercoles</w:t>
            </w:r>
          </w:p>
          <w:p w:rsidR="004B04C7" w:rsidRPr="00C21122" w:rsidRDefault="004B04C7" w:rsidP="004B04C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4B04C7" w:rsidRPr="00C21122" w:rsidRDefault="004B04C7" w:rsidP="004B04C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4B04C7" w:rsidRPr="00C21122" w:rsidRDefault="004B04C7" w:rsidP="004B04C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4B04C7" w:rsidRPr="00C21122" w:rsidRDefault="004B04C7" w:rsidP="004B04C7">
            <w:pPr>
              <w:jc w:val="both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C21122">
              <w:rPr>
                <w:rFonts w:ascii="Arial" w:hAnsi="Arial" w:cs="Arial"/>
                <w:sz w:val="14"/>
                <w:szCs w:val="14"/>
                <w:u w:val="single"/>
              </w:rPr>
              <w:t>julio</w:t>
            </w:r>
          </w:p>
          <w:p w:rsidR="004B04C7" w:rsidRPr="00C21122" w:rsidRDefault="004B04C7" w:rsidP="004B04C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</w:t>
            </w:r>
            <w:r w:rsidRPr="00C21122">
              <w:rPr>
                <w:rFonts w:ascii="Arial" w:hAnsi="Arial" w:cs="Arial"/>
                <w:sz w:val="14"/>
                <w:szCs w:val="14"/>
              </w:rPr>
              <w:t xml:space="preserve"> 7:a.m. y 1:00 p</w:t>
            </w:r>
          </w:p>
          <w:p w:rsidR="004B04C7" w:rsidRPr="00C21122" w:rsidRDefault="004B04C7" w:rsidP="004B04C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21122">
              <w:rPr>
                <w:rFonts w:ascii="Arial" w:hAnsi="Arial" w:cs="Arial"/>
                <w:sz w:val="14"/>
                <w:szCs w:val="14"/>
              </w:rPr>
              <w:t>miercoles</w:t>
            </w:r>
          </w:p>
          <w:p w:rsidR="004B04C7" w:rsidRPr="00C21122" w:rsidRDefault="004B04C7" w:rsidP="004B04C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4B04C7" w:rsidRPr="00C21122" w:rsidRDefault="004B04C7" w:rsidP="004B04C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4B04C7" w:rsidRPr="00C21122" w:rsidRDefault="004B04C7" w:rsidP="004B04C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4B04C7" w:rsidRPr="00C21122" w:rsidRDefault="004B04C7" w:rsidP="004B04C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4B04C7" w:rsidRPr="00C21122" w:rsidRDefault="004B04C7" w:rsidP="004B04C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4B04C7" w:rsidRPr="00C21122" w:rsidRDefault="004B04C7" w:rsidP="004B04C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</w:t>
            </w:r>
            <w:r w:rsidRPr="00C21122">
              <w:rPr>
                <w:rFonts w:ascii="Arial" w:hAnsi="Arial" w:cs="Arial"/>
                <w:sz w:val="14"/>
                <w:szCs w:val="14"/>
              </w:rPr>
              <w:t xml:space="preserve"> 7:a.m. y 1:00 p</w:t>
            </w:r>
          </w:p>
          <w:p w:rsidR="004B04C7" w:rsidRPr="00C21122" w:rsidRDefault="004B04C7" w:rsidP="004B04C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21122">
              <w:rPr>
                <w:rFonts w:ascii="Arial" w:hAnsi="Arial" w:cs="Arial"/>
                <w:sz w:val="14"/>
                <w:szCs w:val="14"/>
              </w:rPr>
              <w:t>Miercoles</w:t>
            </w:r>
          </w:p>
          <w:p w:rsidR="004B04C7" w:rsidRPr="00C21122" w:rsidRDefault="004B04C7" w:rsidP="004B04C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4B04C7" w:rsidRPr="00C21122" w:rsidRDefault="004B04C7" w:rsidP="004B04C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4B04C7" w:rsidRDefault="004B04C7" w:rsidP="004B04C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C02D7E" w:rsidRDefault="00C02D7E" w:rsidP="004B04C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C02D7E" w:rsidRDefault="00C02D7E" w:rsidP="004B04C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C02D7E" w:rsidRDefault="00C02D7E" w:rsidP="004B04C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C02D7E" w:rsidRDefault="00C02D7E" w:rsidP="004B04C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C02D7E" w:rsidRDefault="00C02D7E" w:rsidP="004B04C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C02D7E" w:rsidRDefault="00C02D7E" w:rsidP="004B04C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C02D7E" w:rsidRDefault="00C02D7E" w:rsidP="004B04C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C02D7E" w:rsidRPr="00C21122" w:rsidRDefault="00C02D7E" w:rsidP="004B04C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4B04C7" w:rsidRPr="002F449D" w:rsidRDefault="00C02D7E" w:rsidP="004B04C7">
            <w:pPr>
              <w:jc w:val="both"/>
              <w:rPr>
                <w:rFonts w:ascii="Arial" w:hAnsi="Arial" w:cs="Arial"/>
                <w:sz w:val="14"/>
                <w:szCs w:val="14"/>
                <w:u w:val="single"/>
                <w:lang w:val="en-US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  <w:u w:val="single"/>
                <w:lang w:val="en-US"/>
              </w:rPr>
              <w:t>Argoto</w:t>
            </w:r>
            <w:proofErr w:type="spellEnd"/>
          </w:p>
          <w:p w:rsidR="004B04C7" w:rsidRPr="002F449D" w:rsidRDefault="004B04C7" w:rsidP="004B04C7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4B04C7" w:rsidRPr="002F449D" w:rsidRDefault="004B04C7" w:rsidP="004B04C7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4B04C7" w:rsidRPr="00C21122" w:rsidRDefault="004B04C7" w:rsidP="004B04C7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  <w:r w:rsidRPr="00C21122">
              <w:rPr>
                <w:rFonts w:ascii="Arial" w:hAnsi="Arial" w:cs="Arial"/>
                <w:sz w:val="14"/>
                <w:szCs w:val="14"/>
                <w:lang w:val="en-US"/>
              </w:rPr>
              <w:t xml:space="preserve">   7:a.m. y 1:00 p.m. </w:t>
            </w:r>
          </w:p>
          <w:p w:rsidR="004B04C7" w:rsidRPr="00C21122" w:rsidRDefault="004B04C7" w:rsidP="004B04C7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4B04C7" w:rsidRPr="00C21122" w:rsidRDefault="004B04C7" w:rsidP="004B04C7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4B04C7" w:rsidRPr="00C21122" w:rsidRDefault="004B04C7" w:rsidP="004B04C7">
            <w:pPr>
              <w:jc w:val="both"/>
              <w:rPr>
                <w:rFonts w:ascii="Arial" w:hAnsi="Arial" w:cs="Arial"/>
                <w:sz w:val="14"/>
                <w:szCs w:val="14"/>
                <w:u w:val="single"/>
                <w:lang w:val="en-US"/>
              </w:rPr>
            </w:pPr>
          </w:p>
          <w:p w:rsidR="004B04C7" w:rsidRPr="00C21122" w:rsidRDefault="004B04C7" w:rsidP="004B04C7">
            <w:pPr>
              <w:jc w:val="both"/>
              <w:rPr>
                <w:rFonts w:ascii="Arial" w:hAnsi="Arial" w:cs="Arial"/>
                <w:sz w:val="14"/>
                <w:szCs w:val="14"/>
                <w:u w:val="single"/>
                <w:lang w:val="en-US"/>
              </w:rPr>
            </w:pPr>
          </w:p>
          <w:p w:rsidR="004B04C7" w:rsidRPr="00C21122" w:rsidRDefault="004B04C7" w:rsidP="004B04C7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  10</w:t>
            </w:r>
            <w:r w:rsidRPr="00C21122">
              <w:rPr>
                <w:rFonts w:ascii="Arial" w:hAnsi="Arial" w:cs="Arial"/>
                <w:sz w:val="14"/>
                <w:szCs w:val="14"/>
                <w:lang w:val="en-US"/>
              </w:rPr>
              <w:t xml:space="preserve">       7:a.m. y 1:00 p.m.</w:t>
            </w:r>
          </w:p>
          <w:p w:rsidR="004B04C7" w:rsidRDefault="004B04C7" w:rsidP="004B04C7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C02D7E" w:rsidRDefault="00C02D7E" w:rsidP="004B04C7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C02D7E" w:rsidRDefault="00C02D7E" w:rsidP="004B04C7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C02D7E" w:rsidRDefault="00C02D7E" w:rsidP="004B04C7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C02D7E" w:rsidRPr="00C21122" w:rsidRDefault="00C02D7E" w:rsidP="004B04C7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4B04C7" w:rsidRPr="00C21122" w:rsidRDefault="004B04C7" w:rsidP="004B04C7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4B04C7" w:rsidRPr="00C21122" w:rsidRDefault="004B04C7" w:rsidP="004B04C7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17</w:t>
            </w:r>
            <w:r w:rsidRPr="00C21122">
              <w:rPr>
                <w:rFonts w:ascii="Arial" w:hAnsi="Arial" w:cs="Arial"/>
                <w:sz w:val="14"/>
                <w:szCs w:val="14"/>
                <w:lang w:val="en-US"/>
              </w:rPr>
              <w:t xml:space="preserve">  7:a.m. y 1:00 pm</w:t>
            </w:r>
          </w:p>
          <w:p w:rsidR="004B04C7" w:rsidRPr="00C21122" w:rsidRDefault="004B04C7" w:rsidP="004B04C7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4B04C7" w:rsidRPr="00C21122" w:rsidRDefault="004B04C7" w:rsidP="004B04C7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4B04C7" w:rsidRPr="00C21122" w:rsidRDefault="004B04C7" w:rsidP="004B04C7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4B04C7" w:rsidRDefault="004B04C7" w:rsidP="004B04C7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C02D7E" w:rsidRDefault="00C02D7E" w:rsidP="004B04C7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C02D7E" w:rsidRPr="00C21122" w:rsidRDefault="00C02D7E" w:rsidP="004B04C7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4B04C7" w:rsidRPr="00C21122" w:rsidRDefault="004B04C7" w:rsidP="004B04C7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4B04C7" w:rsidRPr="00C21122" w:rsidRDefault="004B04C7" w:rsidP="004B04C7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4B04C7" w:rsidRPr="00C21122" w:rsidRDefault="004B04C7" w:rsidP="004B04C7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31   7</w:t>
            </w:r>
            <w:r w:rsidRPr="00C21122">
              <w:rPr>
                <w:rFonts w:ascii="Arial" w:hAnsi="Arial" w:cs="Arial"/>
                <w:sz w:val="14"/>
                <w:szCs w:val="14"/>
                <w:lang w:val="en-US"/>
              </w:rPr>
              <w:t>:a.m. y 1:00 pm</w:t>
            </w:r>
          </w:p>
          <w:p w:rsidR="004B04C7" w:rsidRPr="00C21122" w:rsidRDefault="004B04C7" w:rsidP="004B04C7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4B04C7" w:rsidRPr="00C21122" w:rsidRDefault="004B04C7" w:rsidP="004B04C7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4B04C7" w:rsidRPr="00C21122" w:rsidRDefault="004B04C7" w:rsidP="004B04C7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C625F8" w:rsidRPr="004B04C7" w:rsidRDefault="00C625F8">
            <w:pPr>
              <w:rPr>
                <w:lang w:val="en-US"/>
              </w:rPr>
            </w:pPr>
          </w:p>
        </w:tc>
        <w:tc>
          <w:tcPr>
            <w:tcW w:w="759" w:type="dxa"/>
          </w:tcPr>
          <w:p w:rsidR="00685BCD" w:rsidRPr="00C21122" w:rsidRDefault="00685BCD" w:rsidP="00685BCD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21122">
              <w:rPr>
                <w:rFonts w:ascii="Arial" w:hAnsi="Arial" w:cs="Arial"/>
                <w:sz w:val="14"/>
                <w:szCs w:val="14"/>
              </w:rPr>
              <w:t>Preescolar</w:t>
            </w:r>
          </w:p>
          <w:p w:rsidR="00685BCD" w:rsidRPr="00C21122" w:rsidRDefault="00685BCD" w:rsidP="00685BCD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685BCD" w:rsidRDefault="00685BCD" w:rsidP="00685BCD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685BCD" w:rsidRDefault="00685BCD" w:rsidP="00685BCD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685BCD" w:rsidRDefault="00685BCD" w:rsidP="00685BCD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685BCD" w:rsidRPr="00C21122" w:rsidRDefault="00685BCD" w:rsidP="00685BCD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685BCD" w:rsidRPr="00C21122" w:rsidRDefault="00685BCD" w:rsidP="00685BCD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21122">
              <w:rPr>
                <w:rFonts w:ascii="Arial" w:hAnsi="Arial" w:cs="Arial"/>
                <w:sz w:val="14"/>
                <w:szCs w:val="14"/>
              </w:rPr>
              <w:t>Básica primaria M y V.</w:t>
            </w:r>
          </w:p>
          <w:p w:rsidR="00685BCD" w:rsidRPr="00C21122" w:rsidRDefault="00685BCD" w:rsidP="00685BCD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685BCD" w:rsidRPr="00C21122" w:rsidRDefault="00685BCD" w:rsidP="00685BCD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685BCD" w:rsidRPr="00C21122" w:rsidRDefault="00685BCD" w:rsidP="00685BCD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685BCD" w:rsidRPr="00C21122" w:rsidRDefault="00685BCD" w:rsidP="00685BCD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685BCD" w:rsidRPr="00C21122" w:rsidRDefault="00685BCD" w:rsidP="00685BCD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685BCD" w:rsidRPr="00C21122" w:rsidRDefault="00685BCD" w:rsidP="00685BCD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21122">
              <w:rPr>
                <w:rFonts w:ascii="Arial" w:hAnsi="Arial" w:cs="Arial"/>
                <w:sz w:val="14"/>
                <w:szCs w:val="14"/>
              </w:rPr>
              <w:t>6° Y 7° M y V</w:t>
            </w:r>
          </w:p>
          <w:p w:rsidR="00685BCD" w:rsidRPr="00C21122" w:rsidRDefault="00685BCD" w:rsidP="00685BCD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685BCD" w:rsidRPr="00C21122" w:rsidRDefault="00685BCD" w:rsidP="00685BCD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685BCD" w:rsidRDefault="00685BCD" w:rsidP="00685BCD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685BCD" w:rsidRDefault="00685BCD" w:rsidP="00685BCD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685BCD" w:rsidRPr="00C21122" w:rsidRDefault="00685BCD" w:rsidP="00685BCD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685BCD" w:rsidRPr="00C21122" w:rsidRDefault="00685BCD" w:rsidP="00685BCD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685BCD" w:rsidRPr="00C21122" w:rsidRDefault="00685BCD" w:rsidP="00685BCD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21122">
              <w:rPr>
                <w:rFonts w:ascii="Arial" w:hAnsi="Arial" w:cs="Arial"/>
                <w:sz w:val="14"/>
                <w:szCs w:val="14"/>
              </w:rPr>
              <w:t>8° Y 9° M y V</w:t>
            </w:r>
          </w:p>
          <w:p w:rsidR="00685BCD" w:rsidRPr="00C21122" w:rsidRDefault="00685BCD" w:rsidP="00685BCD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685BCD" w:rsidRPr="00C21122" w:rsidRDefault="00685BCD" w:rsidP="00685BCD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685BCD" w:rsidRPr="00C21122" w:rsidRDefault="00685BCD" w:rsidP="00685BCD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C625F8" w:rsidRDefault="00C625F8">
            <w:pPr>
              <w:rPr>
                <w:lang w:val="en-US"/>
              </w:rPr>
            </w:pPr>
          </w:p>
          <w:p w:rsidR="00C02D7E" w:rsidRDefault="00C02D7E">
            <w:pPr>
              <w:rPr>
                <w:lang w:val="en-US"/>
              </w:rPr>
            </w:pPr>
          </w:p>
          <w:p w:rsidR="00C02D7E" w:rsidRDefault="00C02D7E">
            <w:pPr>
              <w:rPr>
                <w:lang w:val="en-US"/>
              </w:rPr>
            </w:pPr>
          </w:p>
          <w:p w:rsidR="00C02D7E" w:rsidRDefault="00C02D7E">
            <w:pPr>
              <w:rPr>
                <w:lang w:val="en-US"/>
              </w:rPr>
            </w:pPr>
          </w:p>
          <w:p w:rsidR="00C02D7E" w:rsidRDefault="00C02D7E">
            <w:pPr>
              <w:rPr>
                <w:lang w:val="en-US"/>
              </w:rPr>
            </w:pPr>
          </w:p>
          <w:p w:rsidR="00C02D7E" w:rsidRDefault="00C02D7E">
            <w:pPr>
              <w:rPr>
                <w:lang w:val="en-US"/>
              </w:rPr>
            </w:pPr>
          </w:p>
          <w:p w:rsidR="00C02D7E" w:rsidRDefault="00C02D7E">
            <w:pPr>
              <w:rPr>
                <w:lang w:val="en-US"/>
              </w:rPr>
            </w:pPr>
          </w:p>
          <w:p w:rsidR="00C02D7E" w:rsidRDefault="00C02D7E">
            <w:pPr>
              <w:rPr>
                <w:lang w:val="en-US"/>
              </w:rPr>
            </w:pPr>
          </w:p>
          <w:p w:rsidR="00C02D7E" w:rsidRPr="00C21122" w:rsidRDefault="00C02D7E" w:rsidP="00C02D7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21122">
              <w:rPr>
                <w:rFonts w:ascii="Arial" w:hAnsi="Arial" w:cs="Arial"/>
                <w:sz w:val="14"/>
                <w:szCs w:val="14"/>
              </w:rPr>
              <w:t>10 ° M y V</w:t>
            </w:r>
          </w:p>
          <w:p w:rsidR="00C02D7E" w:rsidRPr="00C21122" w:rsidRDefault="00C02D7E" w:rsidP="00C02D7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C02D7E" w:rsidRPr="00C21122" w:rsidRDefault="00C02D7E" w:rsidP="00C02D7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C02D7E" w:rsidRDefault="00C02D7E" w:rsidP="00C02D7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C02D7E" w:rsidRDefault="00C02D7E" w:rsidP="00C02D7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C02D7E" w:rsidRPr="00C21122" w:rsidRDefault="00C02D7E" w:rsidP="00C02D7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C02D7E" w:rsidRPr="00C21122" w:rsidRDefault="00C02D7E" w:rsidP="00C02D7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C02D7E" w:rsidRPr="00C21122" w:rsidRDefault="00C02D7E" w:rsidP="00C02D7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21122">
              <w:rPr>
                <w:rFonts w:ascii="Arial" w:hAnsi="Arial" w:cs="Arial"/>
                <w:sz w:val="14"/>
                <w:szCs w:val="14"/>
              </w:rPr>
              <w:t>11° M</w:t>
            </w:r>
          </w:p>
          <w:p w:rsidR="00C02D7E" w:rsidRPr="00C21122" w:rsidRDefault="00C02D7E" w:rsidP="00C02D7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C02D7E" w:rsidRDefault="00C02D7E" w:rsidP="00C02D7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C02D7E" w:rsidRDefault="00C02D7E" w:rsidP="00C02D7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C02D7E" w:rsidRDefault="00C02D7E" w:rsidP="00C02D7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C02D7E" w:rsidRPr="00C21122" w:rsidRDefault="00C02D7E" w:rsidP="00C02D7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C02D7E" w:rsidRPr="00C21122" w:rsidRDefault="00C02D7E" w:rsidP="00C02D7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C02D7E" w:rsidRPr="00C21122" w:rsidRDefault="00C02D7E" w:rsidP="00C02D7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21122">
              <w:rPr>
                <w:rFonts w:ascii="Arial" w:hAnsi="Arial" w:cs="Arial"/>
                <w:sz w:val="14"/>
                <w:szCs w:val="14"/>
              </w:rPr>
              <w:t>Programa de formación complementaria pedagógico.</w:t>
            </w:r>
          </w:p>
          <w:p w:rsidR="00C02D7E" w:rsidRPr="00C21122" w:rsidRDefault="00C02D7E" w:rsidP="00C02D7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C02D7E" w:rsidRPr="00C21122" w:rsidRDefault="00C02D7E" w:rsidP="00C02D7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C02D7E" w:rsidRDefault="00C02D7E" w:rsidP="00C02D7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C02D7E" w:rsidRDefault="00C02D7E" w:rsidP="00C02D7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C02D7E" w:rsidRPr="00C21122" w:rsidRDefault="00C02D7E" w:rsidP="00C02D7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C02D7E" w:rsidRPr="00C21122" w:rsidRDefault="00C02D7E" w:rsidP="00C02D7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C02D7E" w:rsidRDefault="00C02D7E" w:rsidP="00C02D7E">
            <w:pPr>
              <w:rPr>
                <w:lang w:val="en-US"/>
              </w:rPr>
            </w:pPr>
            <w:r w:rsidRPr="00C21122">
              <w:rPr>
                <w:rFonts w:ascii="Arial" w:hAnsi="Arial" w:cs="Arial"/>
                <w:sz w:val="14"/>
                <w:szCs w:val="14"/>
              </w:rPr>
              <w:t>Programa de formación complementaria académico</w:t>
            </w:r>
          </w:p>
          <w:p w:rsidR="00C02D7E" w:rsidRPr="004B04C7" w:rsidRDefault="00C02D7E">
            <w:pPr>
              <w:rPr>
                <w:lang w:val="en-US"/>
              </w:rPr>
            </w:pPr>
          </w:p>
        </w:tc>
        <w:tc>
          <w:tcPr>
            <w:tcW w:w="947" w:type="dxa"/>
          </w:tcPr>
          <w:p w:rsidR="00503CCC" w:rsidRPr="00C21122" w:rsidRDefault="00503CCC" w:rsidP="00503CC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21122">
              <w:rPr>
                <w:rFonts w:ascii="Arial" w:hAnsi="Arial" w:cs="Arial"/>
                <w:sz w:val="14"/>
                <w:szCs w:val="14"/>
              </w:rPr>
              <w:t>Invitados de la pastoral familiar</w:t>
            </w:r>
          </w:p>
          <w:p w:rsidR="00503CCC" w:rsidRPr="00C21122" w:rsidRDefault="00503CCC" w:rsidP="00503CC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503CCC" w:rsidRPr="00C21122" w:rsidRDefault="00503CCC" w:rsidP="00503CC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C625F8" w:rsidRDefault="00C625F8">
            <w:pPr>
              <w:rPr>
                <w:lang w:val="en-US"/>
              </w:rPr>
            </w:pPr>
          </w:p>
          <w:p w:rsidR="00503CCC" w:rsidRDefault="00503CCC">
            <w:pPr>
              <w:rPr>
                <w:lang w:val="en-US"/>
              </w:rPr>
            </w:pPr>
          </w:p>
          <w:p w:rsidR="00503CCC" w:rsidRDefault="00503CCC">
            <w:pPr>
              <w:rPr>
                <w:lang w:val="en-US"/>
              </w:rPr>
            </w:pPr>
          </w:p>
          <w:p w:rsidR="00503CCC" w:rsidRDefault="00503CCC">
            <w:pPr>
              <w:rPr>
                <w:lang w:val="en-US"/>
              </w:rPr>
            </w:pPr>
          </w:p>
          <w:p w:rsidR="00503CCC" w:rsidRDefault="00503CCC">
            <w:pPr>
              <w:rPr>
                <w:lang w:val="en-US"/>
              </w:rPr>
            </w:pPr>
          </w:p>
          <w:p w:rsidR="00503CCC" w:rsidRDefault="00503CCC">
            <w:pPr>
              <w:rPr>
                <w:lang w:val="en-US"/>
              </w:rPr>
            </w:pPr>
          </w:p>
          <w:p w:rsidR="00503CCC" w:rsidRDefault="00503CCC">
            <w:pPr>
              <w:rPr>
                <w:lang w:val="en-US"/>
              </w:rPr>
            </w:pPr>
          </w:p>
          <w:p w:rsidR="00503CCC" w:rsidRDefault="00503CCC">
            <w:pPr>
              <w:rPr>
                <w:lang w:val="en-US"/>
              </w:rPr>
            </w:pPr>
          </w:p>
          <w:p w:rsidR="00503CCC" w:rsidRDefault="00503CCC">
            <w:pPr>
              <w:rPr>
                <w:lang w:val="en-US"/>
              </w:rPr>
            </w:pPr>
          </w:p>
          <w:p w:rsidR="00503CCC" w:rsidRDefault="00503CCC">
            <w:pPr>
              <w:rPr>
                <w:lang w:val="en-US"/>
              </w:rPr>
            </w:pPr>
          </w:p>
          <w:p w:rsidR="00503CCC" w:rsidRDefault="00503CCC">
            <w:pPr>
              <w:rPr>
                <w:lang w:val="en-US"/>
              </w:rPr>
            </w:pPr>
          </w:p>
          <w:p w:rsidR="00503CCC" w:rsidRDefault="00503CCC">
            <w:pPr>
              <w:rPr>
                <w:lang w:val="en-US"/>
              </w:rPr>
            </w:pPr>
          </w:p>
          <w:p w:rsidR="00503CCC" w:rsidRDefault="00503CCC">
            <w:pPr>
              <w:rPr>
                <w:lang w:val="en-US"/>
              </w:rPr>
            </w:pPr>
          </w:p>
          <w:p w:rsidR="00503CCC" w:rsidRDefault="00503CCC">
            <w:pPr>
              <w:rPr>
                <w:lang w:val="en-US"/>
              </w:rPr>
            </w:pPr>
          </w:p>
          <w:p w:rsidR="00503CCC" w:rsidRDefault="00503CCC">
            <w:pPr>
              <w:rPr>
                <w:lang w:val="en-US"/>
              </w:rPr>
            </w:pPr>
          </w:p>
          <w:p w:rsidR="00503CCC" w:rsidRDefault="00503CCC">
            <w:pPr>
              <w:rPr>
                <w:lang w:val="en-US"/>
              </w:rPr>
            </w:pPr>
          </w:p>
          <w:p w:rsidR="00503CCC" w:rsidRDefault="00503CCC">
            <w:pPr>
              <w:rPr>
                <w:lang w:val="en-US"/>
              </w:rPr>
            </w:pPr>
          </w:p>
          <w:p w:rsidR="00503CCC" w:rsidRDefault="00503CCC">
            <w:pPr>
              <w:rPr>
                <w:lang w:val="en-US"/>
              </w:rPr>
            </w:pPr>
          </w:p>
          <w:p w:rsidR="00503CCC" w:rsidRPr="00C21122" w:rsidRDefault="00503CCC" w:rsidP="00503CC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21122">
              <w:rPr>
                <w:rFonts w:ascii="Arial" w:hAnsi="Arial" w:cs="Arial"/>
                <w:sz w:val="14"/>
                <w:szCs w:val="14"/>
              </w:rPr>
              <w:t>Invitados de la pastoral familiar</w:t>
            </w:r>
          </w:p>
          <w:p w:rsidR="00503CCC" w:rsidRPr="00C21122" w:rsidRDefault="00503CCC" w:rsidP="00503CC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503CCC" w:rsidRPr="00C21122" w:rsidRDefault="00503CCC" w:rsidP="00503CC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503CCC" w:rsidRDefault="00503CCC">
            <w:pPr>
              <w:rPr>
                <w:lang w:val="en-US"/>
              </w:rPr>
            </w:pPr>
          </w:p>
          <w:p w:rsidR="00503CCC" w:rsidRDefault="00503CCC">
            <w:pPr>
              <w:rPr>
                <w:lang w:val="en-US"/>
              </w:rPr>
            </w:pPr>
          </w:p>
          <w:p w:rsidR="00503CCC" w:rsidRDefault="00503CCC">
            <w:pPr>
              <w:rPr>
                <w:lang w:val="en-US"/>
              </w:rPr>
            </w:pPr>
          </w:p>
          <w:p w:rsidR="00503CCC" w:rsidRDefault="00503CCC">
            <w:pPr>
              <w:rPr>
                <w:lang w:val="en-US"/>
              </w:rPr>
            </w:pPr>
          </w:p>
          <w:p w:rsidR="00503CCC" w:rsidRDefault="00503CCC">
            <w:pPr>
              <w:rPr>
                <w:lang w:val="en-US"/>
              </w:rPr>
            </w:pPr>
          </w:p>
          <w:p w:rsidR="00503CCC" w:rsidRDefault="00503CCC">
            <w:pPr>
              <w:rPr>
                <w:lang w:val="en-US"/>
              </w:rPr>
            </w:pPr>
          </w:p>
          <w:p w:rsidR="00503CCC" w:rsidRDefault="00503CCC">
            <w:pPr>
              <w:rPr>
                <w:lang w:val="en-US"/>
              </w:rPr>
            </w:pPr>
          </w:p>
          <w:p w:rsidR="00503CCC" w:rsidRDefault="00503CCC">
            <w:pPr>
              <w:rPr>
                <w:lang w:val="en-US"/>
              </w:rPr>
            </w:pPr>
          </w:p>
          <w:p w:rsidR="00503CCC" w:rsidRDefault="00503CCC">
            <w:pPr>
              <w:rPr>
                <w:lang w:val="en-US"/>
              </w:rPr>
            </w:pPr>
          </w:p>
          <w:p w:rsidR="00503CCC" w:rsidRDefault="00503CCC">
            <w:pPr>
              <w:rPr>
                <w:lang w:val="en-US"/>
              </w:rPr>
            </w:pPr>
          </w:p>
          <w:p w:rsidR="00503CCC" w:rsidRPr="004B04C7" w:rsidRDefault="00503CCC">
            <w:pPr>
              <w:rPr>
                <w:lang w:val="en-US"/>
              </w:rPr>
            </w:pPr>
          </w:p>
        </w:tc>
        <w:tc>
          <w:tcPr>
            <w:tcW w:w="663" w:type="dxa"/>
          </w:tcPr>
          <w:p w:rsidR="00C625F8" w:rsidRPr="004B04C7" w:rsidRDefault="00C625F8">
            <w:pPr>
              <w:rPr>
                <w:lang w:val="en-US"/>
              </w:rPr>
            </w:pPr>
          </w:p>
        </w:tc>
        <w:tc>
          <w:tcPr>
            <w:tcW w:w="1368" w:type="dxa"/>
          </w:tcPr>
          <w:p w:rsidR="00BD4293" w:rsidRDefault="00BD4293" w:rsidP="00BD4293">
            <w:pPr>
              <w:rPr>
                <w:rFonts w:ascii="Arial" w:hAnsi="Arial" w:cs="Arial"/>
                <w:sz w:val="14"/>
                <w:szCs w:val="14"/>
              </w:rPr>
            </w:pPr>
            <w:r w:rsidRPr="00C21122">
              <w:rPr>
                <w:rFonts w:ascii="Arial" w:hAnsi="Arial" w:cs="Arial"/>
                <w:sz w:val="14"/>
                <w:szCs w:val="14"/>
              </w:rPr>
              <w:t>equipo de bienestar institucional</w:t>
            </w:r>
          </w:p>
          <w:p w:rsidR="00BD4293" w:rsidRDefault="00BD4293" w:rsidP="00BD4293">
            <w:pPr>
              <w:rPr>
                <w:rFonts w:ascii="Arial" w:hAnsi="Arial" w:cs="Arial"/>
                <w:sz w:val="14"/>
                <w:szCs w:val="14"/>
              </w:rPr>
            </w:pPr>
          </w:p>
          <w:p w:rsidR="00C625F8" w:rsidRDefault="00C625F8">
            <w:pPr>
              <w:rPr>
                <w:lang w:val="en-US"/>
              </w:rPr>
            </w:pPr>
          </w:p>
          <w:p w:rsidR="00BD4293" w:rsidRDefault="00BD4293">
            <w:pPr>
              <w:rPr>
                <w:lang w:val="en-US"/>
              </w:rPr>
            </w:pPr>
          </w:p>
          <w:p w:rsidR="00BD4293" w:rsidRDefault="00BD4293">
            <w:pPr>
              <w:rPr>
                <w:lang w:val="en-US"/>
              </w:rPr>
            </w:pPr>
          </w:p>
          <w:p w:rsidR="00BD4293" w:rsidRDefault="00BD4293">
            <w:pPr>
              <w:rPr>
                <w:lang w:val="en-US"/>
              </w:rPr>
            </w:pPr>
          </w:p>
          <w:p w:rsidR="00BD4293" w:rsidRDefault="00BD4293">
            <w:pPr>
              <w:rPr>
                <w:lang w:val="en-US"/>
              </w:rPr>
            </w:pPr>
          </w:p>
          <w:p w:rsidR="00BD4293" w:rsidRDefault="00BD4293">
            <w:pPr>
              <w:rPr>
                <w:lang w:val="en-US"/>
              </w:rPr>
            </w:pPr>
          </w:p>
          <w:p w:rsidR="00BD4293" w:rsidRDefault="00BD4293">
            <w:pPr>
              <w:rPr>
                <w:lang w:val="en-US"/>
              </w:rPr>
            </w:pPr>
          </w:p>
          <w:p w:rsidR="00BD4293" w:rsidRDefault="00BD4293">
            <w:pPr>
              <w:rPr>
                <w:lang w:val="en-US"/>
              </w:rPr>
            </w:pPr>
          </w:p>
          <w:p w:rsidR="00BD4293" w:rsidRDefault="00BD4293">
            <w:pPr>
              <w:rPr>
                <w:lang w:val="en-US"/>
              </w:rPr>
            </w:pPr>
          </w:p>
          <w:p w:rsidR="00BD4293" w:rsidRDefault="00BD4293">
            <w:pPr>
              <w:rPr>
                <w:lang w:val="en-US"/>
              </w:rPr>
            </w:pPr>
          </w:p>
          <w:p w:rsidR="00BD4293" w:rsidRDefault="00BD4293">
            <w:pPr>
              <w:rPr>
                <w:lang w:val="en-US"/>
              </w:rPr>
            </w:pPr>
          </w:p>
          <w:p w:rsidR="00BD4293" w:rsidRDefault="00BD4293">
            <w:pPr>
              <w:rPr>
                <w:lang w:val="en-US"/>
              </w:rPr>
            </w:pPr>
          </w:p>
          <w:p w:rsidR="00BD4293" w:rsidRDefault="00BD4293">
            <w:pPr>
              <w:rPr>
                <w:lang w:val="en-US"/>
              </w:rPr>
            </w:pPr>
          </w:p>
          <w:p w:rsidR="00BD4293" w:rsidRDefault="00BD4293">
            <w:pPr>
              <w:rPr>
                <w:lang w:val="en-US"/>
              </w:rPr>
            </w:pPr>
          </w:p>
          <w:p w:rsidR="00BD4293" w:rsidRDefault="00BD4293">
            <w:pPr>
              <w:rPr>
                <w:lang w:val="en-US"/>
              </w:rPr>
            </w:pPr>
          </w:p>
          <w:p w:rsidR="00BD4293" w:rsidRDefault="00BD4293">
            <w:pPr>
              <w:rPr>
                <w:lang w:val="en-US"/>
              </w:rPr>
            </w:pPr>
          </w:p>
          <w:p w:rsidR="00BD4293" w:rsidRDefault="00BD4293">
            <w:pPr>
              <w:rPr>
                <w:lang w:val="en-US"/>
              </w:rPr>
            </w:pPr>
          </w:p>
          <w:p w:rsidR="00BD4293" w:rsidRDefault="00BD4293">
            <w:pPr>
              <w:rPr>
                <w:lang w:val="en-US"/>
              </w:rPr>
            </w:pPr>
          </w:p>
          <w:p w:rsidR="00BD4293" w:rsidRDefault="00BD4293">
            <w:pPr>
              <w:rPr>
                <w:lang w:val="en-US"/>
              </w:rPr>
            </w:pPr>
          </w:p>
          <w:p w:rsidR="00BD4293" w:rsidRDefault="00BD4293" w:rsidP="00BD4293">
            <w:pPr>
              <w:rPr>
                <w:rFonts w:ascii="Arial" w:hAnsi="Arial" w:cs="Arial"/>
                <w:sz w:val="14"/>
                <w:szCs w:val="14"/>
              </w:rPr>
            </w:pPr>
            <w:r w:rsidRPr="00C21122">
              <w:rPr>
                <w:rFonts w:ascii="Arial" w:hAnsi="Arial" w:cs="Arial"/>
                <w:sz w:val="14"/>
                <w:szCs w:val="14"/>
              </w:rPr>
              <w:t>equipo de bienestar institucional</w:t>
            </w:r>
          </w:p>
          <w:p w:rsidR="00BD4293" w:rsidRDefault="00BD4293" w:rsidP="00BD4293">
            <w:pPr>
              <w:rPr>
                <w:rFonts w:ascii="Arial" w:hAnsi="Arial" w:cs="Arial"/>
                <w:sz w:val="14"/>
                <w:szCs w:val="14"/>
              </w:rPr>
            </w:pPr>
          </w:p>
          <w:p w:rsidR="00BD4293" w:rsidRDefault="00BD4293">
            <w:pPr>
              <w:rPr>
                <w:lang w:val="en-US"/>
              </w:rPr>
            </w:pPr>
          </w:p>
          <w:p w:rsidR="00BD4293" w:rsidRPr="004B04C7" w:rsidRDefault="00BD4293">
            <w:pPr>
              <w:rPr>
                <w:lang w:val="en-US"/>
              </w:rPr>
            </w:pPr>
          </w:p>
        </w:tc>
      </w:tr>
      <w:tr w:rsidR="00645E68" w:rsidTr="00645E68">
        <w:tc>
          <w:tcPr>
            <w:tcW w:w="2101" w:type="dxa"/>
          </w:tcPr>
          <w:p w:rsidR="00B354EA" w:rsidRDefault="00B354EA" w:rsidP="00B354EA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DD6DE7">
              <w:rPr>
                <w:rFonts w:ascii="Arial" w:hAnsi="Arial" w:cs="Arial"/>
                <w:b/>
                <w:sz w:val="14"/>
                <w:szCs w:val="14"/>
              </w:rPr>
              <w:t>MI PROYECTO DE VIDA EJEMPLO PARA MIS HIJOS E HIJAS</w:t>
            </w:r>
          </w:p>
          <w:p w:rsidR="00B354EA" w:rsidRDefault="00B354EA" w:rsidP="00B354EA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C625F8" w:rsidRDefault="00C625F8"/>
          <w:p w:rsidR="00B354EA" w:rsidRDefault="00B354EA"/>
          <w:p w:rsidR="00B354EA" w:rsidRDefault="00B354EA"/>
          <w:p w:rsidR="00B354EA" w:rsidRDefault="00B354EA"/>
          <w:p w:rsidR="00B354EA" w:rsidRDefault="00B354EA"/>
          <w:p w:rsidR="005F0E4F" w:rsidRDefault="005F0E4F"/>
          <w:p w:rsidR="005F0E4F" w:rsidRDefault="005F0E4F"/>
          <w:p w:rsidR="005F0E4F" w:rsidRDefault="005F0E4F"/>
          <w:p w:rsidR="005F0E4F" w:rsidRDefault="005F0E4F"/>
          <w:p w:rsidR="005F0E4F" w:rsidRDefault="005F0E4F"/>
          <w:p w:rsidR="005F0E4F" w:rsidRDefault="005F0E4F"/>
          <w:p w:rsidR="009E6971" w:rsidRDefault="009E6971"/>
          <w:p w:rsidR="009E6971" w:rsidRDefault="009E6971"/>
          <w:p w:rsidR="009E6971" w:rsidRDefault="009E6971"/>
          <w:p w:rsidR="009E6971" w:rsidRDefault="009E6971"/>
          <w:p w:rsidR="005F0E4F" w:rsidRDefault="005F0E4F"/>
          <w:p w:rsidR="00B354EA" w:rsidRDefault="00B354EA"/>
          <w:p w:rsidR="00B354EA" w:rsidRDefault="00B354EA" w:rsidP="00B354EA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DD6DE7">
              <w:rPr>
                <w:rFonts w:ascii="Arial" w:hAnsi="Arial" w:cs="Arial"/>
                <w:b/>
                <w:sz w:val="14"/>
                <w:szCs w:val="14"/>
              </w:rPr>
              <w:t>MI PROYECTO DE VIDA EJEMPLO PARA MIS HIJOS E HIJAS</w:t>
            </w:r>
          </w:p>
          <w:p w:rsidR="00B354EA" w:rsidRDefault="00B354EA" w:rsidP="00B354EA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B354EA" w:rsidRDefault="00B354EA"/>
          <w:p w:rsidR="00B354EA" w:rsidRDefault="00B354EA"/>
          <w:p w:rsidR="00B354EA" w:rsidRDefault="00B354EA"/>
          <w:p w:rsidR="00B354EA" w:rsidRDefault="00B354EA"/>
          <w:p w:rsidR="00B354EA" w:rsidRDefault="00B354EA"/>
          <w:p w:rsidR="00B354EA" w:rsidRDefault="00B354EA"/>
        </w:tc>
        <w:tc>
          <w:tcPr>
            <w:tcW w:w="1174" w:type="dxa"/>
          </w:tcPr>
          <w:p w:rsidR="005F0E4F" w:rsidRDefault="005F0E4F">
            <w:pPr>
              <w:rPr>
                <w:rFonts w:ascii="Arial" w:hAnsi="Arial" w:cs="Arial"/>
                <w:sz w:val="14"/>
                <w:szCs w:val="14"/>
              </w:rPr>
            </w:pPr>
            <w:r w:rsidRPr="00C21122">
              <w:rPr>
                <w:rFonts w:ascii="Arial" w:hAnsi="Arial" w:cs="Arial"/>
                <w:sz w:val="14"/>
                <w:szCs w:val="14"/>
              </w:rPr>
              <w:lastRenderedPageBreak/>
              <w:t xml:space="preserve">Permitir que los participantes se observen a sí mismos con toda sinceridad, e identifiquen los rasgos positivos y negativos que </w:t>
            </w:r>
            <w:r w:rsidRPr="00C21122">
              <w:rPr>
                <w:rFonts w:ascii="Arial" w:hAnsi="Arial" w:cs="Arial"/>
                <w:sz w:val="14"/>
                <w:szCs w:val="14"/>
              </w:rPr>
              <w:lastRenderedPageBreak/>
              <w:t>creen poseer, para sustituir las actitudes irracionales por otras que generan  una rela</w:t>
            </w:r>
            <w:r>
              <w:rPr>
                <w:rFonts w:ascii="Arial" w:hAnsi="Arial" w:cs="Arial"/>
                <w:sz w:val="14"/>
                <w:szCs w:val="14"/>
              </w:rPr>
              <w:t xml:space="preserve">ción más grata en su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vida</w:t>
            </w:r>
            <w:r w:rsidRPr="00C21122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proofErr w:type="gramEnd"/>
          </w:p>
          <w:p w:rsidR="005F0E4F" w:rsidRDefault="005F0E4F">
            <w:pPr>
              <w:rPr>
                <w:rFonts w:ascii="Arial" w:hAnsi="Arial" w:cs="Arial"/>
                <w:sz w:val="14"/>
                <w:szCs w:val="14"/>
              </w:rPr>
            </w:pPr>
          </w:p>
          <w:p w:rsidR="005F0E4F" w:rsidRDefault="005F0E4F">
            <w:pPr>
              <w:rPr>
                <w:rFonts w:ascii="Arial" w:hAnsi="Arial" w:cs="Arial"/>
                <w:sz w:val="14"/>
                <w:szCs w:val="14"/>
              </w:rPr>
            </w:pPr>
          </w:p>
          <w:p w:rsidR="005F0E4F" w:rsidRDefault="005F0E4F">
            <w:pPr>
              <w:rPr>
                <w:rFonts w:ascii="Arial" w:hAnsi="Arial" w:cs="Arial"/>
                <w:sz w:val="14"/>
                <w:szCs w:val="14"/>
              </w:rPr>
            </w:pPr>
          </w:p>
          <w:p w:rsidR="005F0E4F" w:rsidRDefault="005F0E4F">
            <w:pPr>
              <w:rPr>
                <w:rFonts w:ascii="Arial" w:hAnsi="Arial" w:cs="Arial"/>
                <w:sz w:val="14"/>
                <w:szCs w:val="14"/>
              </w:rPr>
            </w:pPr>
          </w:p>
          <w:p w:rsidR="005F0E4F" w:rsidRDefault="005F0E4F">
            <w:pPr>
              <w:rPr>
                <w:rFonts w:ascii="Arial" w:hAnsi="Arial" w:cs="Arial"/>
                <w:sz w:val="14"/>
                <w:szCs w:val="14"/>
              </w:rPr>
            </w:pPr>
          </w:p>
          <w:p w:rsidR="005F0E4F" w:rsidRDefault="005F0E4F">
            <w:pPr>
              <w:rPr>
                <w:rFonts w:ascii="Arial" w:hAnsi="Arial" w:cs="Arial"/>
                <w:sz w:val="14"/>
                <w:szCs w:val="14"/>
              </w:rPr>
            </w:pPr>
          </w:p>
          <w:p w:rsidR="005F0E4F" w:rsidRDefault="005F0E4F">
            <w:pPr>
              <w:rPr>
                <w:rFonts w:ascii="Arial" w:hAnsi="Arial" w:cs="Arial"/>
                <w:sz w:val="14"/>
                <w:szCs w:val="14"/>
              </w:rPr>
            </w:pPr>
          </w:p>
          <w:p w:rsidR="005F0E4F" w:rsidRDefault="005F0E4F">
            <w:pPr>
              <w:rPr>
                <w:rFonts w:ascii="Arial" w:hAnsi="Arial" w:cs="Arial"/>
                <w:sz w:val="14"/>
                <w:szCs w:val="14"/>
              </w:rPr>
            </w:pPr>
          </w:p>
          <w:p w:rsidR="00C625F8" w:rsidRDefault="005F0E4F">
            <w:pPr>
              <w:rPr>
                <w:rFonts w:ascii="Arial" w:hAnsi="Arial" w:cs="Arial"/>
                <w:sz w:val="14"/>
                <w:szCs w:val="14"/>
              </w:rPr>
            </w:pPr>
            <w:r w:rsidRPr="00C21122">
              <w:rPr>
                <w:rFonts w:ascii="Arial" w:hAnsi="Arial" w:cs="Arial"/>
                <w:sz w:val="14"/>
                <w:szCs w:val="14"/>
              </w:rPr>
              <w:t>Permitir que los participantes se observen a sí mismos con toda sinceridad, e identifiquen los rasgos positivos y negativos que creen poseer, para sustituir las actitudes irracionales por otras que generan  una rel</w:t>
            </w:r>
            <w:r>
              <w:rPr>
                <w:rFonts w:ascii="Arial" w:hAnsi="Arial" w:cs="Arial"/>
                <w:sz w:val="14"/>
                <w:szCs w:val="14"/>
              </w:rPr>
              <w:t xml:space="preserve">ación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mas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grata en su vida</w:t>
            </w:r>
            <w:r w:rsidRPr="00C21122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5F0E4F" w:rsidRDefault="005F0E4F">
            <w:pPr>
              <w:rPr>
                <w:rFonts w:ascii="Arial" w:hAnsi="Arial" w:cs="Arial"/>
                <w:sz w:val="14"/>
                <w:szCs w:val="14"/>
              </w:rPr>
            </w:pPr>
          </w:p>
          <w:p w:rsidR="005F0E4F" w:rsidRDefault="005F0E4F">
            <w:pPr>
              <w:rPr>
                <w:rFonts w:ascii="Arial" w:hAnsi="Arial" w:cs="Arial"/>
                <w:sz w:val="14"/>
                <w:szCs w:val="14"/>
              </w:rPr>
            </w:pPr>
          </w:p>
          <w:p w:rsidR="005F0E4F" w:rsidRDefault="005F0E4F">
            <w:pPr>
              <w:rPr>
                <w:rFonts w:ascii="Arial" w:hAnsi="Arial" w:cs="Arial"/>
                <w:sz w:val="14"/>
                <w:szCs w:val="14"/>
              </w:rPr>
            </w:pPr>
          </w:p>
          <w:p w:rsidR="005F0E4F" w:rsidRDefault="005F0E4F">
            <w:pPr>
              <w:rPr>
                <w:rFonts w:ascii="Arial" w:hAnsi="Arial" w:cs="Arial"/>
                <w:sz w:val="14"/>
                <w:szCs w:val="14"/>
              </w:rPr>
            </w:pPr>
          </w:p>
          <w:p w:rsidR="005F0E4F" w:rsidRDefault="005F0E4F">
            <w:pPr>
              <w:rPr>
                <w:rFonts w:ascii="Arial" w:hAnsi="Arial" w:cs="Arial"/>
                <w:sz w:val="14"/>
                <w:szCs w:val="14"/>
              </w:rPr>
            </w:pPr>
          </w:p>
          <w:p w:rsidR="005F0E4F" w:rsidRDefault="005F0E4F">
            <w:pPr>
              <w:rPr>
                <w:rFonts w:ascii="Arial" w:hAnsi="Arial" w:cs="Arial"/>
                <w:sz w:val="14"/>
                <w:szCs w:val="14"/>
              </w:rPr>
            </w:pPr>
          </w:p>
          <w:p w:rsidR="005F0E4F" w:rsidRDefault="005F0E4F"/>
        </w:tc>
        <w:tc>
          <w:tcPr>
            <w:tcW w:w="1204" w:type="dxa"/>
          </w:tcPr>
          <w:p w:rsidR="001F3296" w:rsidRPr="00C21122" w:rsidRDefault="001F3296" w:rsidP="001F3296">
            <w:pPr>
              <w:rPr>
                <w:rFonts w:ascii="Arial" w:hAnsi="Arial" w:cs="Arial"/>
                <w:sz w:val="14"/>
                <w:szCs w:val="14"/>
              </w:rPr>
            </w:pPr>
            <w:r w:rsidRPr="00C21122">
              <w:rPr>
                <w:rFonts w:ascii="Arial" w:hAnsi="Arial" w:cs="Arial"/>
                <w:sz w:val="14"/>
                <w:szCs w:val="14"/>
              </w:rPr>
              <w:lastRenderedPageBreak/>
              <w:t>Participativa a  través de talleres reflexivos, con ayudas audiovisuales como videos y testimonios de vida.</w:t>
            </w:r>
          </w:p>
          <w:p w:rsidR="00C625F8" w:rsidRDefault="00C625F8"/>
        </w:tc>
        <w:tc>
          <w:tcPr>
            <w:tcW w:w="1147" w:type="dxa"/>
          </w:tcPr>
          <w:p w:rsidR="00C625F8" w:rsidRDefault="00C625F8"/>
        </w:tc>
        <w:tc>
          <w:tcPr>
            <w:tcW w:w="719" w:type="dxa"/>
          </w:tcPr>
          <w:p w:rsidR="009E6971" w:rsidRPr="00C21122" w:rsidRDefault="009E6971" w:rsidP="009E6971">
            <w:pPr>
              <w:jc w:val="both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C21122">
              <w:rPr>
                <w:rFonts w:ascii="Arial" w:hAnsi="Arial" w:cs="Arial"/>
                <w:sz w:val="14"/>
                <w:szCs w:val="14"/>
                <w:u w:val="single"/>
              </w:rPr>
              <w:t>Septiembre</w:t>
            </w:r>
          </w:p>
          <w:p w:rsidR="009E6971" w:rsidRPr="00C21122" w:rsidRDefault="009E6971" w:rsidP="009E697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7 </w:t>
            </w:r>
            <w:r w:rsidRPr="00C21122">
              <w:rPr>
                <w:rFonts w:ascii="Arial" w:hAnsi="Arial" w:cs="Arial"/>
                <w:sz w:val="14"/>
                <w:szCs w:val="14"/>
              </w:rPr>
              <w:t xml:space="preserve"> 7:a.m. y 1:00 pm</w:t>
            </w:r>
          </w:p>
          <w:p w:rsidR="009E6971" w:rsidRPr="00C21122" w:rsidRDefault="009E6971" w:rsidP="009E697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9E6971" w:rsidRPr="00C21122" w:rsidRDefault="009E6971" w:rsidP="009E6971">
            <w:pPr>
              <w:jc w:val="both"/>
              <w:rPr>
                <w:rFonts w:ascii="Arial" w:hAnsi="Arial" w:cs="Arial"/>
                <w:sz w:val="14"/>
                <w:szCs w:val="14"/>
                <w:u w:val="single"/>
              </w:rPr>
            </w:pPr>
          </w:p>
          <w:p w:rsidR="009E6971" w:rsidRPr="00C21122" w:rsidRDefault="009E6971" w:rsidP="009E6971">
            <w:pPr>
              <w:jc w:val="both"/>
              <w:rPr>
                <w:rFonts w:ascii="Arial" w:hAnsi="Arial" w:cs="Arial"/>
                <w:sz w:val="14"/>
                <w:szCs w:val="14"/>
                <w:u w:val="single"/>
              </w:rPr>
            </w:pPr>
          </w:p>
          <w:p w:rsidR="009E6971" w:rsidRPr="002F449D" w:rsidRDefault="009E6971" w:rsidP="009E697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F449D">
              <w:rPr>
                <w:rFonts w:ascii="Arial" w:hAnsi="Arial" w:cs="Arial"/>
                <w:sz w:val="14"/>
                <w:szCs w:val="14"/>
              </w:rPr>
              <w:t>14   7:a.m. y 1:00 pm</w:t>
            </w:r>
          </w:p>
          <w:p w:rsidR="009E6971" w:rsidRPr="002F449D" w:rsidRDefault="009E6971" w:rsidP="009E697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9E6971" w:rsidRPr="002F449D" w:rsidRDefault="009E6971" w:rsidP="009E697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9E6971" w:rsidRPr="002F449D" w:rsidRDefault="009E6971" w:rsidP="009E6971">
            <w:pPr>
              <w:jc w:val="both"/>
              <w:rPr>
                <w:rFonts w:ascii="Arial" w:hAnsi="Arial" w:cs="Arial"/>
                <w:sz w:val="14"/>
                <w:szCs w:val="14"/>
                <w:u w:val="single"/>
              </w:rPr>
            </w:pPr>
          </w:p>
          <w:p w:rsidR="009E6971" w:rsidRPr="002F449D" w:rsidRDefault="009E6971" w:rsidP="009E697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F449D">
              <w:rPr>
                <w:rFonts w:ascii="Arial" w:hAnsi="Arial" w:cs="Arial"/>
                <w:sz w:val="14"/>
                <w:szCs w:val="14"/>
              </w:rPr>
              <w:lastRenderedPageBreak/>
              <w:t>21  7:a.m. y 1:00 pm</w:t>
            </w:r>
          </w:p>
          <w:p w:rsidR="009E6971" w:rsidRPr="002F449D" w:rsidRDefault="009E6971" w:rsidP="009E697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9E6971" w:rsidRPr="002F449D" w:rsidRDefault="009E6971" w:rsidP="009E697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9E6971" w:rsidRPr="002F449D" w:rsidRDefault="009E6971" w:rsidP="009E697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9E6971" w:rsidRPr="002F449D" w:rsidRDefault="009E6971" w:rsidP="009E697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F449D">
              <w:rPr>
                <w:rFonts w:ascii="Arial" w:hAnsi="Arial" w:cs="Arial"/>
                <w:sz w:val="14"/>
                <w:szCs w:val="14"/>
              </w:rPr>
              <w:t>28   7:a.m. y 1:00 pm</w:t>
            </w:r>
          </w:p>
          <w:p w:rsidR="009E6971" w:rsidRPr="002F449D" w:rsidRDefault="009E6971" w:rsidP="009E697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9E6971" w:rsidRPr="002F449D" w:rsidRDefault="009E6971" w:rsidP="009E697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F449D">
              <w:rPr>
                <w:rFonts w:ascii="Arial" w:hAnsi="Arial" w:cs="Arial"/>
                <w:sz w:val="14"/>
                <w:szCs w:val="14"/>
              </w:rPr>
              <w:t xml:space="preserve">  </w:t>
            </w:r>
          </w:p>
          <w:p w:rsidR="009E6971" w:rsidRPr="002F449D" w:rsidRDefault="009E6971" w:rsidP="009E697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9E6971" w:rsidRPr="002F449D" w:rsidRDefault="009E6971" w:rsidP="009E697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9E6971" w:rsidRPr="002F449D" w:rsidRDefault="009E6971" w:rsidP="009E697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9E6971" w:rsidRDefault="009E6971" w:rsidP="009E697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9E6971" w:rsidRDefault="009E6971" w:rsidP="009E697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9E6971" w:rsidRDefault="009E6971" w:rsidP="009E697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9E6971" w:rsidRPr="002F449D" w:rsidRDefault="009E6971" w:rsidP="009E697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9E6971" w:rsidRPr="002F449D" w:rsidRDefault="009E6971" w:rsidP="009E697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9E6971" w:rsidRPr="002F449D" w:rsidRDefault="009E6971" w:rsidP="009E697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9E6971" w:rsidRPr="00C21122" w:rsidRDefault="009E6971" w:rsidP="009E6971">
            <w:pPr>
              <w:jc w:val="both"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C21122">
              <w:rPr>
                <w:rFonts w:ascii="Arial" w:hAnsi="Arial" w:cs="Arial"/>
                <w:sz w:val="14"/>
                <w:szCs w:val="14"/>
                <w:u w:val="single"/>
              </w:rPr>
              <w:t>Octubre</w:t>
            </w:r>
          </w:p>
          <w:p w:rsidR="009E6971" w:rsidRPr="000A738C" w:rsidRDefault="009E6971" w:rsidP="009E697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9E6971" w:rsidRPr="002F449D" w:rsidRDefault="009E6971" w:rsidP="009E6971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2F449D">
              <w:rPr>
                <w:rFonts w:ascii="Arial" w:hAnsi="Arial" w:cs="Arial"/>
                <w:sz w:val="14"/>
                <w:szCs w:val="14"/>
                <w:lang w:val="en-US"/>
              </w:rPr>
              <w:t>5  7:a.m. y 1:00 pm</w:t>
            </w:r>
          </w:p>
          <w:p w:rsidR="009E6971" w:rsidRPr="002F449D" w:rsidRDefault="009E6971" w:rsidP="009E6971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9E6971" w:rsidRPr="002F449D" w:rsidRDefault="009E6971" w:rsidP="009E6971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9E6971" w:rsidRPr="000A738C" w:rsidRDefault="009E6971" w:rsidP="009E6971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A738C">
              <w:rPr>
                <w:rFonts w:ascii="Arial" w:hAnsi="Arial" w:cs="Arial"/>
                <w:sz w:val="14"/>
                <w:szCs w:val="14"/>
                <w:lang w:val="en-US"/>
              </w:rPr>
              <w:t>12  7:a.m. y 1:00 pm</w:t>
            </w:r>
          </w:p>
          <w:p w:rsidR="009E6971" w:rsidRPr="000A738C" w:rsidRDefault="009E6971" w:rsidP="009E6971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9E6971" w:rsidRDefault="009E6971" w:rsidP="009E6971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F859F5" w:rsidRDefault="00F859F5" w:rsidP="009E6971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F859F5" w:rsidRDefault="00F859F5" w:rsidP="009E6971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F859F5" w:rsidRPr="000A738C" w:rsidRDefault="00F859F5" w:rsidP="009E6971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9E6971" w:rsidRPr="000A738C" w:rsidRDefault="009E6971" w:rsidP="009E6971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A738C">
              <w:rPr>
                <w:rFonts w:ascii="Arial" w:hAnsi="Arial" w:cs="Arial"/>
                <w:sz w:val="14"/>
                <w:szCs w:val="14"/>
                <w:lang w:val="en-US"/>
              </w:rPr>
              <w:t>19  7:a.m. y 1:00 pm</w:t>
            </w:r>
          </w:p>
          <w:p w:rsidR="009E6971" w:rsidRPr="000A738C" w:rsidRDefault="009E6971" w:rsidP="009E6971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9E6971" w:rsidRDefault="009E6971" w:rsidP="009E6971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9E6971" w:rsidRDefault="009E6971" w:rsidP="009E6971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9E6971" w:rsidRDefault="009E6971" w:rsidP="009E6971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9E6971" w:rsidRDefault="009E6971" w:rsidP="009E6971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9E6971" w:rsidRPr="000A738C" w:rsidRDefault="009E6971" w:rsidP="009E6971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9E6971" w:rsidRPr="00C21122" w:rsidRDefault="009E6971" w:rsidP="009E6971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26</w:t>
            </w:r>
            <w:r w:rsidRPr="00C21122">
              <w:rPr>
                <w:rFonts w:ascii="Arial" w:hAnsi="Arial" w:cs="Arial"/>
                <w:sz w:val="14"/>
                <w:szCs w:val="14"/>
                <w:lang w:val="en-US"/>
              </w:rPr>
              <w:t xml:space="preserve">   7:a.m. y 1:00 pm</w:t>
            </w:r>
          </w:p>
          <w:p w:rsidR="009E6971" w:rsidRPr="00C21122" w:rsidRDefault="009E6971" w:rsidP="009E6971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C625F8" w:rsidRDefault="00C625F8"/>
        </w:tc>
        <w:tc>
          <w:tcPr>
            <w:tcW w:w="759" w:type="dxa"/>
          </w:tcPr>
          <w:p w:rsidR="00FD79A2" w:rsidRPr="00C21122" w:rsidRDefault="00FD79A2" w:rsidP="00FD79A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21122">
              <w:rPr>
                <w:rFonts w:ascii="Arial" w:hAnsi="Arial" w:cs="Arial"/>
                <w:sz w:val="14"/>
                <w:szCs w:val="14"/>
              </w:rPr>
              <w:lastRenderedPageBreak/>
              <w:t>Preescolar</w:t>
            </w:r>
          </w:p>
          <w:p w:rsidR="00FD79A2" w:rsidRPr="00C21122" w:rsidRDefault="00FD79A2" w:rsidP="00FD79A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FD79A2" w:rsidRPr="00C21122" w:rsidRDefault="00FD79A2" w:rsidP="00FD79A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FD79A2" w:rsidRDefault="00FD79A2" w:rsidP="00FD79A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FD79A2" w:rsidRPr="00C21122" w:rsidRDefault="00FD79A2" w:rsidP="00FD79A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FD79A2" w:rsidRPr="00C21122" w:rsidRDefault="00FD79A2" w:rsidP="00FD79A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FD79A2" w:rsidRPr="00C21122" w:rsidRDefault="00FD79A2" w:rsidP="00FD79A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21122">
              <w:rPr>
                <w:rFonts w:ascii="Arial" w:hAnsi="Arial" w:cs="Arial"/>
                <w:sz w:val="14"/>
                <w:szCs w:val="14"/>
              </w:rPr>
              <w:t>Básica primaria M y V.</w:t>
            </w:r>
          </w:p>
          <w:p w:rsidR="00FD79A2" w:rsidRPr="00C21122" w:rsidRDefault="00FD79A2" w:rsidP="00FD79A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FD79A2" w:rsidRPr="00C21122" w:rsidRDefault="00FD79A2" w:rsidP="00FD79A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FD79A2" w:rsidRPr="00C21122" w:rsidRDefault="00FD79A2" w:rsidP="00FD79A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FD79A2" w:rsidRPr="00C21122" w:rsidRDefault="00FD79A2" w:rsidP="00FD79A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21122">
              <w:rPr>
                <w:rFonts w:ascii="Arial" w:hAnsi="Arial" w:cs="Arial"/>
                <w:sz w:val="14"/>
                <w:szCs w:val="14"/>
              </w:rPr>
              <w:lastRenderedPageBreak/>
              <w:t>6° Y 7° M y V</w:t>
            </w:r>
          </w:p>
          <w:p w:rsidR="00FD79A2" w:rsidRPr="00C21122" w:rsidRDefault="00FD79A2" w:rsidP="00FD79A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FD79A2" w:rsidRPr="00C21122" w:rsidRDefault="00FD79A2" w:rsidP="00FD79A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FD79A2" w:rsidRPr="00C21122" w:rsidRDefault="00FD79A2" w:rsidP="00FD79A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FD79A2" w:rsidRPr="00C21122" w:rsidRDefault="00FD79A2" w:rsidP="00FD79A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FD79A2" w:rsidRPr="00C21122" w:rsidRDefault="00FD79A2" w:rsidP="00FD79A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21122">
              <w:rPr>
                <w:rFonts w:ascii="Arial" w:hAnsi="Arial" w:cs="Arial"/>
                <w:sz w:val="14"/>
                <w:szCs w:val="14"/>
              </w:rPr>
              <w:t>8° Y 9° M y V</w:t>
            </w:r>
          </w:p>
          <w:p w:rsidR="00FD79A2" w:rsidRPr="00C21122" w:rsidRDefault="00FD79A2" w:rsidP="00FD79A2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C625F8" w:rsidRDefault="00C625F8"/>
          <w:p w:rsidR="00F859F5" w:rsidRDefault="00F859F5"/>
          <w:p w:rsidR="00F859F5" w:rsidRDefault="00F859F5"/>
          <w:p w:rsidR="00F859F5" w:rsidRDefault="00F859F5"/>
          <w:p w:rsidR="00F859F5" w:rsidRDefault="00F859F5"/>
          <w:p w:rsidR="00F859F5" w:rsidRDefault="00F859F5"/>
          <w:p w:rsidR="00F859F5" w:rsidRDefault="00F859F5"/>
          <w:p w:rsidR="00F859F5" w:rsidRDefault="00F859F5"/>
          <w:p w:rsidR="00F859F5" w:rsidRDefault="00F859F5" w:rsidP="00F859F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F859F5" w:rsidRPr="00C21122" w:rsidRDefault="00F859F5" w:rsidP="00F859F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21122">
              <w:rPr>
                <w:rFonts w:ascii="Arial" w:hAnsi="Arial" w:cs="Arial"/>
                <w:sz w:val="14"/>
                <w:szCs w:val="14"/>
              </w:rPr>
              <w:t>10 ° M y V</w:t>
            </w:r>
          </w:p>
          <w:p w:rsidR="00F859F5" w:rsidRPr="00C21122" w:rsidRDefault="00F859F5" w:rsidP="00F859F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F859F5" w:rsidRPr="00C21122" w:rsidRDefault="00F859F5" w:rsidP="00F859F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F859F5" w:rsidRPr="00C21122" w:rsidRDefault="00F859F5" w:rsidP="00F859F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F859F5" w:rsidRPr="00C21122" w:rsidRDefault="00F859F5" w:rsidP="00F859F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21122">
              <w:rPr>
                <w:rFonts w:ascii="Arial" w:hAnsi="Arial" w:cs="Arial"/>
                <w:sz w:val="14"/>
                <w:szCs w:val="14"/>
              </w:rPr>
              <w:t>11° M</w:t>
            </w:r>
          </w:p>
          <w:p w:rsidR="00F859F5" w:rsidRPr="00C21122" w:rsidRDefault="00F859F5" w:rsidP="00F859F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F859F5" w:rsidRPr="00C21122" w:rsidRDefault="00F859F5" w:rsidP="00F859F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F859F5" w:rsidRPr="00C21122" w:rsidRDefault="00F859F5" w:rsidP="00F859F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F859F5" w:rsidRPr="00C21122" w:rsidRDefault="00F859F5" w:rsidP="00F859F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21122">
              <w:rPr>
                <w:rFonts w:ascii="Arial" w:hAnsi="Arial" w:cs="Arial"/>
                <w:sz w:val="14"/>
                <w:szCs w:val="14"/>
              </w:rPr>
              <w:t>Programa de formación complementaria pedagógico.</w:t>
            </w:r>
          </w:p>
          <w:p w:rsidR="00F859F5" w:rsidRPr="00C21122" w:rsidRDefault="00F859F5" w:rsidP="00F859F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I,II,IIII</w:t>
            </w:r>
          </w:p>
          <w:p w:rsidR="00F859F5" w:rsidRPr="00C21122" w:rsidRDefault="00F859F5" w:rsidP="00F859F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F859F5" w:rsidRPr="00C21122" w:rsidRDefault="00F859F5" w:rsidP="00F859F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F859F5" w:rsidRDefault="00F859F5" w:rsidP="00F859F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C21122">
              <w:rPr>
                <w:rFonts w:ascii="Arial" w:hAnsi="Arial" w:cs="Arial"/>
                <w:sz w:val="14"/>
                <w:szCs w:val="14"/>
              </w:rPr>
              <w:t>Programa de formación complementaria académico</w:t>
            </w:r>
          </w:p>
          <w:p w:rsidR="00F859F5" w:rsidRDefault="00F859F5" w:rsidP="00F859F5">
            <w:r>
              <w:rPr>
                <w:rFonts w:ascii="Arial" w:hAnsi="Arial" w:cs="Arial"/>
                <w:sz w:val="14"/>
                <w:szCs w:val="14"/>
              </w:rPr>
              <w:t>IV, Y V</w:t>
            </w:r>
          </w:p>
        </w:tc>
        <w:tc>
          <w:tcPr>
            <w:tcW w:w="947" w:type="dxa"/>
          </w:tcPr>
          <w:p w:rsidR="00C625F8" w:rsidRDefault="00C625F8"/>
          <w:p w:rsidR="000D1D70" w:rsidRDefault="000D1D70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Equip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de </w:t>
            </w:r>
            <w:r w:rsidRPr="00C21122">
              <w:rPr>
                <w:rFonts w:ascii="Arial" w:hAnsi="Arial" w:cs="Arial"/>
                <w:sz w:val="14"/>
                <w:szCs w:val="14"/>
              </w:rPr>
              <w:t xml:space="preserve">bienestar </w:t>
            </w:r>
          </w:p>
          <w:p w:rsidR="000D1D70" w:rsidRDefault="000D1D70">
            <w:pPr>
              <w:rPr>
                <w:rFonts w:ascii="Arial" w:hAnsi="Arial" w:cs="Arial"/>
                <w:sz w:val="14"/>
                <w:szCs w:val="14"/>
              </w:rPr>
            </w:pPr>
          </w:p>
          <w:p w:rsidR="000D1D70" w:rsidRDefault="000D1D70">
            <w:pPr>
              <w:rPr>
                <w:rFonts w:ascii="Arial" w:hAnsi="Arial" w:cs="Arial"/>
                <w:sz w:val="14"/>
                <w:szCs w:val="14"/>
              </w:rPr>
            </w:pPr>
          </w:p>
          <w:p w:rsidR="000D1D70" w:rsidRDefault="000D1D70">
            <w:pPr>
              <w:rPr>
                <w:rFonts w:ascii="Arial" w:hAnsi="Arial" w:cs="Arial"/>
                <w:sz w:val="14"/>
                <w:szCs w:val="14"/>
              </w:rPr>
            </w:pPr>
          </w:p>
          <w:p w:rsidR="000D1D70" w:rsidRDefault="000D1D70">
            <w:pPr>
              <w:rPr>
                <w:rFonts w:ascii="Arial" w:hAnsi="Arial" w:cs="Arial"/>
                <w:sz w:val="14"/>
                <w:szCs w:val="14"/>
              </w:rPr>
            </w:pPr>
          </w:p>
          <w:p w:rsidR="000D1D70" w:rsidRDefault="000D1D70">
            <w:pPr>
              <w:rPr>
                <w:rFonts w:ascii="Arial" w:hAnsi="Arial" w:cs="Arial"/>
                <w:sz w:val="14"/>
                <w:szCs w:val="14"/>
              </w:rPr>
            </w:pPr>
          </w:p>
          <w:p w:rsidR="000D1D70" w:rsidRDefault="000D1D70">
            <w:pPr>
              <w:rPr>
                <w:rFonts w:ascii="Arial" w:hAnsi="Arial" w:cs="Arial"/>
                <w:sz w:val="14"/>
                <w:szCs w:val="14"/>
              </w:rPr>
            </w:pPr>
          </w:p>
          <w:p w:rsidR="000D1D70" w:rsidRDefault="000D1D70">
            <w:pPr>
              <w:rPr>
                <w:rFonts w:ascii="Arial" w:hAnsi="Arial" w:cs="Arial"/>
                <w:sz w:val="14"/>
                <w:szCs w:val="14"/>
              </w:rPr>
            </w:pPr>
          </w:p>
          <w:p w:rsidR="000D1D70" w:rsidRDefault="000D1D70">
            <w:pPr>
              <w:rPr>
                <w:rFonts w:ascii="Arial" w:hAnsi="Arial" w:cs="Arial"/>
                <w:sz w:val="14"/>
                <w:szCs w:val="14"/>
              </w:rPr>
            </w:pPr>
          </w:p>
          <w:p w:rsidR="000D1D70" w:rsidRDefault="000D1D70">
            <w:pPr>
              <w:rPr>
                <w:rFonts w:ascii="Arial" w:hAnsi="Arial" w:cs="Arial"/>
                <w:sz w:val="14"/>
                <w:szCs w:val="14"/>
              </w:rPr>
            </w:pPr>
          </w:p>
          <w:p w:rsidR="000D1D70" w:rsidRDefault="000D1D70">
            <w:pPr>
              <w:rPr>
                <w:rFonts w:ascii="Arial" w:hAnsi="Arial" w:cs="Arial"/>
                <w:sz w:val="14"/>
                <w:szCs w:val="14"/>
              </w:rPr>
            </w:pPr>
          </w:p>
          <w:p w:rsidR="000D1D70" w:rsidRDefault="000D1D70">
            <w:pPr>
              <w:rPr>
                <w:rFonts w:ascii="Arial" w:hAnsi="Arial" w:cs="Arial"/>
                <w:sz w:val="14"/>
                <w:szCs w:val="14"/>
              </w:rPr>
            </w:pPr>
          </w:p>
          <w:p w:rsidR="000D1D70" w:rsidRDefault="000D1D70">
            <w:pPr>
              <w:rPr>
                <w:rFonts w:ascii="Arial" w:hAnsi="Arial" w:cs="Arial"/>
                <w:sz w:val="14"/>
                <w:szCs w:val="14"/>
              </w:rPr>
            </w:pPr>
          </w:p>
          <w:p w:rsidR="000D1D70" w:rsidRDefault="000D1D70">
            <w:pPr>
              <w:rPr>
                <w:rFonts w:ascii="Arial" w:hAnsi="Arial" w:cs="Arial"/>
                <w:sz w:val="14"/>
                <w:szCs w:val="14"/>
              </w:rPr>
            </w:pPr>
          </w:p>
          <w:p w:rsidR="000D1D70" w:rsidRDefault="000D1D70">
            <w:pPr>
              <w:rPr>
                <w:rFonts w:ascii="Arial" w:hAnsi="Arial" w:cs="Arial"/>
                <w:sz w:val="14"/>
                <w:szCs w:val="14"/>
              </w:rPr>
            </w:pPr>
          </w:p>
          <w:p w:rsidR="000D1D70" w:rsidRDefault="000D1D70">
            <w:pPr>
              <w:rPr>
                <w:rFonts w:ascii="Arial" w:hAnsi="Arial" w:cs="Arial"/>
                <w:sz w:val="14"/>
                <w:szCs w:val="14"/>
              </w:rPr>
            </w:pPr>
          </w:p>
          <w:p w:rsidR="000D1D70" w:rsidRDefault="000D1D70">
            <w:pPr>
              <w:rPr>
                <w:rFonts w:ascii="Arial" w:hAnsi="Arial" w:cs="Arial"/>
                <w:sz w:val="14"/>
                <w:szCs w:val="14"/>
              </w:rPr>
            </w:pPr>
          </w:p>
          <w:p w:rsidR="000D1D70" w:rsidRDefault="000D1D70">
            <w:pPr>
              <w:rPr>
                <w:rFonts w:ascii="Arial" w:hAnsi="Arial" w:cs="Arial"/>
                <w:sz w:val="14"/>
                <w:szCs w:val="14"/>
              </w:rPr>
            </w:pPr>
          </w:p>
          <w:p w:rsidR="000D1D70" w:rsidRDefault="000D1D70">
            <w:pPr>
              <w:rPr>
                <w:rFonts w:ascii="Arial" w:hAnsi="Arial" w:cs="Arial"/>
                <w:sz w:val="14"/>
                <w:szCs w:val="14"/>
              </w:rPr>
            </w:pPr>
          </w:p>
          <w:p w:rsidR="000D1D70" w:rsidRDefault="000D1D70">
            <w:pPr>
              <w:rPr>
                <w:rFonts w:ascii="Arial" w:hAnsi="Arial" w:cs="Arial"/>
                <w:sz w:val="14"/>
                <w:szCs w:val="14"/>
              </w:rPr>
            </w:pPr>
          </w:p>
          <w:p w:rsidR="000D1D70" w:rsidRDefault="000D1D70">
            <w:pPr>
              <w:rPr>
                <w:rFonts w:ascii="Arial" w:hAnsi="Arial" w:cs="Arial"/>
                <w:sz w:val="14"/>
                <w:szCs w:val="14"/>
              </w:rPr>
            </w:pPr>
          </w:p>
          <w:p w:rsidR="000D1D70" w:rsidRDefault="000D1D70">
            <w:pPr>
              <w:rPr>
                <w:rFonts w:ascii="Arial" w:hAnsi="Arial" w:cs="Arial"/>
                <w:sz w:val="14"/>
                <w:szCs w:val="14"/>
              </w:rPr>
            </w:pPr>
          </w:p>
          <w:p w:rsidR="000D1D70" w:rsidRDefault="000D1D70">
            <w:pPr>
              <w:rPr>
                <w:rFonts w:ascii="Arial" w:hAnsi="Arial" w:cs="Arial"/>
                <w:sz w:val="14"/>
                <w:szCs w:val="14"/>
              </w:rPr>
            </w:pPr>
          </w:p>
          <w:p w:rsidR="000D1D70" w:rsidRDefault="000D1D70">
            <w:pPr>
              <w:rPr>
                <w:rFonts w:ascii="Arial" w:hAnsi="Arial" w:cs="Arial"/>
                <w:sz w:val="14"/>
                <w:szCs w:val="14"/>
              </w:rPr>
            </w:pPr>
          </w:p>
          <w:p w:rsidR="000D1D70" w:rsidRDefault="000D1D70">
            <w:pPr>
              <w:rPr>
                <w:rFonts w:ascii="Arial" w:hAnsi="Arial" w:cs="Arial"/>
                <w:sz w:val="14"/>
                <w:szCs w:val="14"/>
              </w:rPr>
            </w:pPr>
          </w:p>
          <w:p w:rsidR="000D1D70" w:rsidRDefault="000D1D70">
            <w:pPr>
              <w:rPr>
                <w:rFonts w:ascii="Arial" w:hAnsi="Arial" w:cs="Arial"/>
                <w:sz w:val="14"/>
                <w:szCs w:val="14"/>
              </w:rPr>
            </w:pPr>
          </w:p>
          <w:p w:rsidR="000D1D70" w:rsidRDefault="000D1D70">
            <w:pPr>
              <w:rPr>
                <w:rFonts w:ascii="Arial" w:hAnsi="Arial" w:cs="Arial"/>
                <w:sz w:val="14"/>
                <w:szCs w:val="14"/>
              </w:rPr>
            </w:pPr>
          </w:p>
          <w:p w:rsidR="000D1D70" w:rsidRDefault="000D1D70">
            <w:pPr>
              <w:rPr>
                <w:rFonts w:ascii="Arial" w:hAnsi="Arial" w:cs="Arial"/>
                <w:sz w:val="14"/>
                <w:szCs w:val="14"/>
              </w:rPr>
            </w:pPr>
            <w:r w:rsidRPr="00C21122">
              <w:rPr>
                <w:rFonts w:ascii="Arial" w:hAnsi="Arial" w:cs="Arial"/>
                <w:sz w:val="14"/>
                <w:szCs w:val="14"/>
              </w:rPr>
              <w:t>Equipo de bienestar</w:t>
            </w:r>
          </w:p>
          <w:p w:rsidR="000D1D70" w:rsidRDefault="000D1D70">
            <w:pPr>
              <w:rPr>
                <w:rFonts w:ascii="Arial" w:hAnsi="Arial" w:cs="Arial"/>
                <w:sz w:val="14"/>
                <w:szCs w:val="14"/>
              </w:rPr>
            </w:pPr>
          </w:p>
          <w:p w:rsidR="000D1D70" w:rsidRDefault="000D1D70">
            <w:pPr>
              <w:rPr>
                <w:rFonts w:ascii="Arial" w:hAnsi="Arial" w:cs="Arial"/>
                <w:sz w:val="14"/>
                <w:szCs w:val="14"/>
              </w:rPr>
            </w:pPr>
          </w:p>
          <w:p w:rsidR="000D1D70" w:rsidRDefault="000D1D70">
            <w:pPr>
              <w:rPr>
                <w:rFonts w:ascii="Arial" w:hAnsi="Arial" w:cs="Arial"/>
                <w:sz w:val="14"/>
                <w:szCs w:val="14"/>
              </w:rPr>
            </w:pPr>
          </w:p>
          <w:p w:rsidR="000D1D70" w:rsidRDefault="000D1D70">
            <w:pPr>
              <w:rPr>
                <w:rFonts w:ascii="Arial" w:hAnsi="Arial" w:cs="Arial"/>
                <w:sz w:val="14"/>
                <w:szCs w:val="14"/>
              </w:rPr>
            </w:pPr>
          </w:p>
          <w:p w:rsidR="000D1D70" w:rsidRDefault="000D1D70">
            <w:pPr>
              <w:rPr>
                <w:rFonts w:ascii="Arial" w:hAnsi="Arial" w:cs="Arial"/>
                <w:sz w:val="14"/>
                <w:szCs w:val="14"/>
              </w:rPr>
            </w:pPr>
          </w:p>
          <w:p w:rsidR="000D1D70" w:rsidRDefault="000D1D70">
            <w:pPr>
              <w:rPr>
                <w:rFonts w:ascii="Arial" w:hAnsi="Arial" w:cs="Arial"/>
                <w:sz w:val="14"/>
                <w:szCs w:val="14"/>
              </w:rPr>
            </w:pPr>
          </w:p>
          <w:p w:rsidR="000D1D70" w:rsidRDefault="000D1D70">
            <w:pPr>
              <w:rPr>
                <w:rFonts w:ascii="Arial" w:hAnsi="Arial" w:cs="Arial"/>
                <w:sz w:val="14"/>
                <w:szCs w:val="14"/>
              </w:rPr>
            </w:pPr>
          </w:p>
          <w:p w:rsidR="000D1D70" w:rsidRDefault="000D1D70">
            <w:pPr>
              <w:rPr>
                <w:rFonts w:ascii="Arial" w:hAnsi="Arial" w:cs="Arial"/>
                <w:sz w:val="14"/>
                <w:szCs w:val="14"/>
              </w:rPr>
            </w:pPr>
          </w:p>
          <w:p w:rsidR="000D1D70" w:rsidRDefault="000D1D70">
            <w:pPr>
              <w:rPr>
                <w:rFonts w:ascii="Arial" w:hAnsi="Arial" w:cs="Arial"/>
                <w:sz w:val="14"/>
                <w:szCs w:val="14"/>
              </w:rPr>
            </w:pPr>
          </w:p>
          <w:p w:rsidR="000D1D70" w:rsidRDefault="000D1D70">
            <w:pPr>
              <w:rPr>
                <w:rFonts w:ascii="Arial" w:hAnsi="Arial" w:cs="Arial"/>
                <w:sz w:val="14"/>
                <w:szCs w:val="14"/>
              </w:rPr>
            </w:pPr>
          </w:p>
          <w:p w:rsidR="000D1D70" w:rsidRDefault="000D1D70">
            <w:pPr>
              <w:rPr>
                <w:rFonts w:ascii="Arial" w:hAnsi="Arial" w:cs="Arial"/>
                <w:sz w:val="14"/>
                <w:szCs w:val="14"/>
              </w:rPr>
            </w:pPr>
          </w:p>
          <w:p w:rsidR="000D1D70" w:rsidRDefault="000D1D70">
            <w:pPr>
              <w:rPr>
                <w:rFonts w:ascii="Arial" w:hAnsi="Arial" w:cs="Arial"/>
                <w:sz w:val="14"/>
                <w:szCs w:val="14"/>
              </w:rPr>
            </w:pPr>
          </w:p>
          <w:p w:rsidR="000D1D70" w:rsidRDefault="000D1D70">
            <w:pPr>
              <w:rPr>
                <w:rFonts w:ascii="Arial" w:hAnsi="Arial" w:cs="Arial"/>
                <w:sz w:val="14"/>
                <w:szCs w:val="14"/>
              </w:rPr>
            </w:pPr>
          </w:p>
          <w:p w:rsidR="000D1D70" w:rsidRDefault="000D1D70">
            <w:pPr>
              <w:rPr>
                <w:rFonts w:ascii="Arial" w:hAnsi="Arial" w:cs="Arial"/>
                <w:sz w:val="14"/>
                <w:szCs w:val="14"/>
              </w:rPr>
            </w:pPr>
          </w:p>
          <w:p w:rsidR="000D1D70" w:rsidRDefault="000D1D70">
            <w:pPr>
              <w:rPr>
                <w:rFonts w:ascii="Arial" w:hAnsi="Arial" w:cs="Arial"/>
                <w:sz w:val="14"/>
                <w:szCs w:val="14"/>
              </w:rPr>
            </w:pPr>
          </w:p>
          <w:p w:rsidR="000D1D70" w:rsidRDefault="000D1D70">
            <w:pPr>
              <w:rPr>
                <w:rFonts w:ascii="Arial" w:hAnsi="Arial" w:cs="Arial"/>
                <w:sz w:val="14"/>
                <w:szCs w:val="14"/>
              </w:rPr>
            </w:pPr>
          </w:p>
          <w:p w:rsidR="000D1D70" w:rsidRDefault="000D1D70">
            <w:pPr>
              <w:rPr>
                <w:rFonts w:ascii="Arial" w:hAnsi="Arial" w:cs="Arial"/>
                <w:sz w:val="14"/>
                <w:szCs w:val="14"/>
              </w:rPr>
            </w:pPr>
          </w:p>
          <w:p w:rsidR="000D1D70" w:rsidRDefault="000D1D70"/>
        </w:tc>
        <w:tc>
          <w:tcPr>
            <w:tcW w:w="663" w:type="dxa"/>
          </w:tcPr>
          <w:p w:rsidR="00C625F8" w:rsidRDefault="00C625F8"/>
          <w:p w:rsidR="000D1D70" w:rsidRDefault="000D1D70">
            <w:pPr>
              <w:rPr>
                <w:rFonts w:ascii="Arial" w:hAnsi="Arial" w:cs="Arial"/>
                <w:sz w:val="14"/>
                <w:szCs w:val="14"/>
              </w:rPr>
            </w:pPr>
            <w:r w:rsidRPr="00C21122">
              <w:rPr>
                <w:rFonts w:ascii="Arial" w:hAnsi="Arial" w:cs="Arial"/>
                <w:sz w:val="14"/>
                <w:szCs w:val="14"/>
              </w:rPr>
              <w:t xml:space="preserve">Biombo </w:t>
            </w:r>
          </w:p>
          <w:p w:rsidR="000D1D70" w:rsidRDefault="000D1D70">
            <w:pPr>
              <w:rPr>
                <w:rFonts w:ascii="Arial" w:hAnsi="Arial" w:cs="Arial"/>
                <w:sz w:val="14"/>
                <w:szCs w:val="14"/>
              </w:rPr>
            </w:pPr>
          </w:p>
          <w:p w:rsidR="000D1D70" w:rsidRDefault="000D1D70">
            <w:pPr>
              <w:rPr>
                <w:rFonts w:ascii="Arial" w:hAnsi="Arial" w:cs="Arial"/>
                <w:sz w:val="14"/>
                <w:szCs w:val="14"/>
              </w:rPr>
            </w:pPr>
          </w:p>
          <w:p w:rsidR="000D1D70" w:rsidRDefault="000D1D70">
            <w:pPr>
              <w:rPr>
                <w:rFonts w:ascii="Arial" w:hAnsi="Arial" w:cs="Arial"/>
                <w:sz w:val="14"/>
                <w:szCs w:val="14"/>
              </w:rPr>
            </w:pPr>
          </w:p>
          <w:p w:rsidR="000D1D70" w:rsidRDefault="000D1D70">
            <w:pPr>
              <w:rPr>
                <w:rFonts w:ascii="Arial" w:hAnsi="Arial" w:cs="Arial"/>
                <w:sz w:val="14"/>
                <w:szCs w:val="14"/>
              </w:rPr>
            </w:pPr>
          </w:p>
          <w:p w:rsidR="000D1D70" w:rsidRDefault="000D1D70">
            <w:pPr>
              <w:rPr>
                <w:rFonts w:ascii="Arial" w:hAnsi="Arial" w:cs="Arial"/>
                <w:sz w:val="14"/>
                <w:szCs w:val="14"/>
              </w:rPr>
            </w:pPr>
          </w:p>
          <w:p w:rsidR="000D1D70" w:rsidRDefault="000D1D70">
            <w:pPr>
              <w:rPr>
                <w:rFonts w:ascii="Arial" w:hAnsi="Arial" w:cs="Arial"/>
                <w:sz w:val="14"/>
                <w:szCs w:val="14"/>
              </w:rPr>
            </w:pPr>
          </w:p>
          <w:p w:rsidR="000D1D70" w:rsidRDefault="000D1D70">
            <w:pPr>
              <w:rPr>
                <w:rFonts w:ascii="Arial" w:hAnsi="Arial" w:cs="Arial"/>
                <w:sz w:val="14"/>
                <w:szCs w:val="14"/>
              </w:rPr>
            </w:pPr>
          </w:p>
          <w:p w:rsidR="000D1D70" w:rsidRDefault="000D1D70">
            <w:pPr>
              <w:rPr>
                <w:rFonts w:ascii="Arial" w:hAnsi="Arial" w:cs="Arial"/>
                <w:sz w:val="14"/>
                <w:szCs w:val="14"/>
              </w:rPr>
            </w:pPr>
          </w:p>
          <w:p w:rsidR="000D1D70" w:rsidRDefault="000D1D70">
            <w:pPr>
              <w:rPr>
                <w:rFonts w:ascii="Arial" w:hAnsi="Arial" w:cs="Arial"/>
                <w:sz w:val="14"/>
                <w:szCs w:val="14"/>
              </w:rPr>
            </w:pPr>
          </w:p>
          <w:p w:rsidR="000D1D70" w:rsidRDefault="000D1D70">
            <w:pPr>
              <w:rPr>
                <w:rFonts w:ascii="Arial" w:hAnsi="Arial" w:cs="Arial"/>
                <w:sz w:val="14"/>
                <w:szCs w:val="14"/>
              </w:rPr>
            </w:pPr>
          </w:p>
          <w:p w:rsidR="000D1D70" w:rsidRDefault="000D1D70">
            <w:pPr>
              <w:rPr>
                <w:rFonts w:ascii="Arial" w:hAnsi="Arial" w:cs="Arial"/>
                <w:sz w:val="14"/>
                <w:szCs w:val="14"/>
              </w:rPr>
            </w:pPr>
          </w:p>
          <w:p w:rsidR="000D1D70" w:rsidRDefault="000D1D70">
            <w:pPr>
              <w:rPr>
                <w:rFonts w:ascii="Arial" w:hAnsi="Arial" w:cs="Arial"/>
                <w:sz w:val="14"/>
                <w:szCs w:val="14"/>
              </w:rPr>
            </w:pPr>
          </w:p>
          <w:p w:rsidR="000D1D70" w:rsidRDefault="000D1D70">
            <w:pPr>
              <w:rPr>
                <w:rFonts w:ascii="Arial" w:hAnsi="Arial" w:cs="Arial"/>
                <w:sz w:val="14"/>
                <w:szCs w:val="14"/>
              </w:rPr>
            </w:pPr>
          </w:p>
          <w:p w:rsidR="000D1D70" w:rsidRDefault="000D1D70">
            <w:pPr>
              <w:rPr>
                <w:rFonts w:ascii="Arial" w:hAnsi="Arial" w:cs="Arial"/>
                <w:sz w:val="14"/>
                <w:szCs w:val="14"/>
              </w:rPr>
            </w:pPr>
          </w:p>
          <w:p w:rsidR="000D1D70" w:rsidRDefault="000D1D70">
            <w:pPr>
              <w:rPr>
                <w:rFonts w:ascii="Arial" w:hAnsi="Arial" w:cs="Arial"/>
                <w:sz w:val="14"/>
                <w:szCs w:val="14"/>
              </w:rPr>
            </w:pPr>
          </w:p>
          <w:p w:rsidR="000D1D70" w:rsidRDefault="000D1D70">
            <w:pPr>
              <w:rPr>
                <w:rFonts w:ascii="Arial" w:hAnsi="Arial" w:cs="Arial"/>
                <w:sz w:val="14"/>
                <w:szCs w:val="14"/>
              </w:rPr>
            </w:pPr>
          </w:p>
          <w:p w:rsidR="000D1D70" w:rsidRDefault="000D1D70">
            <w:pPr>
              <w:rPr>
                <w:rFonts w:ascii="Arial" w:hAnsi="Arial" w:cs="Arial"/>
                <w:sz w:val="14"/>
                <w:szCs w:val="14"/>
              </w:rPr>
            </w:pPr>
          </w:p>
          <w:p w:rsidR="000D1D70" w:rsidRDefault="000D1D70">
            <w:pPr>
              <w:rPr>
                <w:rFonts w:ascii="Arial" w:hAnsi="Arial" w:cs="Arial"/>
                <w:sz w:val="14"/>
                <w:szCs w:val="14"/>
              </w:rPr>
            </w:pPr>
          </w:p>
          <w:p w:rsidR="000D1D70" w:rsidRDefault="000D1D70">
            <w:pPr>
              <w:rPr>
                <w:rFonts w:ascii="Arial" w:hAnsi="Arial" w:cs="Arial"/>
                <w:sz w:val="14"/>
                <w:szCs w:val="14"/>
              </w:rPr>
            </w:pPr>
          </w:p>
          <w:p w:rsidR="000D1D70" w:rsidRDefault="000D1D70">
            <w:pPr>
              <w:rPr>
                <w:rFonts w:ascii="Arial" w:hAnsi="Arial" w:cs="Arial"/>
                <w:sz w:val="14"/>
                <w:szCs w:val="14"/>
              </w:rPr>
            </w:pPr>
          </w:p>
          <w:p w:rsidR="000D1D70" w:rsidRDefault="000D1D70">
            <w:pPr>
              <w:rPr>
                <w:rFonts w:ascii="Arial" w:hAnsi="Arial" w:cs="Arial"/>
                <w:sz w:val="14"/>
                <w:szCs w:val="14"/>
              </w:rPr>
            </w:pPr>
          </w:p>
          <w:p w:rsidR="000D1D70" w:rsidRDefault="000D1D70">
            <w:pPr>
              <w:rPr>
                <w:rFonts w:ascii="Arial" w:hAnsi="Arial" w:cs="Arial"/>
                <w:sz w:val="14"/>
                <w:szCs w:val="14"/>
              </w:rPr>
            </w:pPr>
          </w:p>
          <w:p w:rsidR="000D1D70" w:rsidRDefault="000D1D70">
            <w:pPr>
              <w:rPr>
                <w:rFonts w:ascii="Arial" w:hAnsi="Arial" w:cs="Arial"/>
                <w:sz w:val="14"/>
                <w:szCs w:val="14"/>
              </w:rPr>
            </w:pPr>
            <w:r w:rsidRPr="00C21122">
              <w:rPr>
                <w:rFonts w:ascii="Arial" w:hAnsi="Arial" w:cs="Arial"/>
                <w:sz w:val="14"/>
                <w:szCs w:val="14"/>
              </w:rPr>
              <w:t>biombo</w:t>
            </w:r>
          </w:p>
          <w:p w:rsidR="000D1D70" w:rsidRDefault="000D1D70">
            <w:pPr>
              <w:rPr>
                <w:rFonts w:ascii="Arial" w:hAnsi="Arial" w:cs="Arial"/>
                <w:sz w:val="14"/>
                <w:szCs w:val="14"/>
              </w:rPr>
            </w:pPr>
          </w:p>
          <w:p w:rsidR="000D1D70" w:rsidRDefault="000D1D70">
            <w:pPr>
              <w:rPr>
                <w:rFonts w:ascii="Arial" w:hAnsi="Arial" w:cs="Arial"/>
                <w:sz w:val="14"/>
                <w:szCs w:val="14"/>
              </w:rPr>
            </w:pPr>
          </w:p>
          <w:p w:rsidR="000D1D70" w:rsidRDefault="000D1D70">
            <w:pPr>
              <w:rPr>
                <w:rFonts w:ascii="Arial" w:hAnsi="Arial" w:cs="Arial"/>
                <w:sz w:val="14"/>
                <w:szCs w:val="14"/>
              </w:rPr>
            </w:pPr>
          </w:p>
          <w:p w:rsidR="000D1D70" w:rsidRDefault="000D1D70"/>
        </w:tc>
        <w:tc>
          <w:tcPr>
            <w:tcW w:w="1368" w:type="dxa"/>
          </w:tcPr>
          <w:p w:rsidR="00BD4293" w:rsidRDefault="00BD4293" w:rsidP="00BD4293">
            <w:pPr>
              <w:rPr>
                <w:rFonts w:ascii="Arial" w:hAnsi="Arial" w:cs="Arial"/>
                <w:sz w:val="14"/>
                <w:szCs w:val="14"/>
              </w:rPr>
            </w:pPr>
            <w:r w:rsidRPr="00C21122">
              <w:rPr>
                <w:rFonts w:ascii="Arial" w:hAnsi="Arial" w:cs="Arial"/>
                <w:sz w:val="14"/>
                <w:szCs w:val="14"/>
              </w:rPr>
              <w:lastRenderedPageBreak/>
              <w:t>equipo de bienestar institucional</w:t>
            </w:r>
          </w:p>
          <w:p w:rsidR="00BD4293" w:rsidRDefault="00BD4293" w:rsidP="00BD4293">
            <w:pPr>
              <w:rPr>
                <w:rFonts w:ascii="Arial" w:hAnsi="Arial" w:cs="Arial"/>
                <w:sz w:val="14"/>
                <w:szCs w:val="14"/>
              </w:rPr>
            </w:pPr>
          </w:p>
          <w:p w:rsidR="00C625F8" w:rsidRDefault="00C625F8"/>
          <w:p w:rsidR="00BD4293" w:rsidRDefault="00BD4293"/>
          <w:p w:rsidR="00BD4293" w:rsidRDefault="00BD4293"/>
          <w:p w:rsidR="00BD4293" w:rsidRDefault="00BD4293"/>
          <w:p w:rsidR="00BD4293" w:rsidRDefault="00BD4293"/>
          <w:p w:rsidR="00BD4293" w:rsidRDefault="00BD4293"/>
          <w:p w:rsidR="00BD4293" w:rsidRDefault="00BD4293"/>
          <w:p w:rsidR="00BD4293" w:rsidRDefault="00BD4293"/>
          <w:p w:rsidR="00BD4293" w:rsidRDefault="00BD4293"/>
          <w:p w:rsidR="00BD4293" w:rsidRDefault="00BD4293"/>
          <w:p w:rsidR="00BD4293" w:rsidRDefault="00BD4293"/>
          <w:p w:rsidR="00BD4293" w:rsidRDefault="00BD4293"/>
          <w:p w:rsidR="00BD4293" w:rsidRDefault="00BD4293" w:rsidP="00BD4293">
            <w:pPr>
              <w:rPr>
                <w:rFonts w:ascii="Arial" w:hAnsi="Arial" w:cs="Arial"/>
                <w:sz w:val="14"/>
                <w:szCs w:val="14"/>
              </w:rPr>
            </w:pPr>
            <w:r w:rsidRPr="00C21122">
              <w:rPr>
                <w:rFonts w:ascii="Arial" w:hAnsi="Arial" w:cs="Arial"/>
                <w:sz w:val="14"/>
                <w:szCs w:val="14"/>
              </w:rPr>
              <w:t>equipo de bienestar institucional</w:t>
            </w:r>
          </w:p>
          <w:p w:rsidR="00BD4293" w:rsidRDefault="00BD4293" w:rsidP="00BD4293">
            <w:pPr>
              <w:rPr>
                <w:rFonts w:ascii="Arial" w:hAnsi="Arial" w:cs="Arial"/>
                <w:sz w:val="14"/>
                <w:szCs w:val="14"/>
              </w:rPr>
            </w:pPr>
          </w:p>
          <w:p w:rsidR="00BD4293" w:rsidRDefault="00BD4293"/>
          <w:p w:rsidR="00BD4293" w:rsidRDefault="00BD4293"/>
          <w:p w:rsidR="00BD4293" w:rsidRDefault="00BD4293"/>
          <w:p w:rsidR="00BD4293" w:rsidRDefault="00BD4293"/>
          <w:p w:rsidR="00BD4293" w:rsidRDefault="00BD4293"/>
          <w:p w:rsidR="00BD4293" w:rsidRDefault="00BD4293"/>
          <w:p w:rsidR="00BD4293" w:rsidRDefault="00BD4293"/>
          <w:p w:rsidR="00BD4293" w:rsidRDefault="00BD4293"/>
        </w:tc>
      </w:tr>
    </w:tbl>
    <w:p w:rsidR="003E7280" w:rsidRDefault="003E7280"/>
    <w:sectPr w:rsidR="003E7280" w:rsidSect="003E72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25F8"/>
    <w:rsid w:val="00080971"/>
    <w:rsid w:val="000C145B"/>
    <w:rsid w:val="000D1D70"/>
    <w:rsid w:val="0014254B"/>
    <w:rsid w:val="001F3296"/>
    <w:rsid w:val="003E7280"/>
    <w:rsid w:val="004B04C7"/>
    <w:rsid w:val="00503CCC"/>
    <w:rsid w:val="005F0E4F"/>
    <w:rsid w:val="00645E68"/>
    <w:rsid w:val="00685BCD"/>
    <w:rsid w:val="008A7C2A"/>
    <w:rsid w:val="009E6971"/>
    <w:rsid w:val="00A34F61"/>
    <w:rsid w:val="00B354EA"/>
    <w:rsid w:val="00BD4293"/>
    <w:rsid w:val="00C02D7E"/>
    <w:rsid w:val="00C412F3"/>
    <w:rsid w:val="00C625F8"/>
    <w:rsid w:val="00DD3AB3"/>
    <w:rsid w:val="00F859F5"/>
    <w:rsid w:val="00FD7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5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625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354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780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18</cp:revision>
  <dcterms:created xsi:type="dcterms:W3CDTF">2016-01-18T21:17:00Z</dcterms:created>
  <dcterms:modified xsi:type="dcterms:W3CDTF">2016-01-18T22:04:00Z</dcterms:modified>
</cp:coreProperties>
</file>