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56" w:rsidRPr="00E81026" w:rsidRDefault="00E46875">
      <w:pPr>
        <w:rPr>
          <w:b/>
          <w:sz w:val="24"/>
          <w:szCs w:val="24"/>
        </w:rPr>
      </w:pPr>
      <w:bookmarkStart w:id="0" w:name="_GoBack"/>
      <w:bookmarkEnd w:id="0"/>
      <w:r w:rsidRPr="00E81026">
        <w:rPr>
          <w:b/>
          <w:sz w:val="24"/>
          <w:szCs w:val="24"/>
        </w:rPr>
        <w:t>CRONOGRAMA DE ACTIVIDADES DE FINALIZACIÓN DE  IV PERÍODO Y SEMESTRE (P.F.C.)</w:t>
      </w:r>
    </w:p>
    <w:p w:rsidR="00E46875" w:rsidRDefault="00E46875"/>
    <w:tbl>
      <w:tblPr>
        <w:tblStyle w:val="Tablaconcuadrcula"/>
        <w:tblW w:w="9915" w:type="dxa"/>
        <w:tblInd w:w="-1026" w:type="dxa"/>
        <w:tblLook w:val="04A0" w:firstRow="1" w:lastRow="0" w:firstColumn="1" w:lastColumn="0" w:noHBand="0" w:noVBand="1"/>
      </w:tblPr>
      <w:tblGrid>
        <w:gridCol w:w="236"/>
        <w:gridCol w:w="15"/>
        <w:gridCol w:w="865"/>
        <w:gridCol w:w="36"/>
        <w:gridCol w:w="2004"/>
        <w:gridCol w:w="1952"/>
        <w:gridCol w:w="1556"/>
        <w:gridCol w:w="1692"/>
        <w:gridCol w:w="1559"/>
      </w:tblGrid>
      <w:tr w:rsidR="003E6903" w:rsidTr="000A6B1B">
        <w:tc>
          <w:tcPr>
            <w:tcW w:w="236" w:type="dxa"/>
          </w:tcPr>
          <w:p w:rsidR="006A7E75" w:rsidRDefault="006A7E75" w:rsidP="00E46875">
            <w:pPr>
              <w:jc w:val="center"/>
            </w:pPr>
          </w:p>
        </w:tc>
        <w:tc>
          <w:tcPr>
            <w:tcW w:w="916" w:type="dxa"/>
            <w:gridSpan w:val="3"/>
          </w:tcPr>
          <w:p w:rsidR="006A7E75" w:rsidRDefault="006A7E75" w:rsidP="00E46875">
            <w:pPr>
              <w:jc w:val="center"/>
            </w:pPr>
            <w:r>
              <w:t>FECHA</w:t>
            </w:r>
          </w:p>
        </w:tc>
        <w:tc>
          <w:tcPr>
            <w:tcW w:w="2004" w:type="dxa"/>
          </w:tcPr>
          <w:p w:rsidR="006A7E75" w:rsidRDefault="006A7E75" w:rsidP="00E46875">
            <w:pPr>
              <w:jc w:val="center"/>
            </w:pPr>
            <w:r>
              <w:t>ACTIVIDADES</w:t>
            </w:r>
          </w:p>
        </w:tc>
        <w:tc>
          <w:tcPr>
            <w:tcW w:w="1952" w:type="dxa"/>
          </w:tcPr>
          <w:p w:rsidR="006A7E75" w:rsidRDefault="006A7E75" w:rsidP="00F95741">
            <w:pPr>
              <w:jc w:val="center"/>
            </w:pPr>
            <w:r>
              <w:t>RESPONSABLE</w:t>
            </w:r>
          </w:p>
        </w:tc>
        <w:tc>
          <w:tcPr>
            <w:tcW w:w="1556" w:type="dxa"/>
          </w:tcPr>
          <w:p w:rsidR="006A7E75" w:rsidRDefault="006A7E75" w:rsidP="00E46875">
            <w:pPr>
              <w:jc w:val="center"/>
            </w:pPr>
            <w:r>
              <w:t>HORA</w:t>
            </w:r>
          </w:p>
        </w:tc>
        <w:tc>
          <w:tcPr>
            <w:tcW w:w="1692" w:type="dxa"/>
          </w:tcPr>
          <w:p w:rsidR="006A7E75" w:rsidRDefault="006A7E75" w:rsidP="00E46875">
            <w:pPr>
              <w:jc w:val="center"/>
            </w:pPr>
            <w:r>
              <w:t>LUGAR</w:t>
            </w:r>
          </w:p>
        </w:tc>
        <w:tc>
          <w:tcPr>
            <w:tcW w:w="1559" w:type="dxa"/>
          </w:tcPr>
          <w:p w:rsidR="006A7E75" w:rsidRDefault="006A7E75" w:rsidP="00F95741">
            <w:pPr>
              <w:jc w:val="center"/>
            </w:pPr>
            <w:r>
              <w:t>OBSERVACIÓN</w:t>
            </w:r>
          </w:p>
        </w:tc>
      </w:tr>
      <w:tr w:rsidR="003E6903" w:rsidTr="000A6B1B">
        <w:tc>
          <w:tcPr>
            <w:tcW w:w="236" w:type="dxa"/>
            <w:tcBorders>
              <w:bottom w:val="nil"/>
            </w:tcBorders>
          </w:tcPr>
          <w:p w:rsidR="006A7E75" w:rsidRDefault="006A7E75"/>
        </w:tc>
        <w:tc>
          <w:tcPr>
            <w:tcW w:w="916" w:type="dxa"/>
            <w:gridSpan w:val="3"/>
            <w:tcBorders>
              <w:bottom w:val="nil"/>
            </w:tcBorders>
          </w:tcPr>
          <w:p w:rsidR="006A7E75" w:rsidRDefault="006A7E75"/>
        </w:tc>
        <w:tc>
          <w:tcPr>
            <w:tcW w:w="2004" w:type="dxa"/>
          </w:tcPr>
          <w:p w:rsidR="006A7E75" w:rsidRDefault="006A7E75" w:rsidP="00E46875">
            <w:r>
              <w:t xml:space="preserve">-ACTIVIDADES ACADÉMICAS NORMALES/    </w:t>
            </w:r>
          </w:p>
        </w:tc>
        <w:tc>
          <w:tcPr>
            <w:tcW w:w="1952" w:type="dxa"/>
          </w:tcPr>
          <w:p w:rsidR="006A7E75" w:rsidRDefault="006A7E75" w:rsidP="00F95741">
            <w:r>
              <w:t>COORDINADORES</w:t>
            </w:r>
          </w:p>
        </w:tc>
        <w:tc>
          <w:tcPr>
            <w:tcW w:w="1556" w:type="dxa"/>
          </w:tcPr>
          <w:p w:rsidR="006A7E75" w:rsidRDefault="00FF336E" w:rsidP="00E46875">
            <w:r>
              <w:t>7:00 A.M.</w:t>
            </w:r>
          </w:p>
        </w:tc>
        <w:tc>
          <w:tcPr>
            <w:tcW w:w="1692" w:type="dxa"/>
          </w:tcPr>
          <w:p w:rsidR="006A7E75" w:rsidRDefault="00597C06">
            <w:r>
              <w:t>AULAS</w:t>
            </w:r>
          </w:p>
        </w:tc>
        <w:tc>
          <w:tcPr>
            <w:tcW w:w="1559" w:type="dxa"/>
          </w:tcPr>
          <w:p w:rsidR="006A7E75" w:rsidRDefault="00597C06">
            <w:r>
              <w:t>OK</w:t>
            </w:r>
          </w:p>
        </w:tc>
      </w:tr>
      <w:tr w:rsidR="003E6903" w:rsidTr="000A6B1B">
        <w:tc>
          <w:tcPr>
            <w:tcW w:w="236" w:type="dxa"/>
            <w:tcBorders>
              <w:top w:val="nil"/>
              <w:bottom w:val="nil"/>
            </w:tcBorders>
          </w:tcPr>
          <w:p w:rsidR="00597C06" w:rsidRDefault="00597C06"/>
        </w:tc>
        <w:tc>
          <w:tcPr>
            <w:tcW w:w="916" w:type="dxa"/>
            <w:gridSpan w:val="3"/>
            <w:tcBorders>
              <w:top w:val="nil"/>
              <w:bottom w:val="nil"/>
            </w:tcBorders>
          </w:tcPr>
          <w:p w:rsidR="00597C06" w:rsidRDefault="00597C06" w:rsidP="007217A7"/>
          <w:p w:rsidR="00597C06" w:rsidRDefault="00597C06" w:rsidP="007217A7"/>
          <w:p w:rsidR="00597C06" w:rsidRDefault="00597C06" w:rsidP="007217A7"/>
          <w:p w:rsidR="00597C06" w:rsidRDefault="00597C06" w:rsidP="007217A7">
            <w:r>
              <w:t>NOV-3</w:t>
            </w:r>
          </w:p>
        </w:tc>
        <w:tc>
          <w:tcPr>
            <w:tcW w:w="2004" w:type="dxa"/>
          </w:tcPr>
          <w:p w:rsidR="00597C06" w:rsidRDefault="00597C06" w:rsidP="00E46875">
            <w:r>
              <w:t>-PROY. ESCUELA LIBRE DE PREJUICIOS CON LOS GRUPOS FOCALIZADOS</w:t>
            </w:r>
          </w:p>
          <w:p w:rsidR="00597C06" w:rsidRDefault="00597C06"/>
        </w:tc>
        <w:tc>
          <w:tcPr>
            <w:tcW w:w="1952" w:type="dxa"/>
          </w:tcPr>
          <w:p w:rsidR="00597C06" w:rsidRDefault="00597C06" w:rsidP="00F95741">
            <w:r>
              <w:t>COORDINADORES /EQUIPO DE BIENESTAR</w:t>
            </w:r>
          </w:p>
        </w:tc>
        <w:tc>
          <w:tcPr>
            <w:tcW w:w="1556" w:type="dxa"/>
          </w:tcPr>
          <w:p w:rsidR="00597C06" w:rsidRDefault="00FF336E">
            <w:r>
              <w:t>8:00 A.M.</w:t>
            </w:r>
          </w:p>
        </w:tc>
        <w:tc>
          <w:tcPr>
            <w:tcW w:w="1692" w:type="dxa"/>
          </w:tcPr>
          <w:p w:rsidR="00597C06" w:rsidRDefault="00597C06">
            <w:r>
              <w:t>BIOMBO</w:t>
            </w:r>
          </w:p>
        </w:tc>
        <w:tc>
          <w:tcPr>
            <w:tcW w:w="1559" w:type="dxa"/>
          </w:tcPr>
          <w:p w:rsidR="00597C06" w:rsidRDefault="00597C06">
            <w:r>
              <w:t>ok</w:t>
            </w:r>
          </w:p>
        </w:tc>
      </w:tr>
      <w:tr w:rsidR="003E6903" w:rsidTr="000A6B1B">
        <w:tc>
          <w:tcPr>
            <w:tcW w:w="236" w:type="dxa"/>
            <w:tcBorders>
              <w:top w:val="nil"/>
            </w:tcBorders>
          </w:tcPr>
          <w:p w:rsidR="00597C06" w:rsidRDefault="00597C06"/>
        </w:tc>
        <w:tc>
          <w:tcPr>
            <w:tcW w:w="916" w:type="dxa"/>
            <w:gridSpan w:val="3"/>
            <w:tcBorders>
              <w:top w:val="nil"/>
            </w:tcBorders>
          </w:tcPr>
          <w:p w:rsidR="00597C06" w:rsidRDefault="00597C06"/>
        </w:tc>
        <w:tc>
          <w:tcPr>
            <w:tcW w:w="2004" w:type="dxa"/>
          </w:tcPr>
          <w:p w:rsidR="00597C06" w:rsidRDefault="00597C06">
            <w:r>
              <w:t>-INICIO TOMA DE MEDIDAS ESTUDIANTES DE LA MEDIA PARA NUEVO UNIFORME</w:t>
            </w:r>
          </w:p>
        </w:tc>
        <w:tc>
          <w:tcPr>
            <w:tcW w:w="1952" w:type="dxa"/>
          </w:tcPr>
          <w:p w:rsidR="00597C06" w:rsidRDefault="00597C06" w:rsidP="00F95741">
            <w:r>
              <w:t>EQUIPO ENCARGADO</w:t>
            </w:r>
          </w:p>
        </w:tc>
        <w:tc>
          <w:tcPr>
            <w:tcW w:w="1556" w:type="dxa"/>
          </w:tcPr>
          <w:p w:rsidR="00597C06" w:rsidRDefault="00597C06">
            <w:r>
              <w:t>8:00 A.M.</w:t>
            </w:r>
          </w:p>
        </w:tc>
        <w:tc>
          <w:tcPr>
            <w:tcW w:w="1692" w:type="dxa"/>
          </w:tcPr>
          <w:p w:rsidR="00597C06" w:rsidRDefault="00597C06">
            <w:r>
              <w:t>SALA PROFESORES DE PRIMARIA</w:t>
            </w:r>
          </w:p>
        </w:tc>
        <w:tc>
          <w:tcPr>
            <w:tcW w:w="1559" w:type="dxa"/>
          </w:tcPr>
          <w:p w:rsidR="00597C06" w:rsidRDefault="00597C06">
            <w:r>
              <w:t>ok</w:t>
            </w:r>
          </w:p>
        </w:tc>
      </w:tr>
      <w:tr w:rsidR="003E6903" w:rsidTr="000A6B1B">
        <w:tc>
          <w:tcPr>
            <w:tcW w:w="236" w:type="dxa"/>
          </w:tcPr>
          <w:p w:rsidR="00597C06" w:rsidRDefault="00597C06"/>
        </w:tc>
        <w:tc>
          <w:tcPr>
            <w:tcW w:w="916" w:type="dxa"/>
            <w:gridSpan w:val="3"/>
          </w:tcPr>
          <w:p w:rsidR="00597C06" w:rsidRDefault="00597C06">
            <w:r>
              <w:t>NOV- 4</w:t>
            </w:r>
          </w:p>
        </w:tc>
        <w:tc>
          <w:tcPr>
            <w:tcW w:w="2004" w:type="dxa"/>
          </w:tcPr>
          <w:p w:rsidR="00597C06" w:rsidRDefault="00597C06">
            <w:r>
              <w:t>CONSEJO ACADÉMICO</w:t>
            </w:r>
          </w:p>
        </w:tc>
        <w:tc>
          <w:tcPr>
            <w:tcW w:w="1952" w:type="dxa"/>
          </w:tcPr>
          <w:p w:rsidR="00597C06" w:rsidRDefault="00597C06" w:rsidP="00F95741">
            <w:r>
              <w:t>RECTOR</w:t>
            </w:r>
          </w:p>
        </w:tc>
        <w:tc>
          <w:tcPr>
            <w:tcW w:w="1556" w:type="dxa"/>
          </w:tcPr>
          <w:p w:rsidR="00597C06" w:rsidRDefault="00597C06" w:rsidP="00F95741">
            <w:r>
              <w:t>8:00 AM</w:t>
            </w:r>
          </w:p>
        </w:tc>
        <w:tc>
          <w:tcPr>
            <w:tcW w:w="1692" w:type="dxa"/>
          </w:tcPr>
          <w:p w:rsidR="00597C06" w:rsidRDefault="00597C06">
            <w:r>
              <w:t>AVI PRIMARIA</w:t>
            </w:r>
          </w:p>
        </w:tc>
        <w:tc>
          <w:tcPr>
            <w:tcW w:w="1559" w:type="dxa"/>
          </w:tcPr>
          <w:p w:rsidR="00597C06" w:rsidRDefault="00597C06">
            <w:r>
              <w:t>ok</w:t>
            </w:r>
          </w:p>
        </w:tc>
      </w:tr>
      <w:tr w:rsidR="003E6903" w:rsidTr="000A6B1B">
        <w:tc>
          <w:tcPr>
            <w:tcW w:w="236" w:type="dxa"/>
          </w:tcPr>
          <w:p w:rsidR="00597C06" w:rsidRDefault="00597C06"/>
        </w:tc>
        <w:tc>
          <w:tcPr>
            <w:tcW w:w="916" w:type="dxa"/>
            <w:gridSpan w:val="3"/>
          </w:tcPr>
          <w:p w:rsidR="00597C06" w:rsidRDefault="00597C06" w:rsidP="00E81026">
            <w:r>
              <w:t>NOV – 5</w:t>
            </w:r>
          </w:p>
        </w:tc>
        <w:tc>
          <w:tcPr>
            <w:tcW w:w="2004" w:type="dxa"/>
          </w:tcPr>
          <w:p w:rsidR="00597C06" w:rsidRDefault="00597C06">
            <w:r>
              <w:t xml:space="preserve">REUNIÓN PFC- </w:t>
            </w:r>
          </w:p>
        </w:tc>
        <w:tc>
          <w:tcPr>
            <w:tcW w:w="1952" w:type="dxa"/>
          </w:tcPr>
          <w:p w:rsidR="00597C06" w:rsidRDefault="00AC10A3" w:rsidP="00F95741">
            <w:r>
              <w:t>RECTOR Y COORDINADORES</w:t>
            </w:r>
          </w:p>
          <w:p w:rsidR="00AC10A3" w:rsidRDefault="00AC10A3" w:rsidP="00F95741">
            <w:r>
              <w:t>PFC-INVESTIGACIÓN Y</w:t>
            </w:r>
          </w:p>
          <w:p w:rsidR="00AC10A3" w:rsidRDefault="00AC10A3" w:rsidP="00F95741">
            <w:r>
              <w:t>PRÁCTICAS</w:t>
            </w:r>
          </w:p>
        </w:tc>
        <w:tc>
          <w:tcPr>
            <w:tcW w:w="1556" w:type="dxa"/>
          </w:tcPr>
          <w:p w:rsidR="00597C06" w:rsidRDefault="00597C06">
            <w:r>
              <w:t>8:00 A.M.</w:t>
            </w:r>
          </w:p>
        </w:tc>
        <w:tc>
          <w:tcPr>
            <w:tcW w:w="1692" w:type="dxa"/>
          </w:tcPr>
          <w:p w:rsidR="00597C06" w:rsidRDefault="00597C06">
            <w:r>
              <w:t>AULA BILINGÜÍSMO</w:t>
            </w:r>
          </w:p>
        </w:tc>
        <w:tc>
          <w:tcPr>
            <w:tcW w:w="1559" w:type="dxa"/>
          </w:tcPr>
          <w:p w:rsidR="00597C06" w:rsidRDefault="00597C06">
            <w:r>
              <w:t>ok</w:t>
            </w:r>
          </w:p>
        </w:tc>
      </w:tr>
      <w:tr w:rsidR="003E6903" w:rsidTr="000A6B1B">
        <w:tc>
          <w:tcPr>
            <w:tcW w:w="236" w:type="dxa"/>
          </w:tcPr>
          <w:p w:rsidR="00597C06" w:rsidRDefault="00597C06"/>
        </w:tc>
        <w:tc>
          <w:tcPr>
            <w:tcW w:w="916" w:type="dxa"/>
            <w:gridSpan w:val="3"/>
          </w:tcPr>
          <w:p w:rsidR="00597C06" w:rsidRDefault="00597C06">
            <w:r>
              <w:t>NOV – 6</w:t>
            </w:r>
          </w:p>
        </w:tc>
        <w:tc>
          <w:tcPr>
            <w:tcW w:w="2004" w:type="dxa"/>
          </w:tcPr>
          <w:p w:rsidR="00597C06" w:rsidRDefault="00597C06">
            <w:r>
              <w:t>RENDICIÓN DE CUENTAS</w:t>
            </w:r>
          </w:p>
          <w:p w:rsidR="00597C06" w:rsidRDefault="00597C06">
            <w:r>
              <w:t>REUNIÓN –DEFINIR USO PLATAFORMA</w:t>
            </w:r>
          </w:p>
        </w:tc>
        <w:tc>
          <w:tcPr>
            <w:tcW w:w="1952" w:type="dxa"/>
          </w:tcPr>
          <w:p w:rsidR="00597C06" w:rsidRDefault="00597C06" w:rsidP="00F95741">
            <w:r>
              <w:t>RECTOR</w:t>
            </w:r>
          </w:p>
        </w:tc>
        <w:tc>
          <w:tcPr>
            <w:tcW w:w="1556" w:type="dxa"/>
          </w:tcPr>
          <w:p w:rsidR="00597C06" w:rsidRDefault="00597C06" w:rsidP="00F95741">
            <w:r>
              <w:t>8:00 A.M.</w:t>
            </w:r>
          </w:p>
        </w:tc>
        <w:tc>
          <w:tcPr>
            <w:tcW w:w="1692" w:type="dxa"/>
          </w:tcPr>
          <w:p w:rsidR="00597C06" w:rsidRDefault="00597C06">
            <w:r>
              <w:t>BIOMBO</w:t>
            </w:r>
          </w:p>
        </w:tc>
        <w:tc>
          <w:tcPr>
            <w:tcW w:w="1559" w:type="dxa"/>
          </w:tcPr>
          <w:p w:rsidR="00597C06" w:rsidRDefault="00597C06">
            <w:r>
              <w:t>ok</w:t>
            </w:r>
          </w:p>
        </w:tc>
      </w:tr>
      <w:tr w:rsidR="003E6903" w:rsidTr="000A6B1B">
        <w:tc>
          <w:tcPr>
            <w:tcW w:w="236" w:type="dxa"/>
            <w:tcBorders>
              <w:bottom w:val="nil"/>
            </w:tcBorders>
          </w:tcPr>
          <w:p w:rsidR="00597C06" w:rsidRDefault="00597C06"/>
        </w:tc>
        <w:tc>
          <w:tcPr>
            <w:tcW w:w="916" w:type="dxa"/>
            <w:gridSpan w:val="3"/>
            <w:tcBorders>
              <w:bottom w:val="nil"/>
            </w:tcBorders>
          </w:tcPr>
          <w:p w:rsidR="00597C06" w:rsidRDefault="00597C06">
            <w:r>
              <w:t>NOV – 9</w:t>
            </w:r>
          </w:p>
          <w:p w:rsidR="00597C06" w:rsidRDefault="00597C06">
            <w:r>
              <w:t>LUNES</w:t>
            </w:r>
          </w:p>
        </w:tc>
        <w:tc>
          <w:tcPr>
            <w:tcW w:w="2004" w:type="dxa"/>
          </w:tcPr>
          <w:p w:rsidR="00597C06" w:rsidRDefault="00597C06">
            <w:r>
              <w:t>COMUNIDAD 9°10°-11°</w:t>
            </w:r>
          </w:p>
          <w:p w:rsidR="00597C06" w:rsidRDefault="00597C06"/>
          <w:p w:rsidR="00597C06" w:rsidRDefault="00597C06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46CC8" wp14:editId="771E12E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19788</wp:posOffset>
                      </wp:positionV>
                      <wp:extent cx="5412259" cy="5716"/>
                      <wp:effectExtent l="0" t="0" r="17145" b="3238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2259" cy="57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1.55pt" to="422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" strokecolor="#4579b8 [3044]"/>
                  </w:pict>
                </mc:Fallback>
              </mc:AlternateContent>
            </w:r>
            <w:r>
              <w:t>REUNIÓN PROMOCIÓN A LA CARRERA DOCENTE (ESTUDIANTES DE 11 MATINAL)</w:t>
            </w:r>
          </w:p>
        </w:tc>
        <w:tc>
          <w:tcPr>
            <w:tcW w:w="1952" w:type="dxa"/>
          </w:tcPr>
          <w:p w:rsidR="00597C06" w:rsidRDefault="00AC10A3" w:rsidP="00F95741">
            <w:r>
              <w:t>RECTOR</w:t>
            </w:r>
          </w:p>
          <w:p w:rsidR="00AC10A3" w:rsidRDefault="00AC10A3" w:rsidP="00F95741"/>
          <w:p w:rsidR="00AC10A3" w:rsidRDefault="00AC10A3" w:rsidP="00F95741"/>
          <w:p w:rsidR="00597C06" w:rsidRDefault="00597C06" w:rsidP="00F95741">
            <w:r>
              <w:t>COORDINADORES P.F.C.-PRÁCTICA PEDAGÓGICA E INVESTIGACIÓN</w:t>
            </w:r>
          </w:p>
        </w:tc>
        <w:tc>
          <w:tcPr>
            <w:tcW w:w="1556" w:type="dxa"/>
          </w:tcPr>
          <w:p w:rsidR="00597C06" w:rsidRDefault="00597C06">
            <w:r>
              <w:t>7:00 -8A.M.</w:t>
            </w:r>
          </w:p>
          <w:p w:rsidR="00AC10A3" w:rsidRDefault="00AC10A3"/>
          <w:p w:rsidR="00AC10A3" w:rsidRDefault="00AC10A3"/>
          <w:p w:rsidR="00AC10A3" w:rsidRDefault="00AC10A3">
            <w:r>
              <w:t>DESDE 8:00</w:t>
            </w:r>
          </w:p>
          <w:p w:rsidR="00AC10A3" w:rsidRDefault="00AC10A3">
            <w:r>
              <w:t>A.M.</w:t>
            </w:r>
          </w:p>
        </w:tc>
        <w:tc>
          <w:tcPr>
            <w:tcW w:w="1692" w:type="dxa"/>
          </w:tcPr>
          <w:p w:rsidR="00597C06" w:rsidRDefault="00597C06">
            <w:r>
              <w:t>CANCHA PRIMARIA</w:t>
            </w:r>
          </w:p>
          <w:p w:rsidR="00597C06" w:rsidRDefault="00597C06"/>
          <w:p w:rsidR="00597C06" w:rsidRDefault="00597C06"/>
          <w:p w:rsidR="00597C06" w:rsidRDefault="00597C06"/>
          <w:p w:rsidR="00597C06" w:rsidRDefault="00597C06">
            <w:r>
              <w:t>BIOMBO</w:t>
            </w:r>
          </w:p>
        </w:tc>
        <w:tc>
          <w:tcPr>
            <w:tcW w:w="1559" w:type="dxa"/>
          </w:tcPr>
          <w:p w:rsidR="00597C06" w:rsidRDefault="0080719C">
            <w:r>
              <w:t>OK</w:t>
            </w:r>
          </w:p>
          <w:p w:rsidR="0080719C" w:rsidRDefault="0080719C"/>
          <w:p w:rsidR="0080719C" w:rsidRDefault="0080719C"/>
          <w:p w:rsidR="0080719C" w:rsidRDefault="0080719C"/>
          <w:p w:rsidR="0080719C" w:rsidRDefault="0080719C">
            <w:r>
              <w:t>OK</w:t>
            </w:r>
          </w:p>
        </w:tc>
      </w:tr>
      <w:tr w:rsidR="003E6903" w:rsidTr="000A6B1B">
        <w:tc>
          <w:tcPr>
            <w:tcW w:w="236" w:type="dxa"/>
          </w:tcPr>
          <w:p w:rsidR="00597C06" w:rsidRDefault="00597C06" w:rsidP="00F95741"/>
        </w:tc>
        <w:tc>
          <w:tcPr>
            <w:tcW w:w="916" w:type="dxa"/>
            <w:gridSpan w:val="3"/>
          </w:tcPr>
          <w:p w:rsidR="00597C06" w:rsidRDefault="00597C06" w:rsidP="00F95741">
            <w:r>
              <w:t>NOV-10</w:t>
            </w:r>
          </w:p>
        </w:tc>
        <w:tc>
          <w:tcPr>
            <w:tcW w:w="2004" w:type="dxa"/>
          </w:tcPr>
          <w:p w:rsidR="00597C06" w:rsidRDefault="00AC10A3" w:rsidP="00F95741">
            <w:r>
              <w:t xml:space="preserve">REUNIÓN DE </w:t>
            </w:r>
            <w:r w:rsidR="00597C06">
              <w:t xml:space="preserve">COMUNIDAD  </w:t>
            </w:r>
            <w:r>
              <w:t>67</w:t>
            </w:r>
            <w:r w:rsidR="00597C06">
              <w:t>8°</w:t>
            </w:r>
          </w:p>
          <w:p w:rsidR="00AC10A3" w:rsidRDefault="00AC10A3" w:rsidP="00F95741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C8882D" wp14:editId="431D1936">
                      <wp:simplePos x="0" y="0"/>
                      <wp:positionH relativeFrom="column">
                        <wp:posOffset>-50954</wp:posOffset>
                      </wp:positionH>
                      <wp:positionV relativeFrom="paragraph">
                        <wp:posOffset>9902</wp:posOffset>
                      </wp:positionV>
                      <wp:extent cx="5412259" cy="5716"/>
                      <wp:effectExtent l="0" t="0" r="17145" b="32385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2259" cy="57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8pt" to="42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" strokecolor="#4579b8 [3044]"/>
                  </w:pict>
                </mc:Fallback>
              </mc:AlternateContent>
            </w:r>
            <w:r w:rsidR="0080719C">
              <w:t>-REUNIÓN CCORDINADORES</w:t>
            </w:r>
          </w:p>
          <w:p w:rsidR="00597C06" w:rsidRDefault="0080719C" w:rsidP="00F95741">
            <w:r>
              <w:t>-</w:t>
            </w:r>
            <w:r w:rsidR="00597C06">
              <w:t>INICIO DE VISITAS AL AULA ( DESDE PREESCOLAR AL P.F.C)</w:t>
            </w:r>
          </w:p>
          <w:p w:rsidR="003E6903" w:rsidRDefault="003E6903" w:rsidP="00F95741"/>
          <w:p w:rsidR="00B20BCC" w:rsidRDefault="00B20BCC" w:rsidP="00F95741"/>
        </w:tc>
        <w:tc>
          <w:tcPr>
            <w:tcW w:w="1952" w:type="dxa"/>
          </w:tcPr>
          <w:p w:rsidR="00597C06" w:rsidRDefault="00597C06" w:rsidP="00F95741">
            <w:r>
              <w:t xml:space="preserve">RECTOR </w:t>
            </w:r>
          </w:p>
          <w:p w:rsidR="00597C06" w:rsidRDefault="00597C06" w:rsidP="00F95741"/>
          <w:p w:rsidR="00AC10A3" w:rsidRDefault="00AC10A3" w:rsidP="00F95741"/>
          <w:p w:rsidR="00AC10A3" w:rsidRDefault="00AC10A3" w:rsidP="00F95741"/>
          <w:p w:rsidR="00597C06" w:rsidRDefault="00597C06" w:rsidP="00F95741">
            <w:r>
              <w:t>COORDINADORES</w:t>
            </w:r>
          </w:p>
        </w:tc>
        <w:tc>
          <w:tcPr>
            <w:tcW w:w="1556" w:type="dxa"/>
          </w:tcPr>
          <w:p w:rsidR="00597C06" w:rsidRDefault="00597C06" w:rsidP="00F95741">
            <w:r>
              <w:t>7:00 A 8:00</w:t>
            </w:r>
          </w:p>
          <w:p w:rsidR="00AC10A3" w:rsidRPr="0080719C" w:rsidRDefault="00597C06" w:rsidP="00F95741">
            <w:pPr>
              <w:rPr>
                <w:sz w:val="18"/>
                <w:szCs w:val="18"/>
              </w:rPr>
            </w:pPr>
            <w:r w:rsidRPr="0080719C">
              <w:rPr>
                <w:sz w:val="18"/>
                <w:szCs w:val="18"/>
              </w:rPr>
              <w:t>TARDE</w:t>
            </w:r>
            <w:r w:rsidR="00AC10A3" w:rsidRPr="0080719C">
              <w:rPr>
                <w:sz w:val="18"/>
                <w:szCs w:val="18"/>
              </w:rPr>
              <w:t>: 5:00</w:t>
            </w:r>
            <w:r w:rsidRPr="0080719C">
              <w:rPr>
                <w:sz w:val="18"/>
                <w:szCs w:val="18"/>
              </w:rPr>
              <w:t>pm</w:t>
            </w:r>
          </w:p>
          <w:p w:rsidR="00AC10A3" w:rsidRDefault="0080719C" w:rsidP="00F95741">
            <w:r>
              <w:t>11:00 am</w:t>
            </w:r>
          </w:p>
          <w:p w:rsidR="00AC10A3" w:rsidRDefault="00AC10A3" w:rsidP="00F95741"/>
          <w:p w:rsidR="00597C06" w:rsidRDefault="00AC10A3" w:rsidP="00F95741">
            <w:r>
              <w:t xml:space="preserve">DESDE 7:00 </w:t>
            </w:r>
            <w:r w:rsidR="00597C06">
              <w:t xml:space="preserve"> </w:t>
            </w:r>
            <w:r>
              <w:t>a.m.</w:t>
            </w:r>
          </w:p>
        </w:tc>
        <w:tc>
          <w:tcPr>
            <w:tcW w:w="1692" w:type="dxa"/>
          </w:tcPr>
          <w:p w:rsidR="00597C06" w:rsidRDefault="00597C06" w:rsidP="00F95741">
            <w:r>
              <w:t>CANCHA PRIMARIA</w:t>
            </w:r>
          </w:p>
          <w:p w:rsidR="00597C06" w:rsidRDefault="0080719C" w:rsidP="00F95741">
            <w:r>
              <w:t>SALA PEI</w:t>
            </w:r>
          </w:p>
          <w:p w:rsidR="0080719C" w:rsidRDefault="0080719C" w:rsidP="00F95741"/>
          <w:p w:rsidR="00597C06" w:rsidRDefault="00597C06" w:rsidP="00F95741">
            <w:r>
              <w:t xml:space="preserve">AULAS </w:t>
            </w:r>
          </w:p>
        </w:tc>
        <w:tc>
          <w:tcPr>
            <w:tcW w:w="1559" w:type="dxa"/>
          </w:tcPr>
          <w:p w:rsidR="00597C06" w:rsidRDefault="0080719C" w:rsidP="00F95741">
            <w:r>
              <w:t>OK</w:t>
            </w:r>
          </w:p>
        </w:tc>
      </w:tr>
      <w:tr w:rsidR="003E6903" w:rsidRPr="003E6903" w:rsidTr="000A6B1B">
        <w:tc>
          <w:tcPr>
            <w:tcW w:w="236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</w:p>
        </w:tc>
        <w:tc>
          <w:tcPr>
            <w:tcW w:w="916" w:type="dxa"/>
            <w:gridSpan w:val="3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FECHA</w:t>
            </w:r>
          </w:p>
        </w:tc>
        <w:tc>
          <w:tcPr>
            <w:tcW w:w="2004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ACTIVIDADES</w:t>
            </w:r>
          </w:p>
        </w:tc>
        <w:tc>
          <w:tcPr>
            <w:tcW w:w="1952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RESPONSABLE</w:t>
            </w:r>
          </w:p>
        </w:tc>
        <w:tc>
          <w:tcPr>
            <w:tcW w:w="1556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HORA</w:t>
            </w:r>
          </w:p>
        </w:tc>
        <w:tc>
          <w:tcPr>
            <w:tcW w:w="1692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LUGAR</w:t>
            </w:r>
          </w:p>
        </w:tc>
        <w:tc>
          <w:tcPr>
            <w:tcW w:w="1559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OBSERVACIÓN</w:t>
            </w:r>
          </w:p>
        </w:tc>
      </w:tr>
      <w:tr w:rsidR="003E6903" w:rsidTr="000A6B1B">
        <w:tc>
          <w:tcPr>
            <w:tcW w:w="236" w:type="dxa"/>
          </w:tcPr>
          <w:p w:rsidR="003E6903" w:rsidRDefault="003E6903" w:rsidP="00F95741"/>
        </w:tc>
        <w:tc>
          <w:tcPr>
            <w:tcW w:w="916" w:type="dxa"/>
            <w:gridSpan w:val="3"/>
          </w:tcPr>
          <w:p w:rsidR="003E6903" w:rsidRDefault="003E6903" w:rsidP="00F95741"/>
        </w:tc>
        <w:tc>
          <w:tcPr>
            <w:tcW w:w="2004" w:type="dxa"/>
          </w:tcPr>
          <w:p w:rsidR="003E6903" w:rsidRDefault="003E6903" w:rsidP="00F95741"/>
        </w:tc>
        <w:tc>
          <w:tcPr>
            <w:tcW w:w="1952" w:type="dxa"/>
          </w:tcPr>
          <w:p w:rsidR="003E6903" w:rsidRDefault="003E6903" w:rsidP="00F95741"/>
        </w:tc>
        <w:tc>
          <w:tcPr>
            <w:tcW w:w="1556" w:type="dxa"/>
          </w:tcPr>
          <w:p w:rsidR="003E6903" w:rsidRDefault="003E6903" w:rsidP="00F95741"/>
        </w:tc>
        <w:tc>
          <w:tcPr>
            <w:tcW w:w="1692" w:type="dxa"/>
          </w:tcPr>
          <w:p w:rsidR="003E6903" w:rsidRDefault="003E6903" w:rsidP="00F95741"/>
        </w:tc>
        <w:tc>
          <w:tcPr>
            <w:tcW w:w="1559" w:type="dxa"/>
          </w:tcPr>
          <w:p w:rsidR="003E6903" w:rsidRDefault="003E6903" w:rsidP="00F95741"/>
        </w:tc>
      </w:tr>
      <w:tr w:rsidR="003E6903" w:rsidTr="000A6B1B">
        <w:tc>
          <w:tcPr>
            <w:tcW w:w="236" w:type="dxa"/>
          </w:tcPr>
          <w:p w:rsidR="00597C06" w:rsidRDefault="00597C06" w:rsidP="00F95741"/>
        </w:tc>
        <w:tc>
          <w:tcPr>
            <w:tcW w:w="916" w:type="dxa"/>
            <w:gridSpan w:val="3"/>
          </w:tcPr>
          <w:p w:rsidR="00597C06" w:rsidRDefault="00597C06" w:rsidP="00F95741">
            <w:r>
              <w:t>NOV 11 Y 12</w:t>
            </w:r>
          </w:p>
        </w:tc>
        <w:tc>
          <w:tcPr>
            <w:tcW w:w="2004" w:type="dxa"/>
          </w:tcPr>
          <w:p w:rsidR="00597C06" w:rsidRDefault="00597C06" w:rsidP="00F95741">
            <w:r>
              <w:t>ACTIVIDADES NORMALES (1° A 11°)</w:t>
            </w:r>
          </w:p>
        </w:tc>
        <w:tc>
          <w:tcPr>
            <w:tcW w:w="1952" w:type="dxa"/>
          </w:tcPr>
          <w:p w:rsidR="00597C06" w:rsidRDefault="00597C06" w:rsidP="00F95741">
            <w:r>
              <w:t>COORDINADORES</w:t>
            </w:r>
          </w:p>
        </w:tc>
        <w:tc>
          <w:tcPr>
            <w:tcW w:w="1556" w:type="dxa"/>
          </w:tcPr>
          <w:p w:rsidR="00597C06" w:rsidRDefault="00597C06" w:rsidP="00F95741"/>
        </w:tc>
        <w:tc>
          <w:tcPr>
            <w:tcW w:w="1692" w:type="dxa"/>
          </w:tcPr>
          <w:p w:rsidR="00597C06" w:rsidRDefault="00AC10A3" w:rsidP="00F95741">
            <w:r>
              <w:t>AULAS</w:t>
            </w:r>
          </w:p>
        </w:tc>
        <w:tc>
          <w:tcPr>
            <w:tcW w:w="1559" w:type="dxa"/>
          </w:tcPr>
          <w:p w:rsidR="00597C06" w:rsidRDefault="00597C06" w:rsidP="00F95741"/>
        </w:tc>
      </w:tr>
      <w:tr w:rsidR="003E6903" w:rsidTr="000A6B1B">
        <w:tc>
          <w:tcPr>
            <w:tcW w:w="236" w:type="dxa"/>
          </w:tcPr>
          <w:p w:rsidR="00597C06" w:rsidRDefault="00597C06" w:rsidP="00F95741"/>
        </w:tc>
        <w:tc>
          <w:tcPr>
            <w:tcW w:w="916" w:type="dxa"/>
            <w:gridSpan w:val="3"/>
          </w:tcPr>
          <w:p w:rsidR="00597C06" w:rsidRDefault="00597C06" w:rsidP="00F95741">
            <w:r>
              <w:t>NOV 11 Y 12</w:t>
            </w:r>
          </w:p>
          <w:p w:rsidR="0080719C" w:rsidRDefault="0080719C" w:rsidP="00F95741"/>
          <w:p w:rsidR="0080719C" w:rsidRDefault="0080719C" w:rsidP="00F95741"/>
          <w:p w:rsidR="0080719C" w:rsidRDefault="0080719C" w:rsidP="00F95741"/>
          <w:p w:rsidR="0080719C" w:rsidRDefault="0080719C" w:rsidP="00F95741">
            <w:r>
              <w:t>NOV 12</w:t>
            </w:r>
          </w:p>
        </w:tc>
        <w:tc>
          <w:tcPr>
            <w:tcW w:w="2004" w:type="dxa"/>
          </w:tcPr>
          <w:p w:rsidR="00597C06" w:rsidRPr="0080719C" w:rsidRDefault="00597C06" w:rsidP="00F95741">
            <w:pPr>
              <w:rPr>
                <w:sz w:val="20"/>
                <w:szCs w:val="20"/>
              </w:rPr>
            </w:pPr>
            <w:r w:rsidRPr="0080719C">
              <w:rPr>
                <w:sz w:val="20"/>
                <w:szCs w:val="20"/>
              </w:rPr>
              <w:t>FINALIZACIÓN DE PRÁCTICAS PEDAGÓGICAS</w:t>
            </w:r>
          </w:p>
          <w:p w:rsidR="0080719C" w:rsidRPr="0080719C" w:rsidRDefault="0080719C" w:rsidP="00F95741">
            <w:pPr>
              <w:rPr>
                <w:sz w:val="20"/>
                <w:szCs w:val="20"/>
              </w:rPr>
            </w:pPr>
          </w:p>
          <w:p w:rsidR="0080719C" w:rsidRPr="0080719C" w:rsidRDefault="0080719C" w:rsidP="00F95741">
            <w:pPr>
              <w:rPr>
                <w:sz w:val="20"/>
                <w:szCs w:val="20"/>
              </w:rPr>
            </w:pPr>
          </w:p>
          <w:p w:rsidR="0080719C" w:rsidRDefault="0080719C" w:rsidP="00F95741">
            <w:pPr>
              <w:rPr>
                <w:sz w:val="20"/>
                <w:szCs w:val="20"/>
              </w:rPr>
            </w:pPr>
            <w:r w:rsidRPr="0080719C">
              <w:rPr>
                <w:sz w:val="20"/>
                <w:szCs w:val="20"/>
              </w:rPr>
              <w:t>CIERRE ESCUELA LIBRE DE PREJUICIO</w:t>
            </w:r>
          </w:p>
          <w:p w:rsidR="0080719C" w:rsidRPr="0080719C" w:rsidRDefault="0080719C" w:rsidP="00F95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(ENVIAR ESTUD.FOCALIZADOS)</w:t>
            </w:r>
          </w:p>
        </w:tc>
        <w:tc>
          <w:tcPr>
            <w:tcW w:w="1952" w:type="dxa"/>
          </w:tcPr>
          <w:p w:rsidR="00597C06" w:rsidRPr="0080719C" w:rsidRDefault="00597C06" w:rsidP="005354E5">
            <w:pPr>
              <w:rPr>
                <w:sz w:val="20"/>
                <w:szCs w:val="20"/>
              </w:rPr>
            </w:pPr>
            <w:r w:rsidRPr="0080719C">
              <w:rPr>
                <w:sz w:val="20"/>
                <w:szCs w:val="20"/>
              </w:rPr>
              <w:t>COORDINADORA PRÁCTICA PEDAGÓGICA  Y SUPERVISORES P.P.</w:t>
            </w:r>
          </w:p>
          <w:p w:rsidR="0080719C" w:rsidRDefault="0080719C" w:rsidP="005354E5">
            <w:pPr>
              <w:rPr>
                <w:sz w:val="20"/>
                <w:szCs w:val="20"/>
              </w:rPr>
            </w:pPr>
          </w:p>
          <w:p w:rsidR="0080719C" w:rsidRDefault="0080719C" w:rsidP="0053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0719C">
              <w:rPr>
                <w:sz w:val="20"/>
                <w:szCs w:val="20"/>
              </w:rPr>
              <w:t>EQUIPO A CARGO Y COORDINADORES</w:t>
            </w:r>
          </w:p>
          <w:p w:rsidR="0080719C" w:rsidRPr="0080719C" w:rsidRDefault="0080719C" w:rsidP="0053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(ESTUDIANTES FOCALIZADOS)</w:t>
            </w:r>
          </w:p>
          <w:p w:rsidR="0080719C" w:rsidRPr="0080719C" w:rsidRDefault="0080719C" w:rsidP="005354E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97C06" w:rsidRDefault="00AC10A3" w:rsidP="00F95741">
            <w:r>
              <w:t>AMBAS JORNADAS</w:t>
            </w:r>
          </w:p>
          <w:p w:rsidR="0080719C" w:rsidRDefault="0080719C" w:rsidP="00F95741"/>
          <w:p w:rsidR="0080719C" w:rsidRDefault="0080719C" w:rsidP="00F95741"/>
          <w:p w:rsidR="0080719C" w:rsidRDefault="0080719C" w:rsidP="00F95741"/>
          <w:p w:rsidR="0080719C" w:rsidRDefault="0080719C" w:rsidP="00F95741"/>
          <w:p w:rsidR="0080719C" w:rsidRDefault="0080719C" w:rsidP="00F95741">
            <w:r>
              <w:t>8:00-11:00am</w:t>
            </w:r>
          </w:p>
        </w:tc>
        <w:tc>
          <w:tcPr>
            <w:tcW w:w="1692" w:type="dxa"/>
          </w:tcPr>
          <w:p w:rsidR="00597C06" w:rsidRDefault="00AC10A3" w:rsidP="00F95741">
            <w:r>
              <w:t>AULAS DE LA IENSS E INSTITUCIONES EN CONVENIO</w:t>
            </w:r>
          </w:p>
          <w:p w:rsidR="0080719C" w:rsidRDefault="0080719C" w:rsidP="00F95741"/>
          <w:p w:rsidR="0080719C" w:rsidRDefault="0080719C" w:rsidP="00F95741"/>
          <w:p w:rsidR="0080719C" w:rsidRDefault="0080719C" w:rsidP="00F95741">
            <w:r>
              <w:t>CANCHA PRIMARIA</w:t>
            </w:r>
          </w:p>
        </w:tc>
        <w:tc>
          <w:tcPr>
            <w:tcW w:w="1559" w:type="dxa"/>
          </w:tcPr>
          <w:p w:rsidR="00597C06" w:rsidRDefault="00597C06" w:rsidP="00F95741"/>
        </w:tc>
      </w:tr>
      <w:tr w:rsidR="003E6903" w:rsidTr="000A6B1B">
        <w:tc>
          <w:tcPr>
            <w:tcW w:w="236" w:type="dxa"/>
          </w:tcPr>
          <w:p w:rsidR="00597C06" w:rsidRDefault="00597C06" w:rsidP="00F95741"/>
        </w:tc>
        <w:tc>
          <w:tcPr>
            <w:tcW w:w="916" w:type="dxa"/>
            <w:gridSpan w:val="3"/>
          </w:tcPr>
          <w:p w:rsidR="00597C06" w:rsidRDefault="00597C06" w:rsidP="00F95741">
            <w:r>
              <w:t>NOV-13</w:t>
            </w:r>
          </w:p>
        </w:tc>
        <w:tc>
          <w:tcPr>
            <w:tcW w:w="2004" w:type="dxa"/>
          </w:tcPr>
          <w:p w:rsidR="00597C06" w:rsidRDefault="00597C06" w:rsidP="00F95741">
            <w:r>
              <w:t>ENTREGA DE REPORTES FINALES DE SUPERVISIÓN</w:t>
            </w:r>
          </w:p>
        </w:tc>
        <w:tc>
          <w:tcPr>
            <w:tcW w:w="1952" w:type="dxa"/>
          </w:tcPr>
          <w:p w:rsidR="00597C06" w:rsidRDefault="00597C06" w:rsidP="00F95741">
            <w:r>
              <w:t>COORDINADORA PRÁCTICA PEDAGÓGICA  Y SUPERVISORES P.P.</w:t>
            </w:r>
          </w:p>
        </w:tc>
        <w:tc>
          <w:tcPr>
            <w:tcW w:w="1556" w:type="dxa"/>
          </w:tcPr>
          <w:p w:rsidR="00597C06" w:rsidRDefault="00AC10A3" w:rsidP="00F95741">
            <w:r>
              <w:t>DESDE 7:00 A.M.</w:t>
            </w:r>
          </w:p>
        </w:tc>
        <w:tc>
          <w:tcPr>
            <w:tcW w:w="1692" w:type="dxa"/>
          </w:tcPr>
          <w:p w:rsidR="00597C06" w:rsidRDefault="00597C06" w:rsidP="00F95741">
            <w:r>
              <w:t>OFICINA PFC</w:t>
            </w:r>
          </w:p>
        </w:tc>
        <w:tc>
          <w:tcPr>
            <w:tcW w:w="1559" w:type="dxa"/>
          </w:tcPr>
          <w:p w:rsidR="00597C06" w:rsidRDefault="00597C06" w:rsidP="00F95741"/>
        </w:tc>
      </w:tr>
      <w:tr w:rsidR="003E6903" w:rsidTr="000A6B1B">
        <w:tc>
          <w:tcPr>
            <w:tcW w:w="236" w:type="dxa"/>
          </w:tcPr>
          <w:p w:rsidR="00597C06" w:rsidRDefault="00597C06" w:rsidP="007217A7"/>
        </w:tc>
        <w:tc>
          <w:tcPr>
            <w:tcW w:w="916" w:type="dxa"/>
            <w:gridSpan w:val="3"/>
          </w:tcPr>
          <w:p w:rsidR="00597C06" w:rsidRDefault="00597C06" w:rsidP="007217A7">
            <w:r>
              <w:t xml:space="preserve">NOV -13 Y 14 </w:t>
            </w:r>
          </w:p>
        </w:tc>
        <w:tc>
          <w:tcPr>
            <w:tcW w:w="2004" w:type="dxa"/>
          </w:tcPr>
          <w:p w:rsidR="00597C06" w:rsidRDefault="00597C06" w:rsidP="007217A7">
            <w:r>
              <w:t>DIPLOMADOS P.F.C.</w:t>
            </w:r>
          </w:p>
        </w:tc>
        <w:tc>
          <w:tcPr>
            <w:tcW w:w="1952" w:type="dxa"/>
          </w:tcPr>
          <w:p w:rsidR="00597C06" w:rsidRDefault="00597C06" w:rsidP="007217A7">
            <w:r>
              <w:t>COORDINADORES P.F.C.-PRÁCTICA PEDAGÓGICA E INVESTIGACIÓN</w:t>
            </w:r>
          </w:p>
        </w:tc>
        <w:tc>
          <w:tcPr>
            <w:tcW w:w="1556" w:type="dxa"/>
          </w:tcPr>
          <w:p w:rsidR="00597C06" w:rsidRDefault="00AC10A3" w:rsidP="007217A7">
            <w:r>
              <w:t>DESDE 7:30 A.M.</w:t>
            </w:r>
          </w:p>
        </w:tc>
        <w:tc>
          <w:tcPr>
            <w:tcW w:w="1692" w:type="dxa"/>
          </w:tcPr>
          <w:p w:rsidR="00597C06" w:rsidRDefault="00AC10A3" w:rsidP="007217A7">
            <w:r>
              <w:t>BIOMBO-SALA INFORMÁTICA-AVI DE SECUNDARIA</w:t>
            </w:r>
          </w:p>
        </w:tc>
        <w:tc>
          <w:tcPr>
            <w:tcW w:w="1559" w:type="dxa"/>
          </w:tcPr>
          <w:p w:rsidR="00597C06" w:rsidRDefault="00597C06" w:rsidP="007217A7"/>
        </w:tc>
      </w:tr>
      <w:tr w:rsidR="003E6903" w:rsidTr="000A6B1B">
        <w:tc>
          <w:tcPr>
            <w:tcW w:w="236" w:type="dxa"/>
            <w:tcBorders>
              <w:bottom w:val="single" w:sz="4" w:space="0" w:color="auto"/>
            </w:tcBorders>
          </w:tcPr>
          <w:p w:rsidR="00597C06" w:rsidRDefault="00597C06" w:rsidP="00F95741"/>
          <w:p w:rsidR="00856C46" w:rsidRDefault="00856C46" w:rsidP="00F95741"/>
          <w:p w:rsidR="00856C46" w:rsidRDefault="00856C46" w:rsidP="00F95741"/>
        </w:tc>
        <w:tc>
          <w:tcPr>
            <w:tcW w:w="916" w:type="dxa"/>
            <w:gridSpan w:val="3"/>
            <w:tcBorders>
              <w:bottom w:val="single" w:sz="4" w:space="0" w:color="auto"/>
            </w:tcBorders>
          </w:tcPr>
          <w:p w:rsidR="00597C06" w:rsidRDefault="00597C06" w:rsidP="00F95741">
            <w:r>
              <w:t>NOV-16</w:t>
            </w:r>
          </w:p>
        </w:tc>
        <w:tc>
          <w:tcPr>
            <w:tcW w:w="2004" w:type="dxa"/>
          </w:tcPr>
          <w:p w:rsidR="00597C06" w:rsidRDefault="00597C06" w:rsidP="00F95741">
            <w:r>
              <w:t>CAPACITACION PRUEBAS SABER- ABEL MENDOZA</w:t>
            </w:r>
          </w:p>
        </w:tc>
        <w:tc>
          <w:tcPr>
            <w:tcW w:w="1952" w:type="dxa"/>
          </w:tcPr>
          <w:p w:rsidR="00597C06" w:rsidRDefault="00AC10A3" w:rsidP="00F95741">
            <w:r>
              <w:t>RECTOR Y COORDINADORES</w:t>
            </w:r>
          </w:p>
        </w:tc>
        <w:tc>
          <w:tcPr>
            <w:tcW w:w="1556" w:type="dxa"/>
          </w:tcPr>
          <w:p w:rsidR="00597C06" w:rsidRDefault="00597C06" w:rsidP="00F95741">
            <w:r>
              <w:t>8:00</w:t>
            </w:r>
            <w:r w:rsidR="00AC10A3">
              <w:t xml:space="preserve"> A.M.</w:t>
            </w:r>
          </w:p>
        </w:tc>
        <w:tc>
          <w:tcPr>
            <w:tcW w:w="1692" w:type="dxa"/>
          </w:tcPr>
          <w:p w:rsidR="00597C06" w:rsidRDefault="00597C06" w:rsidP="007217A7">
            <w:r>
              <w:t>BIOMBO</w:t>
            </w:r>
          </w:p>
        </w:tc>
        <w:tc>
          <w:tcPr>
            <w:tcW w:w="1559" w:type="dxa"/>
          </w:tcPr>
          <w:p w:rsidR="00597C06" w:rsidRDefault="00597C06" w:rsidP="00F95741"/>
        </w:tc>
      </w:tr>
      <w:tr w:rsidR="00856C46" w:rsidTr="000A6B1B">
        <w:tc>
          <w:tcPr>
            <w:tcW w:w="236" w:type="dxa"/>
            <w:tcBorders>
              <w:bottom w:val="single" w:sz="4" w:space="0" w:color="auto"/>
            </w:tcBorders>
          </w:tcPr>
          <w:p w:rsidR="00856C46" w:rsidRDefault="00856C46" w:rsidP="00F95741"/>
        </w:tc>
        <w:tc>
          <w:tcPr>
            <w:tcW w:w="916" w:type="dxa"/>
            <w:gridSpan w:val="3"/>
            <w:tcBorders>
              <w:bottom w:val="single" w:sz="4" w:space="0" w:color="auto"/>
            </w:tcBorders>
          </w:tcPr>
          <w:p w:rsidR="00856C46" w:rsidRDefault="00856C46" w:rsidP="00F95741">
            <w:r>
              <w:t>NOV 17</w:t>
            </w:r>
          </w:p>
        </w:tc>
        <w:tc>
          <w:tcPr>
            <w:tcW w:w="2004" w:type="dxa"/>
          </w:tcPr>
          <w:p w:rsidR="00856C46" w:rsidRPr="00856C46" w:rsidRDefault="00856C46" w:rsidP="00F95741">
            <w:pPr>
              <w:rPr>
                <w:sz w:val="20"/>
                <w:szCs w:val="20"/>
              </w:rPr>
            </w:pPr>
            <w:r w:rsidRPr="00856C46">
              <w:rPr>
                <w:sz w:val="20"/>
                <w:szCs w:val="20"/>
              </w:rPr>
              <w:t>REUNIÓN CON ESTUDIANTES –NIVELATORIOS Y HABILITACIONES</w:t>
            </w:r>
          </w:p>
        </w:tc>
        <w:tc>
          <w:tcPr>
            <w:tcW w:w="1952" w:type="dxa"/>
          </w:tcPr>
          <w:p w:rsidR="00856C46" w:rsidRDefault="00856C46" w:rsidP="00F95741">
            <w:r>
              <w:t>RECTOR Y COORDINADORES PFC Y PRÁCTICAS</w:t>
            </w:r>
          </w:p>
        </w:tc>
        <w:tc>
          <w:tcPr>
            <w:tcW w:w="1556" w:type="dxa"/>
          </w:tcPr>
          <w:p w:rsidR="00856C46" w:rsidRDefault="00856C46" w:rsidP="00F95741">
            <w:r>
              <w:t>8:00 A.M.</w:t>
            </w:r>
          </w:p>
        </w:tc>
        <w:tc>
          <w:tcPr>
            <w:tcW w:w="1692" w:type="dxa"/>
          </w:tcPr>
          <w:p w:rsidR="00856C46" w:rsidRDefault="00856C46" w:rsidP="007217A7">
            <w:r>
              <w:t>BIOMBO</w:t>
            </w:r>
          </w:p>
        </w:tc>
        <w:tc>
          <w:tcPr>
            <w:tcW w:w="1559" w:type="dxa"/>
          </w:tcPr>
          <w:p w:rsidR="00856C46" w:rsidRDefault="00856C46" w:rsidP="00F95741"/>
        </w:tc>
      </w:tr>
      <w:tr w:rsidR="003E6903" w:rsidTr="000A6B1B">
        <w:tc>
          <w:tcPr>
            <w:tcW w:w="236" w:type="dxa"/>
            <w:tcBorders>
              <w:bottom w:val="nil"/>
            </w:tcBorders>
          </w:tcPr>
          <w:p w:rsidR="00597C06" w:rsidRDefault="00597C06"/>
          <w:p w:rsidR="00AC10A3" w:rsidRDefault="00AC10A3"/>
        </w:tc>
        <w:tc>
          <w:tcPr>
            <w:tcW w:w="916" w:type="dxa"/>
            <w:gridSpan w:val="3"/>
            <w:tcBorders>
              <w:bottom w:val="nil"/>
            </w:tcBorders>
          </w:tcPr>
          <w:p w:rsidR="00AC10A3" w:rsidRDefault="00AC10A3"/>
        </w:tc>
        <w:tc>
          <w:tcPr>
            <w:tcW w:w="2004" w:type="dxa"/>
          </w:tcPr>
          <w:p w:rsidR="00597C06" w:rsidRPr="00856C46" w:rsidRDefault="00AC10A3">
            <w:pPr>
              <w:rPr>
                <w:sz w:val="20"/>
                <w:szCs w:val="20"/>
              </w:rPr>
            </w:pPr>
            <w:r w:rsidRPr="00856C46">
              <w:rPr>
                <w:sz w:val="20"/>
                <w:szCs w:val="20"/>
              </w:rPr>
              <w:t xml:space="preserve">INICIO DE </w:t>
            </w:r>
            <w:r w:rsidR="00597C06" w:rsidRPr="00856C46">
              <w:rPr>
                <w:sz w:val="20"/>
                <w:szCs w:val="20"/>
              </w:rPr>
              <w:t>NIVELATORIOS</w:t>
            </w:r>
          </w:p>
          <w:p w:rsidR="00856C46" w:rsidRPr="00856C46" w:rsidRDefault="00856C46">
            <w:pPr>
              <w:rPr>
                <w:sz w:val="20"/>
                <w:szCs w:val="20"/>
              </w:rPr>
            </w:pPr>
            <w:r w:rsidRPr="00856C46">
              <w:rPr>
                <w:sz w:val="20"/>
                <w:szCs w:val="20"/>
              </w:rPr>
              <w:t>(PAGO DONDE YOLIMA)</w:t>
            </w:r>
          </w:p>
        </w:tc>
        <w:tc>
          <w:tcPr>
            <w:tcW w:w="1952" w:type="dxa"/>
          </w:tcPr>
          <w:p w:rsidR="00597C06" w:rsidRDefault="00597C06" w:rsidP="00F95741">
            <w:r>
              <w:t>COORD-PFC</w:t>
            </w:r>
          </w:p>
          <w:p w:rsidR="00AC10A3" w:rsidRDefault="00AC10A3" w:rsidP="00F95741">
            <w:r>
              <w:t>DOCENTES</w:t>
            </w:r>
          </w:p>
        </w:tc>
        <w:tc>
          <w:tcPr>
            <w:tcW w:w="1556" w:type="dxa"/>
          </w:tcPr>
          <w:p w:rsidR="00597C06" w:rsidRDefault="00AC10A3">
            <w:r>
              <w:t>DESDE 7:00 A.M.</w:t>
            </w:r>
          </w:p>
        </w:tc>
        <w:tc>
          <w:tcPr>
            <w:tcW w:w="1692" w:type="dxa"/>
          </w:tcPr>
          <w:p w:rsidR="00597C06" w:rsidRDefault="00AC10A3">
            <w:r>
              <w:t>AULAS PFC</w:t>
            </w:r>
          </w:p>
        </w:tc>
        <w:tc>
          <w:tcPr>
            <w:tcW w:w="1559" w:type="dxa"/>
          </w:tcPr>
          <w:p w:rsidR="00597C06" w:rsidRDefault="00597C06"/>
        </w:tc>
      </w:tr>
      <w:tr w:rsidR="003E6903" w:rsidTr="000A6B1B">
        <w:tc>
          <w:tcPr>
            <w:tcW w:w="236" w:type="dxa"/>
            <w:tcBorders>
              <w:top w:val="nil"/>
            </w:tcBorders>
          </w:tcPr>
          <w:p w:rsidR="00AC10A3" w:rsidRDefault="00AC10A3" w:rsidP="007217A7"/>
        </w:tc>
        <w:tc>
          <w:tcPr>
            <w:tcW w:w="916" w:type="dxa"/>
            <w:gridSpan w:val="3"/>
            <w:tcBorders>
              <w:top w:val="nil"/>
            </w:tcBorders>
          </w:tcPr>
          <w:p w:rsidR="00AC10A3" w:rsidRDefault="00AC10A3" w:rsidP="007217A7">
            <w:r>
              <w:t>NOV-18</w:t>
            </w:r>
          </w:p>
          <w:p w:rsidR="00AC10A3" w:rsidRDefault="00AC10A3" w:rsidP="007217A7"/>
        </w:tc>
        <w:tc>
          <w:tcPr>
            <w:tcW w:w="2004" w:type="dxa"/>
          </w:tcPr>
          <w:p w:rsidR="00AC10A3" w:rsidRDefault="00AC10A3" w:rsidP="007217A7">
            <w:r>
              <w:t>REPORTE A RECTORÍA DE NIÑOS Y NIÑAS DE TRANSICIÓN 2015 PARA 1° VESPERTINA-2016</w:t>
            </w:r>
          </w:p>
        </w:tc>
        <w:tc>
          <w:tcPr>
            <w:tcW w:w="1952" w:type="dxa"/>
          </w:tcPr>
          <w:p w:rsidR="00AC10A3" w:rsidRDefault="00AC10A3" w:rsidP="007217A7">
            <w:r>
              <w:t>Coord. PREESCOLAR</w:t>
            </w:r>
          </w:p>
        </w:tc>
        <w:tc>
          <w:tcPr>
            <w:tcW w:w="1556" w:type="dxa"/>
          </w:tcPr>
          <w:p w:rsidR="00AC10A3" w:rsidRDefault="00AC10A3" w:rsidP="007217A7">
            <w:r>
              <w:t>8:00 A.M</w:t>
            </w:r>
          </w:p>
        </w:tc>
        <w:tc>
          <w:tcPr>
            <w:tcW w:w="1692" w:type="dxa"/>
          </w:tcPr>
          <w:p w:rsidR="00AC10A3" w:rsidRDefault="00AC10A3" w:rsidP="007217A7">
            <w:r>
              <w:t>RECTORÍA</w:t>
            </w:r>
          </w:p>
        </w:tc>
        <w:tc>
          <w:tcPr>
            <w:tcW w:w="1559" w:type="dxa"/>
          </w:tcPr>
          <w:p w:rsidR="00AC10A3" w:rsidRDefault="00AC10A3" w:rsidP="007217A7"/>
        </w:tc>
      </w:tr>
      <w:tr w:rsidR="003E6903" w:rsidTr="000A6B1B">
        <w:tc>
          <w:tcPr>
            <w:tcW w:w="236" w:type="dxa"/>
            <w:tcBorders>
              <w:top w:val="nil"/>
            </w:tcBorders>
          </w:tcPr>
          <w:p w:rsidR="0013695B" w:rsidRDefault="0013695B" w:rsidP="007217A7"/>
        </w:tc>
        <w:tc>
          <w:tcPr>
            <w:tcW w:w="916" w:type="dxa"/>
            <w:gridSpan w:val="3"/>
            <w:tcBorders>
              <w:top w:val="nil"/>
            </w:tcBorders>
          </w:tcPr>
          <w:p w:rsidR="0013695B" w:rsidRDefault="0013695B" w:rsidP="007217A7">
            <w:r>
              <w:t>NOV 19</w:t>
            </w:r>
          </w:p>
        </w:tc>
        <w:tc>
          <w:tcPr>
            <w:tcW w:w="2004" w:type="dxa"/>
          </w:tcPr>
          <w:p w:rsidR="0013695B" w:rsidRDefault="0013695B" w:rsidP="007217A7">
            <w:r>
              <w:t>EVALUACIÓN DOCENTE POR ESTUDIANTES P.F.C EN PLATAFORMA</w:t>
            </w:r>
          </w:p>
        </w:tc>
        <w:tc>
          <w:tcPr>
            <w:tcW w:w="1952" w:type="dxa"/>
          </w:tcPr>
          <w:p w:rsidR="0013695B" w:rsidRDefault="0013695B" w:rsidP="007217A7">
            <w:r>
              <w:t>RECTOR Y COORDINADORES</w:t>
            </w:r>
          </w:p>
        </w:tc>
        <w:tc>
          <w:tcPr>
            <w:tcW w:w="1556" w:type="dxa"/>
          </w:tcPr>
          <w:p w:rsidR="0013695B" w:rsidRDefault="0013695B" w:rsidP="007217A7">
            <w:r>
              <w:t>DESDE 8:00 A.M</w:t>
            </w:r>
          </w:p>
        </w:tc>
        <w:tc>
          <w:tcPr>
            <w:tcW w:w="1692" w:type="dxa"/>
          </w:tcPr>
          <w:p w:rsidR="0013695B" w:rsidRDefault="0013695B" w:rsidP="007217A7">
            <w:r>
              <w:t>SALA DE INFORMÁTICA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3E6903" w:rsidTr="000A6B1B">
        <w:tc>
          <w:tcPr>
            <w:tcW w:w="236" w:type="dxa"/>
          </w:tcPr>
          <w:p w:rsidR="0013695B" w:rsidRDefault="0013695B"/>
        </w:tc>
        <w:tc>
          <w:tcPr>
            <w:tcW w:w="916" w:type="dxa"/>
            <w:gridSpan w:val="3"/>
          </w:tcPr>
          <w:p w:rsidR="0013695B" w:rsidRDefault="0013695B">
            <w:r>
              <w:t>NOV 20</w:t>
            </w:r>
          </w:p>
        </w:tc>
        <w:tc>
          <w:tcPr>
            <w:tcW w:w="2004" w:type="dxa"/>
          </w:tcPr>
          <w:p w:rsidR="0013695B" w:rsidRDefault="0013695B">
            <w:pPr>
              <w:rPr>
                <w:sz w:val="18"/>
                <w:szCs w:val="18"/>
              </w:rPr>
            </w:pPr>
            <w:r w:rsidRPr="003E6903">
              <w:rPr>
                <w:sz w:val="18"/>
                <w:szCs w:val="18"/>
              </w:rPr>
              <w:t>-JORNADA DEPORTIVA Y CULTURAL</w:t>
            </w:r>
          </w:p>
          <w:p w:rsidR="0013695B" w:rsidRPr="003E6903" w:rsidRDefault="003E6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3695B" w:rsidRPr="003E6903">
              <w:rPr>
                <w:sz w:val="18"/>
                <w:szCs w:val="18"/>
              </w:rPr>
              <w:t xml:space="preserve">SALIDA DE GRADUANDOS P.F.C. Y NÍTIDOS </w:t>
            </w:r>
            <w:r>
              <w:rPr>
                <w:sz w:val="18"/>
                <w:szCs w:val="18"/>
              </w:rPr>
              <w:t xml:space="preserve">DE </w:t>
            </w:r>
            <w:r w:rsidR="0013695B" w:rsidRPr="003E6903">
              <w:rPr>
                <w:sz w:val="18"/>
                <w:szCs w:val="18"/>
              </w:rPr>
              <w:t>11°</w:t>
            </w:r>
          </w:p>
          <w:p w:rsidR="0013695B" w:rsidRPr="003E6903" w:rsidRDefault="0013695B">
            <w:pPr>
              <w:rPr>
                <w:sz w:val="18"/>
                <w:szCs w:val="18"/>
              </w:rPr>
            </w:pPr>
            <w:r w:rsidRPr="003E6903">
              <w:rPr>
                <w:sz w:val="18"/>
                <w:szCs w:val="18"/>
              </w:rPr>
              <w:t xml:space="preserve">-VERIFICACIÓN DE PAZ Y </w:t>
            </w:r>
            <w:r w:rsidRPr="003E6903">
              <w:rPr>
                <w:sz w:val="18"/>
                <w:szCs w:val="18"/>
              </w:rPr>
              <w:lastRenderedPageBreak/>
              <w:t xml:space="preserve">SALVO ACADEMICO  </w:t>
            </w:r>
            <w:r w:rsidR="003E6903">
              <w:rPr>
                <w:sz w:val="18"/>
                <w:szCs w:val="18"/>
              </w:rPr>
              <w:t xml:space="preserve">Y FINANCIERO </w:t>
            </w:r>
            <w:r w:rsidRPr="003E6903">
              <w:rPr>
                <w:sz w:val="18"/>
                <w:szCs w:val="18"/>
              </w:rPr>
              <w:t xml:space="preserve">     -BIBLIOTECA</w:t>
            </w:r>
          </w:p>
          <w:p w:rsidR="003E6903" w:rsidRPr="003E6903" w:rsidRDefault="003E6903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13695B" w:rsidRDefault="0013695B" w:rsidP="00F95741">
            <w:r>
              <w:lastRenderedPageBreak/>
              <w:t>COORDINADORES P.F.C.-PRÁCTICA PEDAGÓGICA E INVESTIGACIÓN</w:t>
            </w:r>
          </w:p>
        </w:tc>
        <w:tc>
          <w:tcPr>
            <w:tcW w:w="1556" w:type="dxa"/>
          </w:tcPr>
          <w:p w:rsidR="0013695B" w:rsidRDefault="0013695B">
            <w:r>
              <w:t>DESDE 9:00 A.M</w:t>
            </w:r>
          </w:p>
        </w:tc>
        <w:tc>
          <w:tcPr>
            <w:tcW w:w="1692" w:type="dxa"/>
          </w:tcPr>
          <w:p w:rsidR="0013695B" w:rsidRDefault="0013695B">
            <w:r>
              <w:t>CANCHA DE FÚTBOL DE PRIMARIA</w:t>
            </w:r>
          </w:p>
        </w:tc>
        <w:tc>
          <w:tcPr>
            <w:tcW w:w="1559" w:type="dxa"/>
          </w:tcPr>
          <w:p w:rsidR="0013695B" w:rsidRDefault="0013695B"/>
        </w:tc>
      </w:tr>
      <w:tr w:rsidR="003E6903" w:rsidRPr="003E6903" w:rsidTr="000A6B1B">
        <w:tc>
          <w:tcPr>
            <w:tcW w:w="236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</w:p>
        </w:tc>
        <w:tc>
          <w:tcPr>
            <w:tcW w:w="916" w:type="dxa"/>
            <w:gridSpan w:val="3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FECHA</w:t>
            </w:r>
          </w:p>
        </w:tc>
        <w:tc>
          <w:tcPr>
            <w:tcW w:w="2004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ACTIVIDADES</w:t>
            </w:r>
          </w:p>
        </w:tc>
        <w:tc>
          <w:tcPr>
            <w:tcW w:w="1952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RESPONSABLE</w:t>
            </w:r>
          </w:p>
        </w:tc>
        <w:tc>
          <w:tcPr>
            <w:tcW w:w="1556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HORA</w:t>
            </w:r>
          </w:p>
        </w:tc>
        <w:tc>
          <w:tcPr>
            <w:tcW w:w="1692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LUGAR</w:t>
            </w:r>
          </w:p>
        </w:tc>
        <w:tc>
          <w:tcPr>
            <w:tcW w:w="1559" w:type="dxa"/>
          </w:tcPr>
          <w:p w:rsidR="003E6903" w:rsidRPr="003E6903" w:rsidRDefault="003E6903" w:rsidP="007217A7">
            <w:pPr>
              <w:jc w:val="center"/>
              <w:rPr>
                <w:b/>
              </w:rPr>
            </w:pPr>
            <w:r w:rsidRPr="003E6903">
              <w:rPr>
                <w:b/>
              </w:rPr>
              <w:t>OBSERVACIÓN</w:t>
            </w:r>
          </w:p>
        </w:tc>
      </w:tr>
      <w:tr w:rsidR="003E6903" w:rsidTr="000A6B1B">
        <w:tc>
          <w:tcPr>
            <w:tcW w:w="236" w:type="dxa"/>
          </w:tcPr>
          <w:p w:rsidR="003E6903" w:rsidRDefault="003E6903"/>
        </w:tc>
        <w:tc>
          <w:tcPr>
            <w:tcW w:w="916" w:type="dxa"/>
            <w:gridSpan w:val="3"/>
          </w:tcPr>
          <w:p w:rsidR="003E6903" w:rsidRDefault="003E6903" w:rsidP="007217A7"/>
        </w:tc>
        <w:tc>
          <w:tcPr>
            <w:tcW w:w="2004" w:type="dxa"/>
          </w:tcPr>
          <w:p w:rsidR="003E6903" w:rsidRDefault="003E6903" w:rsidP="007217A7"/>
        </w:tc>
        <w:tc>
          <w:tcPr>
            <w:tcW w:w="1952" w:type="dxa"/>
          </w:tcPr>
          <w:p w:rsidR="003E6903" w:rsidRDefault="003E6903" w:rsidP="007217A7"/>
        </w:tc>
        <w:tc>
          <w:tcPr>
            <w:tcW w:w="1556" w:type="dxa"/>
          </w:tcPr>
          <w:p w:rsidR="003E6903" w:rsidRDefault="003E6903" w:rsidP="007217A7"/>
        </w:tc>
        <w:tc>
          <w:tcPr>
            <w:tcW w:w="1692" w:type="dxa"/>
          </w:tcPr>
          <w:p w:rsidR="003E6903" w:rsidRDefault="003E6903" w:rsidP="007217A7"/>
        </w:tc>
        <w:tc>
          <w:tcPr>
            <w:tcW w:w="1559" w:type="dxa"/>
          </w:tcPr>
          <w:p w:rsidR="003E6903" w:rsidRDefault="003E6903" w:rsidP="007217A7"/>
        </w:tc>
      </w:tr>
      <w:tr w:rsidR="003E6903" w:rsidTr="000A6B1B">
        <w:tc>
          <w:tcPr>
            <w:tcW w:w="236" w:type="dxa"/>
          </w:tcPr>
          <w:p w:rsidR="0013695B" w:rsidRDefault="0013695B"/>
        </w:tc>
        <w:tc>
          <w:tcPr>
            <w:tcW w:w="916" w:type="dxa"/>
            <w:gridSpan w:val="3"/>
          </w:tcPr>
          <w:p w:rsidR="0013695B" w:rsidRDefault="0013695B" w:rsidP="007217A7">
            <w:r>
              <w:t>NOV 21 AL 23</w:t>
            </w:r>
          </w:p>
        </w:tc>
        <w:tc>
          <w:tcPr>
            <w:tcW w:w="2004" w:type="dxa"/>
          </w:tcPr>
          <w:p w:rsidR="0013695B" w:rsidRDefault="0013695B" w:rsidP="007217A7">
            <w:r>
              <w:t>APERTURA DE PLATAFORMA NOTAS DE 11°</w:t>
            </w:r>
          </w:p>
          <w:p w:rsidR="00FF336E" w:rsidRDefault="00FF336E" w:rsidP="007217A7"/>
        </w:tc>
        <w:tc>
          <w:tcPr>
            <w:tcW w:w="1952" w:type="dxa"/>
          </w:tcPr>
          <w:p w:rsidR="0013695B" w:rsidRDefault="0013695B" w:rsidP="007217A7">
            <w:r>
              <w:t>HENRRY RESTREPO</w:t>
            </w:r>
          </w:p>
        </w:tc>
        <w:tc>
          <w:tcPr>
            <w:tcW w:w="1556" w:type="dxa"/>
          </w:tcPr>
          <w:p w:rsidR="0013695B" w:rsidRDefault="0013695B" w:rsidP="007217A7">
            <w:r>
              <w:t>DESDE 7:00 A.M.</w:t>
            </w:r>
          </w:p>
        </w:tc>
        <w:tc>
          <w:tcPr>
            <w:tcW w:w="1692" w:type="dxa"/>
          </w:tcPr>
          <w:p w:rsidR="0013695B" w:rsidRDefault="0013695B" w:rsidP="007217A7">
            <w:r>
              <w:t>PLATAFORMA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0A6B1B" w:rsidTr="000A6B1B">
        <w:tc>
          <w:tcPr>
            <w:tcW w:w="236" w:type="dxa"/>
          </w:tcPr>
          <w:p w:rsidR="000A6B1B" w:rsidRDefault="000A6B1B" w:rsidP="000E13DE"/>
        </w:tc>
        <w:tc>
          <w:tcPr>
            <w:tcW w:w="916" w:type="dxa"/>
            <w:gridSpan w:val="3"/>
          </w:tcPr>
          <w:p w:rsidR="000A6B1B" w:rsidRDefault="000A6B1B" w:rsidP="000E13DE">
            <w:r>
              <w:t>NOV 21 AL 23</w:t>
            </w:r>
          </w:p>
        </w:tc>
        <w:tc>
          <w:tcPr>
            <w:tcW w:w="2004" w:type="dxa"/>
          </w:tcPr>
          <w:p w:rsidR="000A6B1B" w:rsidRDefault="000A6B1B" w:rsidP="000E13DE">
            <w:r>
              <w:t>APERTURA DE PLATAFORMA NOTAS DE 11°</w:t>
            </w:r>
          </w:p>
          <w:p w:rsidR="000A6B1B" w:rsidRDefault="000A6B1B" w:rsidP="000E13DE"/>
        </w:tc>
        <w:tc>
          <w:tcPr>
            <w:tcW w:w="1952" w:type="dxa"/>
          </w:tcPr>
          <w:p w:rsidR="000A6B1B" w:rsidRDefault="000A6B1B" w:rsidP="000E13DE">
            <w:r>
              <w:t>HENRRY RESTREPO</w:t>
            </w:r>
          </w:p>
        </w:tc>
        <w:tc>
          <w:tcPr>
            <w:tcW w:w="1556" w:type="dxa"/>
          </w:tcPr>
          <w:p w:rsidR="000A6B1B" w:rsidRDefault="000A6B1B" w:rsidP="000E13DE">
            <w:r>
              <w:t>DESDE 7:00 A.M.</w:t>
            </w:r>
          </w:p>
        </w:tc>
        <w:tc>
          <w:tcPr>
            <w:tcW w:w="1692" w:type="dxa"/>
          </w:tcPr>
          <w:p w:rsidR="000A6B1B" w:rsidRDefault="000A6B1B" w:rsidP="000E13DE">
            <w:r>
              <w:t>PLATAFORMA</w:t>
            </w:r>
          </w:p>
        </w:tc>
        <w:tc>
          <w:tcPr>
            <w:tcW w:w="1559" w:type="dxa"/>
          </w:tcPr>
          <w:p w:rsidR="000A6B1B" w:rsidRDefault="000A6B1B" w:rsidP="000E13DE"/>
        </w:tc>
      </w:tr>
      <w:tr w:rsidR="00FF336E" w:rsidTr="00B20BCC">
        <w:tc>
          <w:tcPr>
            <w:tcW w:w="251" w:type="dxa"/>
            <w:gridSpan w:val="2"/>
            <w:tcBorders>
              <w:top w:val="nil"/>
            </w:tcBorders>
          </w:tcPr>
          <w:p w:rsidR="00FF336E" w:rsidRDefault="00FF336E" w:rsidP="007217A7"/>
        </w:tc>
        <w:tc>
          <w:tcPr>
            <w:tcW w:w="865" w:type="dxa"/>
            <w:tcBorders>
              <w:top w:val="nil"/>
            </w:tcBorders>
          </w:tcPr>
          <w:p w:rsidR="00FF336E" w:rsidRDefault="00FF336E" w:rsidP="007217A7"/>
        </w:tc>
        <w:tc>
          <w:tcPr>
            <w:tcW w:w="2040" w:type="dxa"/>
            <w:gridSpan w:val="2"/>
          </w:tcPr>
          <w:p w:rsidR="00FF336E" w:rsidRDefault="00FF336E" w:rsidP="007217A7"/>
        </w:tc>
        <w:tc>
          <w:tcPr>
            <w:tcW w:w="1952" w:type="dxa"/>
          </w:tcPr>
          <w:p w:rsidR="00FF336E" w:rsidRDefault="00FF336E" w:rsidP="007217A7"/>
        </w:tc>
        <w:tc>
          <w:tcPr>
            <w:tcW w:w="1556" w:type="dxa"/>
          </w:tcPr>
          <w:p w:rsidR="00FF336E" w:rsidRDefault="00FF336E" w:rsidP="007217A7"/>
        </w:tc>
        <w:tc>
          <w:tcPr>
            <w:tcW w:w="1692" w:type="dxa"/>
          </w:tcPr>
          <w:p w:rsidR="00FF336E" w:rsidRDefault="00FF336E" w:rsidP="007217A7"/>
        </w:tc>
        <w:tc>
          <w:tcPr>
            <w:tcW w:w="1559" w:type="dxa"/>
          </w:tcPr>
          <w:p w:rsidR="00FF336E" w:rsidRDefault="00FF336E" w:rsidP="007217A7"/>
        </w:tc>
      </w:tr>
      <w:tr w:rsidR="003E6903" w:rsidTr="00B20BCC">
        <w:tc>
          <w:tcPr>
            <w:tcW w:w="251" w:type="dxa"/>
            <w:gridSpan w:val="2"/>
            <w:tcBorders>
              <w:top w:val="nil"/>
            </w:tcBorders>
          </w:tcPr>
          <w:p w:rsidR="0013695B" w:rsidRDefault="0013695B" w:rsidP="007217A7"/>
        </w:tc>
        <w:tc>
          <w:tcPr>
            <w:tcW w:w="865" w:type="dxa"/>
            <w:tcBorders>
              <w:top w:val="nil"/>
            </w:tcBorders>
          </w:tcPr>
          <w:p w:rsidR="0013695B" w:rsidRDefault="0013695B" w:rsidP="007217A7">
            <w:r>
              <w:t>NOV 22</w:t>
            </w:r>
          </w:p>
        </w:tc>
        <w:tc>
          <w:tcPr>
            <w:tcW w:w="2040" w:type="dxa"/>
            <w:gridSpan w:val="2"/>
          </w:tcPr>
          <w:p w:rsidR="0013695B" w:rsidRDefault="0013695B" w:rsidP="007217A7">
            <w:r>
              <w:t>SABER PRO-</w:t>
            </w:r>
          </w:p>
        </w:tc>
        <w:tc>
          <w:tcPr>
            <w:tcW w:w="1952" w:type="dxa"/>
          </w:tcPr>
          <w:p w:rsidR="0013695B" w:rsidRDefault="0013695B" w:rsidP="007217A7">
            <w:r>
              <w:t>COORD.NAPOLEÓN GARRIDO</w:t>
            </w:r>
          </w:p>
        </w:tc>
        <w:tc>
          <w:tcPr>
            <w:tcW w:w="1556" w:type="dxa"/>
          </w:tcPr>
          <w:p w:rsidR="0013695B" w:rsidRDefault="0013695B" w:rsidP="007217A7">
            <w:r>
              <w:t>DESDE 7:00 A.M.</w:t>
            </w:r>
          </w:p>
        </w:tc>
        <w:tc>
          <w:tcPr>
            <w:tcW w:w="1692" w:type="dxa"/>
          </w:tcPr>
          <w:p w:rsidR="0013695B" w:rsidRDefault="0013695B" w:rsidP="007217A7">
            <w:r>
              <w:t>AULAS PFC Y OTRAS INSTITUCIONES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3E6903" w:rsidTr="00B20BCC">
        <w:tc>
          <w:tcPr>
            <w:tcW w:w="251" w:type="dxa"/>
            <w:gridSpan w:val="2"/>
            <w:tcBorders>
              <w:top w:val="nil"/>
            </w:tcBorders>
          </w:tcPr>
          <w:p w:rsidR="0013695B" w:rsidRDefault="0013695B" w:rsidP="007217A7"/>
        </w:tc>
        <w:tc>
          <w:tcPr>
            <w:tcW w:w="865" w:type="dxa"/>
            <w:tcBorders>
              <w:top w:val="nil"/>
            </w:tcBorders>
          </w:tcPr>
          <w:p w:rsidR="0013695B" w:rsidRDefault="009D253B" w:rsidP="007217A7">
            <w:r>
              <w:t xml:space="preserve">NOV </w:t>
            </w:r>
            <w:r w:rsidR="0013695B">
              <w:t>24</w:t>
            </w:r>
          </w:p>
        </w:tc>
        <w:tc>
          <w:tcPr>
            <w:tcW w:w="2040" w:type="dxa"/>
            <w:gridSpan w:val="2"/>
          </w:tcPr>
          <w:p w:rsidR="0013695B" w:rsidRDefault="0013695B" w:rsidP="007217A7">
            <w:r>
              <w:t>JORNADA PEDAGOGICA-PMI</w:t>
            </w:r>
          </w:p>
        </w:tc>
        <w:tc>
          <w:tcPr>
            <w:tcW w:w="1952" w:type="dxa"/>
          </w:tcPr>
          <w:p w:rsidR="0013695B" w:rsidRDefault="0013695B" w:rsidP="007217A7">
            <w:r>
              <w:t>JEFES DE GESTIÓN</w:t>
            </w:r>
          </w:p>
        </w:tc>
        <w:tc>
          <w:tcPr>
            <w:tcW w:w="1556" w:type="dxa"/>
          </w:tcPr>
          <w:p w:rsidR="0013695B" w:rsidRDefault="0013695B" w:rsidP="007217A7">
            <w:r>
              <w:t>10:00 A.M.</w:t>
            </w:r>
          </w:p>
        </w:tc>
        <w:tc>
          <w:tcPr>
            <w:tcW w:w="1692" w:type="dxa"/>
          </w:tcPr>
          <w:p w:rsidR="0013695B" w:rsidRPr="003E6903" w:rsidRDefault="003E6903" w:rsidP="007217A7">
            <w:pPr>
              <w:rPr>
                <w:sz w:val="18"/>
                <w:szCs w:val="18"/>
              </w:rPr>
            </w:pPr>
            <w:r w:rsidRPr="003E6903">
              <w:rPr>
                <w:sz w:val="18"/>
                <w:szCs w:val="18"/>
              </w:rPr>
              <w:t>BIOMBO-AVI PRIMARIA-SALA INFORMÁTICA-AVI SECUNDARI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9D253B" w:rsidTr="00B20BCC">
        <w:tc>
          <w:tcPr>
            <w:tcW w:w="251" w:type="dxa"/>
            <w:gridSpan w:val="2"/>
            <w:tcBorders>
              <w:top w:val="nil"/>
            </w:tcBorders>
          </w:tcPr>
          <w:p w:rsidR="009D253B" w:rsidRDefault="009D253B" w:rsidP="007217A7"/>
        </w:tc>
        <w:tc>
          <w:tcPr>
            <w:tcW w:w="865" w:type="dxa"/>
            <w:tcBorders>
              <w:top w:val="nil"/>
            </w:tcBorders>
          </w:tcPr>
          <w:p w:rsidR="009D253B" w:rsidRDefault="009D253B" w:rsidP="007217A7">
            <w:r>
              <w:t>NOV 24</w:t>
            </w:r>
          </w:p>
        </w:tc>
        <w:tc>
          <w:tcPr>
            <w:tcW w:w="2040" w:type="dxa"/>
            <w:gridSpan w:val="2"/>
          </w:tcPr>
          <w:p w:rsidR="009D253B" w:rsidRDefault="009D253B" w:rsidP="007217A7">
            <w:r>
              <w:t>CALENDARIO DE MATRICULA</w:t>
            </w:r>
          </w:p>
        </w:tc>
        <w:tc>
          <w:tcPr>
            <w:tcW w:w="1952" w:type="dxa"/>
          </w:tcPr>
          <w:p w:rsidR="009D253B" w:rsidRDefault="009D253B" w:rsidP="007217A7">
            <w:r>
              <w:t>RECTOR- SECRETARIA-DIGITADOR</w:t>
            </w:r>
          </w:p>
        </w:tc>
        <w:tc>
          <w:tcPr>
            <w:tcW w:w="1556" w:type="dxa"/>
          </w:tcPr>
          <w:p w:rsidR="009D253B" w:rsidRDefault="009D253B" w:rsidP="007217A7">
            <w:r>
              <w:t>DESDE 7:00 A.M.</w:t>
            </w:r>
          </w:p>
        </w:tc>
        <w:tc>
          <w:tcPr>
            <w:tcW w:w="1692" w:type="dxa"/>
          </w:tcPr>
          <w:p w:rsidR="009D253B" w:rsidRPr="003E6903" w:rsidRDefault="00B8347B" w:rsidP="0072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RECTORÍA</w:t>
            </w:r>
          </w:p>
        </w:tc>
        <w:tc>
          <w:tcPr>
            <w:tcW w:w="1559" w:type="dxa"/>
          </w:tcPr>
          <w:p w:rsidR="009D253B" w:rsidRDefault="009D253B" w:rsidP="007217A7"/>
        </w:tc>
      </w:tr>
      <w:tr w:rsidR="003E6903" w:rsidTr="000A6B1B">
        <w:tc>
          <w:tcPr>
            <w:tcW w:w="236" w:type="dxa"/>
          </w:tcPr>
          <w:p w:rsidR="0013695B" w:rsidRDefault="0013695B"/>
        </w:tc>
        <w:tc>
          <w:tcPr>
            <w:tcW w:w="916" w:type="dxa"/>
            <w:gridSpan w:val="3"/>
          </w:tcPr>
          <w:p w:rsidR="0013695B" w:rsidRPr="00FF336E" w:rsidRDefault="0013695B" w:rsidP="007217A7">
            <w:pPr>
              <w:rPr>
                <w:sz w:val="18"/>
                <w:szCs w:val="18"/>
              </w:rPr>
            </w:pPr>
            <w:r w:rsidRPr="00FF336E">
              <w:rPr>
                <w:sz w:val="18"/>
                <w:szCs w:val="18"/>
              </w:rPr>
              <w:t>NOV 23 AL 27</w:t>
            </w:r>
          </w:p>
        </w:tc>
        <w:tc>
          <w:tcPr>
            <w:tcW w:w="2004" w:type="dxa"/>
          </w:tcPr>
          <w:p w:rsidR="0013695B" w:rsidRDefault="0013695B" w:rsidP="007217A7">
            <w:r>
              <w:t>APCE- 11°</w:t>
            </w:r>
          </w:p>
        </w:tc>
        <w:tc>
          <w:tcPr>
            <w:tcW w:w="1952" w:type="dxa"/>
          </w:tcPr>
          <w:p w:rsidR="0013695B" w:rsidRDefault="0013695B" w:rsidP="007217A7">
            <w:r>
              <w:t>COORD. Y DOCENTES DE 11°</w:t>
            </w:r>
          </w:p>
        </w:tc>
        <w:tc>
          <w:tcPr>
            <w:tcW w:w="1556" w:type="dxa"/>
          </w:tcPr>
          <w:p w:rsidR="0013695B" w:rsidRDefault="0013695B" w:rsidP="007217A7">
            <w:r>
              <w:t>DESDE 7:00 AM</w:t>
            </w:r>
          </w:p>
        </w:tc>
        <w:tc>
          <w:tcPr>
            <w:tcW w:w="1692" w:type="dxa"/>
          </w:tcPr>
          <w:p w:rsidR="0013695B" w:rsidRDefault="0013695B" w:rsidP="007217A7">
            <w:r>
              <w:t>AULAS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3E6903" w:rsidTr="000A6B1B">
        <w:tc>
          <w:tcPr>
            <w:tcW w:w="236" w:type="dxa"/>
          </w:tcPr>
          <w:p w:rsidR="0013695B" w:rsidRDefault="0013695B"/>
        </w:tc>
        <w:tc>
          <w:tcPr>
            <w:tcW w:w="916" w:type="dxa"/>
            <w:gridSpan w:val="3"/>
          </w:tcPr>
          <w:p w:rsidR="0013695B" w:rsidRPr="00FF336E" w:rsidRDefault="0013695B" w:rsidP="007217A7">
            <w:pPr>
              <w:rPr>
                <w:sz w:val="18"/>
                <w:szCs w:val="18"/>
              </w:rPr>
            </w:pPr>
            <w:r w:rsidRPr="00FF336E">
              <w:rPr>
                <w:sz w:val="18"/>
                <w:szCs w:val="18"/>
              </w:rPr>
              <w:t>NOV 21 AL 27</w:t>
            </w:r>
          </w:p>
        </w:tc>
        <w:tc>
          <w:tcPr>
            <w:tcW w:w="2004" w:type="dxa"/>
          </w:tcPr>
          <w:p w:rsidR="0013695B" w:rsidRDefault="0013695B" w:rsidP="007217A7">
            <w:r>
              <w:t>HABILITACIONES- PFC.</w:t>
            </w:r>
            <w:r w:rsidR="00856C46">
              <w:t xml:space="preserve"> (PAGO DONDE YOLIMA)</w:t>
            </w:r>
          </w:p>
        </w:tc>
        <w:tc>
          <w:tcPr>
            <w:tcW w:w="1952" w:type="dxa"/>
          </w:tcPr>
          <w:p w:rsidR="0013695B" w:rsidRDefault="0013695B" w:rsidP="0013695B">
            <w:r>
              <w:t>COORD. Y DOCENTES DE PFC</w:t>
            </w:r>
          </w:p>
        </w:tc>
        <w:tc>
          <w:tcPr>
            <w:tcW w:w="1556" w:type="dxa"/>
          </w:tcPr>
          <w:p w:rsidR="0013695B" w:rsidRDefault="0013695B" w:rsidP="007217A7">
            <w:r>
              <w:t>DESDE 7:00 AM</w:t>
            </w:r>
          </w:p>
        </w:tc>
        <w:tc>
          <w:tcPr>
            <w:tcW w:w="1692" w:type="dxa"/>
          </w:tcPr>
          <w:p w:rsidR="0013695B" w:rsidRDefault="0013695B" w:rsidP="007217A7">
            <w:r>
              <w:t>AULAS PFC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3E6903" w:rsidTr="000A6B1B">
        <w:tc>
          <w:tcPr>
            <w:tcW w:w="236" w:type="dxa"/>
          </w:tcPr>
          <w:p w:rsidR="0013695B" w:rsidRDefault="0013695B"/>
        </w:tc>
        <w:tc>
          <w:tcPr>
            <w:tcW w:w="916" w:type="dxa"/>
            <w:gridSpan w:val="3"/>
          </w:tcPr>
          <w:p w:rsidR="0013695B" w:rsidRPr="00FF336E" w:rsidRDefault="0013695B" w:rsidP="007217A7">
            <w:pPr>
              <w:rPr>
                <w:sz w:val="18"/>
                <w:szCs w:val="18"/>
              </w:rPr>
            </w:pPr>
            <w:r w:rsidRPr="00FF336E">
              <w:rPr>
                <w:sz w:val="18"/>
                <w:szCs w:val="18"/>
              </w:rPr>
              <w:t xml:space="preserve">NOV 25 AL 30 </w:t>
            </w:r>
          </w:p>
        </w:tc>
        <w:tc>
          <w:tcPr>
            <w:tcW w:w="2004" w:type="dxa"/>
          </w:tcPr>
          <w:p w:rsidR="0013695B" w:rsidRDefault="0013695B" w:rsidP="007217A7">
            <w:r>
              <w:t>-LECTURA DOCUMENTOS MEN ASONEN Y ENTREGA DE PRODUCTOS</w:t>
            </w:r>
          </w:p>
          <w:p w:rsidR="0013695B" w:rsidRDefault="0013695B" w:rsidP="007217A7">
            <w:r>
              <w:t>- CURRICULO POR CRÉDITOS</w:t>
            </w:r>
          </w:p>
          <w:p w:rsidR="0013695B" w:rsidRDefault="0013695B" w:rsidP="007217A7">
            <w:r>
              <w:t>-REVISIÓN MALLA  CURRICULAR</w:t>
            </w:r>
          </w:p>
        </w:tc>
        <w:tc>
          <w:tcPr>
            <w:tcW w:w="1952" w:type="dxa"/>
          </w:tcPr>
          <w:p w:rsidR="0013695B" w:rsidRDefault="0013695B" w:rsidP="007217A7">
            <w:r>
              <w:t>COORDINADORES PFC-PRÁCTICA E INVESTIGACIÓN Y DOCENTES DEL PFC.</w:t>
            </w:r>
          </w:p>
        </w:tc>
        <w:tc>
          <w:tcPr>
            <w:tcW w:w="1556" w:type="dxa"/>
          </w:tcPr>
          <w:p w:rsidR="0013695B" w:rsidRDefault="0013695B" w:rsidP="007217A7">
            <w:r>
              <w:t>DESDE 7:00 A.M.</w:t>
            </w:r>
          </w:p>
        </w:tc>
        <w:tc>
          <w:tcPr>
            <w:tcW w:w="1692" w:type="dxa"/>
          </w:tcPr>
          <w:p w:rsidR="0013695B" w:rsidRDefault="0013695B" w:rsidP="007217A7">
            <w:r>
              <w:t>SALA BILINGÜÍSMO Y AULAS P.F.C.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293E8A" w:rsidTr="000A6B1B">
        <w:tc>
          <w:tcPr>
            <w:tcW w:w="236" w:type="dxa"/>
          </w:tcPr>
          <w:p w:rsidR="00293E8A" w:rsidRDefault="00293E8A"/>
        </w:tc>
        <w:tc>
          <w:tcPr>
            <w:tcW w:w="916" w:type="dxa"/>
            <w:gridSpan w:val="3"/>
          </w:tcPr>
          <w:p w:rsidR="00293E8A" w:rsidRPr="00FF336E" w:rsidRDefault="00293E8A" w:rsidP="0072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NOV-25</w:t>
            </w:r>
          </w:p>
        </w:tc>
        <w:tc>
          <w:tcPr>
            <w:tcW w:w="2004" w:type="dxa"/>
          </w:tcPr>
          <w:p w:rsidR="00293E8A" w:rsidRDefault="00293E8A" w:rsidP="007217A7">
            <w:r>
              <w:t>SALIDA DE NÍTIDOS 1°-A 10°</w:t>
            </w:r>
          </w:p>
        </w:tc>
        <w:tc>
          <w:tcPr>
            <w:tcW w:w="1952" w:type="dxa"/>
          </w:tcPr>
          <w:p w:rsidR="00293E8A" w:rsidRDefault="00293E8A" w:rsidP="007217A7">
            <w:r>
              <w:t>COORDINADORES</w:t>
            </w:r>
          </w:p>
        </w:tc>
        <w:tc>
          <w:tcPr>
            <w:tcW w:w="1556" w:type="dxa"/>
          </w:tcPr>
          <w:p w:rsidR="00293E8A" w:rsidRDefault="00293E8A" w:rsidP="007217A7"/>
        </w:tc>
        <w:tc>
          <w:tcPr>
            <w:tcW w:w="1692" w:type="dxa"/>
          </w:tcPr>
          <w:p w:rsidR="00293E8A" w:rsidRDefault="00293E8A" w:rsidP="007217A7">
            <w:r>
              <w:t>AULAS</w:t>
            </w:r>
          </w:p>
        </w:tc>
        <w:tc>
          <w:tcPr>
            <w:tcW w:w="1559" w:type="dxa"/>
          </w:tcPr>
          <w:p w:rsidR="00293E8A" w:rsidRDefault="00293E8A" w:rsidP="007217A7"/>
        </w:tc>
      </w:tr>
      <w:tr w:rsidR="003E6903" w:rsidTr="000A6B1B">
        <w:tc>
          <w:tcPr>
            <w:tcW w:w="236" w:type="dxa"/>
          </w:tcPr>
          <w:p w:rsidR="0013695B" w:rsidRDefault="0013695B" w:rsidP="007217A7"/>
        </w:tc>
        <w:tc>
          <w:tcPr>
            <w:tcW w:w="916" w:type="dxa"/>
            <w:gridSpan w:val="3"/>
          </w:tcPr>
          <w:p w:rsidR="0013695B" w:rsidRDefault="0013695B" w:rsidP="007217A7">
            <w:r>
              <w:t>NOV 26 AL 30</w:t>
            </w:r>
          </w:p>
        </w:tc>
        <w:tc>
          <w:tcPr>
            <w:tcW w:w="2004" w:type="dxa"/>
          </w:tcPr>
          <w:p w:rsidR="0013695B" w:rsidRDefault="0013695B" w:rsidP="007217A7">
            <w:r>
              <w:t>APCE- 1° A 10°</w:t>
            </w:r>
          </w:p>
        </w:tc>
        <w:tc>
          <w:tcPr>
            <w:tcW w:w="1952" w:type="dxa"/>
          </w:tcPr>
          <w:p w:rsidR="0013695B" w:rsidRDefault="003E6903" w:rsidP="007217A7">
            <w:r>
              <w:t>COORDINADORES Y DOCENTES</w:t>
            </w:r>
          </w:p>
        </w:tc>
        <w:tc>
          <w:tcPr>
            <w:tcW w:w="1556" w:type="dxa"/>
          </w:tcPr>
          <w:p w:rsidR="0013695B" w:rsidRDefault="003E6903" w:rsidP="007217A7">
            <w:r>
              <w:t>DESDE 7:00 A.M.</w:t>
            </w:r>
          </w:p>
        </w:tc>
        <w:tc>
          <w:tcPr>
            <w:tcW w:w="1692" w:type="dxa"/>
          </w:tcPr>
          <w:p w:rsidR="0013695B" w:rsidRDefault="003E6903" w:rsidP="007217A7">
            <w:r>
              <w:t>AULAS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293E8A" w:rsidTr="000A6B1B">
        <w:tc>
          <w:tcPr>
            <w:tcW w:w="236" w:type="dxa"/>
          </w:tcPr>
          <w:p w:rsidR="00293E8A" w:rsidRDefault="00293E8A" w:rsidP="007217A7"/>
        </w:tc>
        <w:tc>
          <w:tcPr>
            <w:tcW w:w="916" w:type="dxa"/>
            <w:gridSpan w:val="3"/>
          </w:tcPr>
          <w:p w:rsidR="00293E8A" w:rsidRDefault="00293E8A" w:rsidP="007217A7">
            <w:r>
              <w:t>NOV. 26</w:t>
            </w:r>
          </w:p>
        </w:tc>
        <w:tc>
          <w:tcPr>
            <w:tcW w:w="2004" w:type="dxa"/>
          </w:tcPr>
          <w:p w:rsidR="00293E8A" w:rsidRDefault="00293E8A" w:rsidP="007217A7">
            <w:r>
              <w:t>REUNIÓN PADRES FLIA.ASPIRANTES A TRANSICIÓN 2016</w:t>
            </w:r>
          </w:p>
        </w:tc>
        <w:tc>
          <w:tcPr>
            <w:tcW w:w="1952" w:type="dxa"/>
          </w:tcPr>
          <w:p w:rsidR="00293E8A" w:rsidRDefault="00293E8A" w:rsidP="007217A7">
            <w:r>
              <w:t>RECTOR  Y COORDINADORA PREESCOLAR</w:t>
            </w:r>
          </w:p>
        </w:tc>
        <w:tc>
          <w:tcPr>
            <w:tcW w:w="1556" w:type="dxa"/>
          </w:tcPr>
          <w:p w:rsidR="00293E8A" w:rsidRDefault="00293E8A" w:rsidP="007217A7">
            <w:r>
              <w:t>7:00 A.M</w:t>
            </w:r>
          </w:p>
        </w:tc>
        <w:tc>
          <w:tcPr>
            <w:tcW w:w="1692" w:type="dxa"/>
          </w:tcPr>
          <w:p w:rsidR="00293E8A" w:rsidRDefault="00293E8A" w:rsidP="007217A7">
            <w:r>
              <w:t>CANCHA PRIMARIA</w:t>
            </w:r>
          </w:p>
        </w:tc>
        <w:tc>
          <w:tcPr>
            <w:tcW w:w="1559" w:type="dxa"/>
          </w:tcPr>
          <w:p w:rsidR="00293E8A" w:rsidRDefault="00293E8A" w:rsidP="007217A7"/>
        </w:tc>
      </w:tr>
      <w:tr w:rsidR="00293E8A" w:rsidTr="000A6B1B">
        <w:tc>
          <w:tcPr>
            <w:tcW w:w="236" w:type="dxa"/>
          </w:tcPr>
          <w:p w:rsidR="00293E8A" w:rsidRDefault="00293E8A" w:rsidP="007217A7"/>
        </w:tc>
        <w:tc>
          <w:tcPr>
            <w:tcW w:w="916" w:type="dxa"/>
            <w:gridSpan w:val="3"/>
          </w:tcPr>
          <w:p w:rsidR="00293E8A" w:rsidRDefault="00293E8A" w:rsidP="007217A7">
            <w:r>
              <w:t>NOV.27</w:t>
            </w:r>
          </w:p>
        </w:tc>
        <w:tc>
          <w:tcPr>
            <w:tcW w:w="2004" w:type="dxa"/>
          </w:tcPr>
          <w:p w:rsidR="00293E8A" w:rsidRDefault="00293E8A" w:rsidP="007217A7">
            <w:r>
              <w:t xml:space="preserve">INTEGRACION DESPEDIDA A ESTUDIANTES DE </w:t>
            </w:r>
            <w:r>
              <w:lastRenderedPageBreak/>
              <w:t>11°</w:t>
            </w:r>
          </w:p>
        </w:tc>
        <w:tc>
          <w:tcPr>
            <w:tcW w:w="1952" w:type="dxa"/>
          </w:tcPr>
          <w:p w:rsidR="00293E8A" w:rsidRDefault="00293E8A" w:rsidP="007217A7">
            <w:r>
              <w:lastRenderedPageBreak/>
              <w:t>RECTOR EQUIPO BIENESTAR-COORDINADORES</w:t>
            </w:r>
          </w:p>
        </w:tc>
        <w:tc>
          <w:tcPr>
            <w:tcW w:w="1556" w:type="dxa"/>
          </w:tcPr>
          <w:p w:rsidR="00293E8A" w:rsidRDefault="00293E8A" w:rsidP="007217A7">
            <w:r>
              <w:t>4:00 P.M.</w:t>
            </w:r>
          </w:p>
        </w:tc>
        <w:tc>
          <w:tcPr>
            <w:tcW w:w="1692" w:type="dxa"/>
          </w:tcPr>
          <w:p w:rsidR="00293E8A" w:rsidRDefault="00293E8A" w:rsidP="007217A7"/>
        </w:tc>
        <w:tc>
          <w:tcPr>
            <w:tcW w:w="1559" w:type="dxa"/>
          </w:tcPr>
          <w:p w:rsidR="00293E8A" w:rsidRDefault="00293E8A" w:rsidP="007217A7"/>
        </w:tc>
      </w:tr>
      <w:tr w:rsidR="003E6903" w:rsidTr="000A6B1B">
        <w:tc>
          <w:tcPr>
            <w:tcW w:w="236" w:type="dxa"/>
          </w:tcPr>
          <w:p w:rsidR="0013695B" w:rsidRDefault="0013695B" w:rsidP="007217A7"/>
        </w:tc>
        <w:tc>
          <w:tcPr>
            <w:tcW w:w="916" w:type="dxa"/>
            <w:gridSpan w:val="3"/>
          </w:tcPr>
          <w:p w:rsidR="0013695B" w:rsidRDefault="003E6903" w:rsidP="007217A7">
            <w:r>
              <w:t xml:space="preserve">NOV </w:t>
            </w:r>
            <w:r w:rsidR="0013695B">
              <w:t>28 AL 30</w:t>
            </w:r>
          </w:p>
        </w:tc>
        <w:tc>
          <w:tcPr>
            <w:tcW w:w="2004" w:type="dxa"/>
          </w:tcPr>
          <w:p w:rsidR="0013695B" w:rsidRDefault="003E6903" w:rsidP="007217A7">
            <w:r>
              <w:t xml:space="preserve">HABILITACIÓN DE </w:t>
            </w:r>
            <w:r w:rsidR="0013695B">
              <w:t>PLATAFORMA  PARA CARGA DE NOTAS Y AJUSTES FINALES PARA 11°</w:t>
            </w:r>
          </w:p>
        </w:tc>
        <w:tc>
          <w:tcPr>
            <w:tcW w:w="1952" w:type="dxa"/>
          </w:tcPr>
          <w:p w:rsidR="003E6903" w:rsidRDefault="003E6903" w:rsidP="007217A7"/>
          <w:p w:rsidR="0013695B" w:rsidRDefault="0013695B" w:rsidP="007217A7">
            <w:r>
              <w:t>HENRRY RESTREPO - COORDINADORES</w:t>
            </w:r>
          </w:p>
          <w:p w:rsidR="0013695B" w:rsidRDefault="0013695B" w:rsidP="007217A7"/>
        </w:tc>
        <w:tc>
          <w:tcPr>
            <w:tcW w:w="1556" w:type="dxa"/>
          </w:tcPr>
          <w:p w:rsidR="0013695B" w:rsidRDefault="003E6903" w:rsidP="007217A7">
            <w:r>
              <w:t>DESDE 7:00 A.M.</w:t>
            </w:r>
          </w:p>
        </w:tc>
        <w:tc>
          <w:tcPr>
            <w:tcW w:w="1692" w:type="dxa"/>
          </w:tcPr>
          <w:p w:rsidR="0013695B" w:rsidRDefault="003E6903" w:rsidP="007217A7">
            <w:r>
              <w:t>PLATAFORMA Y OFICINA DE COORDINACIÓN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293E8A" w:rsidTr="000A6B1B">
        <w:tc>
          <w:tcPr>
            <w:tcW w:w="236" w:type="dxa"/>
          </w:tcPr>
          <w:p w:rsidR="00293E8A" w:rsidRDefault="00293E8A" w:rsidP="007217A7"/>
        </w:tc>
        <w:tc>
          <w:tcPr>
            <w:tcW w:w="916" w:type="dxa"/>
            <w:gridSpan w:val="3"/>
          </w:tcPr>
          <w:p w:rsidR="00293E8A" w:rsidRDefault="00293E8A" w:rsidP="007217A7">
            <w:r>
              <w:t>DIC 1</w:t>
            </w:r>
          </w:p>
        </w:tc>
        <w:tc>
          <w:tcPr>
            <w:tcW w:w="2004" w:type="dxa"/>
          </w:tcPr>
          <w:p w:rsidR="00293E8A" w:rsidRDefault="00293E8A" w:rsidP="007217A7">
            <w:r>
              <w:t>CLAUSURA DEL PREESCOLAR</w:t>
            </w:r>
          </w:p>
        </w:tc>
        <w:tc>
          <w:tcPr>
            <w:tcW w:w="1952" w:type="dxa"/>
          </w:tcPr>
          <w:p w:rsidR="00293E8A" w:rsidRDefault="00293E8A" w:rsidP="007217A7">
            <w:r>
              <w:t>COORDINADORA Y DOCENTES DE PREESCOLAR</w:t>
            </w:r>
          </w:p>
        </w:tc>
        <w:tc>
          <w:tcPr>
            <w:tcW w:w="1556" w:type="dxa"/>
          </w:tcPr>
          <w:p w:rsidR="00293E8A" w:rsidRDefault="00247F45" w:rsidP="007217A7">
            <w:r>
              <w:t>8:00 A.M.</w:t>
            </w:r>
          </w:p>
        </w:tc>
        <w:tc>
          <w:tcPr>
            <w:tcW w:w="1692" w:type="dxa"/>
          </w:tcPr>
          <w:p w:rsidR="00293E8A" w:rsidRDefault="00247F45" w:rsidP="007217A7">
            <w:r>
              <w:t>ADES</w:t>
            </w:r>
          </w:p>
        </w:tc>
        <w:tc>
          <w:tcPr>
            <w:tcW w:w="1559" w:type="dxa"/>
          </w:tcPr>
          <w:p w:rsidR="00293E8A" w:rsidRDefault="00293E8A" w:rsidP="007217A7"/>
        </w:tc>
      </w:tr>
      <w:tr w:rsidR="00293E8A" w:rsidTr="000A6B1B">
        <w:tc>
          <w:tcPr>
            <w:tcW w:w="236" w:type="dxa"/>
          </w:tcPr>
          <w:p w:rsidR="00293E8A" w:rsidRDefault="00293E8A" w:rsidP="007217A7"/>
        </w:tc>
        <w:tc>
          <w:tcPr>
            <w:tcW w:w="916" w:type="dxa"/>
            <w:gridSpan w:val="3"/>
          </w:tcPr>
          <w:p w:rsidR="00293E8A" w:rsidRDefault="00293E8A" w:rsidP="007217A7"/>
        </w:tc>
        <w:tc>
          <w:tcPr>
            <w:tcW w:w="2004" w:type="dxa"/>
          </w:tcPr>
          <w:p w:rsidR="00293E8A" w:rsidRDefault="00293E8A" w:rsidP="007217A7"/>
        </w:tc>
        <w:tc>
          <w:tcPr>
            <w:tcW w:w="1952" w:type="dxa"/>
          </w:tcPr>
          <w:p w:rsidR="00293E8A" w:rsidRDefault="00293E8A" w:rsidP="007217A7"/>
        </w:tc>
        <w:tc>
          <w:tcPr>
            <w:tcW w:w="1556" w:type="dxa"/>
          </w:tcPr>
          <w:p w:rsidR="00293E8A" w:rsidRDefault="00293E8A" w:rsidP="007217A7"/>
        </w:tc>
        <w:tc>
          <w:tcPr>
            <w:tcW w:w="1692" w:type="dxa"/>
          </w:tcPr>
          <w:p w:rsidR="00293E8A" w:rsidRDefault="00293E8A" w:rsidP="007217A7"/>
        </w:tc>
        <w:tc>
          <w:tcPr>
            <w:tcW w:w="1559" w:type="dxa"/>
          </w:tcPr>
          <w:p w:rsidR="00293E8A" w:rsidRDefault="00293E8A" w:rsidP="007217A7"/>
        </w:tc>
      </w:tr>
      <w:tr w:rsidR="00293E8A" w:rsidTr="000A6B1B">
        <w:tc>
          <w:tcPr>
            <w:tcW w:w="236" w:type="dxa"/>
          </w:tcPr>
          <w:p w:rsidR="00293E8A" w:rsidRDefault="00293E8A" w:rsidP="007217A7"/>
        </w:tc>
        <w:tc>
          <w:tcPr>
            <w:tcW w:w="916" w:type="dxa"/>
            <w:gridSpan w:val="3"/>
          </w:tcPr>
          <w:p w:rsidR="00293E8A" w:rsidRDefault="006D3883" w:rsidP="007217A7">
            <w:r>
              <w:t>Dic 3-4-7</w:t>
            </w:r>
          </w:p>
        </w:tc>
        <w:tc>
          <w:tcPr>
            <w:tcW w:w="2004" w:type="dxa"/>
          </w:tcPr>
          <w:p w:rsidR="00293E8A" w:rsidRDefault="006D3883" w:rsidP="007217A7">
            <w:r>
              <w:t>EVALUACIÓN DE DESEMPEÑO DOCENTES 1278  Y  PERÍODO DE PRUEBA</w:t>
            </w:r>
          </w:p>
        </w:tc>
        <w:tc>
          <w:tcPr>
            <w:tcW w:w="1952" w:type="dxa"/>
          </w:tcPr>
          <w:p w:rsidR="00293E8A" w:rsidRDefault="006D3883" w:rsidP="007217A7">
            <w:r>
              <w:t>RECTOR</w:t>
            </w:r>
          </w:p>
        </w:tc>
        <w:tc>
          <w:tcPr>
            <w:tcW w:w="1556" w:type="dxa"/>
          </w:tcPr>
          <w:p w:rsidR="00293E8A" w:rsidRDefault="006D3883" w:rsidP="007217A7">
            <w:r>
              <w:t>DESDE 7:00 A.M.</w:t>
            </w:r>
          </w:p>
        </w:tc>
        <w:tc>
          <w:tcPr>
            <w:tcW w:w="1692" w:type="dxa"/>
          </w:tcPr>
          <w:p w:rsidR="00293E8A" w:rsidRDefault="006D3883" w:rsidP="007217A7">
            <w:r>
              <w:t>RECTORÍA – SALA PEI</w:t>
            </w:r>
          </w:p>
        </w:tc>
        <w:tc>
          <w:tcPr>
            <w:tcW w:w="1559" w:type="dxa"/>
          </w:tcPr>
          <w:p w:rsidR="00293E8A" w:rsidRDefault="00293E8A" w:rsidP="007217A7"/>
        </w:tc>
      </w:tr>
      <w:tr w:rsidR="003E6903" w:rsidTr="000A6B1B">
        <w:tc>
          <w:tcPr>
            <w:tcW w:w="236" w:type="dxa"/>
          </w:tcPr>
          <w:p w:rsidR="0013695B" w:rsidRDefault="0013695B" w:rsidP="007217A7"/>
        </w:tc>
        <w:tc>
          <w:tcPr>
            <w:tcW w:w="916" w:type="dxa"/>
            <w:gridSpan w:val="3"/>
          </w:tcPr>
          <w:p w:rsidR="0013695B" w:rsidRDefault="0013695B" w:rsidP="007217A7">
            <w:r>
              <w:t>DIC 1 AL 4</w:t>
            </w:r>
          </w:p>
        </w:tc>
        <w:tc>
          <w:tcPr>
            <w:tcW w:w="2004" w:type="dxa"/>
          </w:tcPr>
          <w:p w:rsidR="0013695B" w:rsidRDefault="0013695B" w:rsidP="007217A7">
            <w:r>
              <w:t>COMISIONES EVALUACIÓN Y PROMOCION</w:t>
            </w:r>
          </w:p>
        </w:tc>
        <w:tc>
          <w:tcPr>
            <w:tcW w:w="1952" w:type="dxa"/>
          </w:tcPr>
          <w:p w:rsidR="0013695B" w:rsidRDefault="0013695B" w:rsidP="007217A7">
            <w:r>
              <w:t>COORDINADORES</w:t>
            </w:r>
          </w:p>
        </w:tc>
        <w:tc>
          <w:tcPr>
            <w:tcW w:w="1556" w:type="dxa"/>
          </w:tcPr>
          <w:p w:rsidR="0013695B" w:rsidRDefault="003E6903" w:rsidP="007217A7">
            <w:r>
              <w:t>DESDE 7:00 A.M.</w:t>
            </w:r>
          </w:p>
        </w:tc>
        <w:tc>
          <w:tcPr>
            <w:tcW w:w="1692" w:type="dxa"/>
          </w:tcPr>
          <w:p w:rsidR="0013695B" w:rsidRDefault="003E6903" w:rsidP="007217A7">
            <w:r>
              <w:t>LUGARES DEFINIDOS DESDE COORDINACIÓN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293E8A" w:rsidTr="000A6B1B">
        <w:tc>
          <w:tcPr>
            <w:tcW w:w="236" w:type="dxa"/>
          </w:tcPr>
          <w:p w:rsidR="00293E8A" w:rsidRDefault="00293E8A" w:rsidP="007217A7"/>
        </w:tc>
        <w:tc>
          <w:tcPr>
            <w:tcW w:w="916" w:type="dxa"/>
            <w:gridSpan w:val="3"/>
          </w:tcPr>
          <w:p w:rsidR="00293E8A" w:rsidRDefault="00293E8A" w:rsidP="007217A7">
            <w:r>
              <w:t>DIC 4</w:t>
            </w:r>
          </w:p>
        </w:tc>
        <w:tc>
          <w:tcPr>
            <w:tcW w:w="2004" w:type="dxa"/>
          </w:tcPr>
          <w:p w:rsidR="00293E8A" w:rsidRDefault="00247F45" w:rsidP="007217A7">
            <w:r>
              <w:t>PUBLICACIÓN  DE NOTAS PFC</w:t>
            </w:r>
          </w:p>
        </w:tc>
        <w:tc>
          <w:tcPr>
            <w:tcW w:w="1952" w:type="dxa"/>
          </w:tcPr>
          <w:p w:rsidR="00293E8A" w:rsidRDefault="00247F45" w:rsidP="007217A7">
            <w:r>
              <w:t>COORDINADORES PFC-PRÁCTICA E INVESTIGACIÓN</w:t>
            </w:r>
          </w:p>
        </w:tc>
        <w:tc>
          <w:tcPr>
            <w:tcW w:w="1556" w:type="dxa"/>
          </w:tcPr>
          <w:p w:rsidR="00293E8A" w:rsidRDefault="00247F45" w:rsidP="007217A7">
            <w:r>
              <w:t>DESDE 7:00 A.M.</w:t>
            </w:r>
          </w:p>
        </w:tc>
        <w:tc>
          <w:tcPr>
            <w:tcW w:w="1692" w:type="dxa"/>
          </w:tcPr>
          <w:p w:rsidR="00293E8A" w:rsidRDefault="00247F45" w:rsidP="007217A7">
            <w:r>
              <w:t>OFICINA DE COORDINACIÓN</w:t>
            </w:r>
          </w:p>
        </w:tc>
        <w:tc>
          <w:tcPr>
            <w:tcW w:w="1559" w:type="dxa"/>
          </w:tcPr>
          <w:p w:rsidR="00293E8A" w:rsidRDefault="00293E8A" w:rsidP="007217A7"/>
        </w:tc>
      </w:tr>
      <w:tr w:rsidR="006D3883" w:rsidTr="000A6B1B">
        <w:tc>
          <w:tcPr>
            <w:tcW w:w="236" w:type="dxa"/>
          </w:tcPr>
          <w:p w:rsidR="006D3883" w:rsidRDefault="006D3883" w:rsidP="007217A7"/>
        </w:tc>
        <w:tc>
          <w:tcPr>
            <w:tcW w:w="916" w:type="dxa"/>
            <w:gridSpan w:val="3"/>
          </w:tcPr>
          <w:p w:rsidR="006D3883" w:rsidRDefault="006D3883" w:rsidP="007217A7">
            <w:r>
              <w:t>DIC.7,9 Y 10</w:t>
            </w:r>
          </w:p>
        </w:tc>
        <w:tc>
          <w:tcPr>
            <w:tcW w:w="2004" w:type="dxa"/>
          </w:tcPr>
          <w:p w:rsidR="006D3883" w:rsidRDefault="006D3883" w:rsidP="007217A7">
            <w:r>
              <w:t>DESARROLLO INSTITUCIONAL</w:t>
            </w:r>
          </w:p>
        </w:tc>
        <w:tc>
          <w:tcPr>
            <w:tcW w:w="1952" w:type="dxa"/>
          </w:tcPr>
          <w:p w:rsidR="006D3883" w:rsidRDefault="006D3883" w:rsidP="006D3883">
            <w:r>
              <w:t>RECTOR – COORDINADORES Y  equipo asesor</w:t>
            </w:r>
          </w:p>
        </w:tc>
        <w:tc>
          <w:tcPr>
            <w:tcW w:w="1556" w:type="dxa"/>
          </w:tcPr>
          <w:p w:rsidR="006D3883" w:rsidRDefault="006D3883" w:rsidP="007217A7"/>
        </w:tc>
        <w:tc>
          <w:tcPr>
            <w:tcW w:w="1692" w:type="dxa"/>
          </w:tcPr>
          <w:p w:rsidR="006D3883" w:rsidRDefault="006D3883" w:rsidP="007217A7"/>
        </w:tc>
        <w:tc>
          <w:tcPr>
            <w:tcW w:w="1559" w:type="dxa"/>
          </w:tcPr>
          <w:p w:rsidR="006D3883" w:rsidRDefault="006D3883" w:rsidP="007217A7"/>
        </w:tc>
      </w:tr>
      <w:tr w:rsidR="003E6903" w:rsidTr="000A6B1B">
        <w:tc>
          <w:tcPr>
            <w:tcW w:w="236" w:type="dxa"/>
          </w:tcPr>
          <w:p w:rsidR="0013695B" w:rsidRDefault="0013695B" w:rsidP="007217A7"/>
        </w:tc>
        <w:tc>
          <w:tcPr>
            <w:tcW w:w="916" w:type="dxa"/>
            <w:gridSpan w:val="3"/>
          </w:tcPr>
          <w:p w:rsidR="0013695B" w:rsidRDefault="0013695B" w:rsidP="007217A7">
            <w:r>
              <w:t>DIC 10</w:t>
            </w:r>
          </w:p>
        </w:tc>
        <w:tc>
          <w:tcPr>
            <w:tcW w:w="2004" w:type="dxa"/>
          </w:tcPr>
          <w:p w:rsidR="0013695B" w:rsidRDefault="0013695B" w:rsidP="007217A7">
            <w:r>
              <w:t>ENTREGA DE BOLETINES</w:t>
            </w:r>
          </w:p>
        </w:tc>
        <w:tc>
          <w:tcPr>
            <w:tcW w:w="1952" w:type="dxa"/>
          </w:tcPr>
          <w:p w:rsidR="0013695B" w:rsidRDefault="0013695B" w:rsidP="007217A7">
            <w:r>
              <w:t>COORDINADORES Y DOCENTES</w:t>
            </w:r>
          </w:p>
        </w:tc>
        <w:tc>
          <w:tcPr>
            <w:tcW w:w="1556" w:type="dxa"/>
          </w:tcPr>
          <w:p w:rsidR="0013695B" w:rsidRPr="003E6903" w:rsidRDefault="003E6903" w:rsidP="007217A7">
            <w:pPr>
              <w:rPr>
                <w:sz w:val="20"/>
                <w:szCs w:val="20"/>
              </w:rPr>
            </w:pPr>
            <w:r w:rsidRPr="003E6903">
              <w:rPr>
                <w:sz w:val="20"/>
                <w:szCs w:val="20"/>
              </w:rPr>
              <w:t>MATINAL DE 7</w:t>
            </w:r>
            <w:r w:rsidR="0013695B" w:rsidRPr="003E6903">
              <w:rPr>
                <w:sz w:val="20"/>
                <w:szCs w:val="20"/>
              </w:rPr>
              <w:t>:30-9:00</w:t>
            </w:r>
          </w:p>
          <w:p w:rsidR="0013695B" w:rsidRPr="003E6903" w:rsidRDefault="0013695B" w:rsidP="003E6903">
            <w:pPr>
              <w:rPr>
                <w:sz w:val="20"/>
                <w:szCs w:val="20"/>
              </w:rPr>
            </w:pPr>
            <w:r w:rsidRPr="003E6903">
              <w:rPr>
                <w:sz w:val="20"/>
                <w:szCs w:val="20"/>
              </w:rPr>
              <w:t xml:space="preserve">Y </w:t>
            </w:r>
            <w:r w:rsidR="003E6903" w:rsidRPr="003E6903">
              <w:rPr>
                <w:sz w:val="20"/>
                <w:szCs w:val="20"/>
              </w:rPr>
              <w:t xml:space="preserve">VESPERTINA DE </w:t>
            </w:r>
            <w:r w:rsidRPr="003E6903">
              <w:rPr>
                <w:sz w:val="20"/>
                <w:szCs w:val="20"/>
              </w:rPr>
              <w:t xml:space="preserve">9:30 A 11:30 </w:t>
            </w:r>
          </w:p>
        </w:tc>
        <w:tc>
          <w:tcPr>
            <w:tcW w:w="1692" w:type="dxa"/>
          </w:tcPr>
          <w:p w:rsidR="0013695B" w:rsidRDefault="003E6903" w:rsidP="007217A7">
            <w:r>
              <w:t>AULAS RESPECTIVAS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3E6903" w:rsidTr="000A6B1B">
        <w:tc>
          <w:tcPr>
            <w:tcW w:w="236" w:type="dxa"/>
          </w:tcPr>
          <w:p w:rsidR="0013695B" w:rsidRDefault="0013695B" w:rsidP="007217A7"/>
        </w:tc>
        <w:tc>
          <w:tcPr>
            <w:tcW w:w="916" w:type="dxa"/>
            <w:gridSpan w:val="3"/>
          </w:tcPr>
          <w:p w:rsidR="0013695B" w:rsidRDefault="0013695B" w:rsidP="007217A7">
            <w:r>
              <w:t>DIC11</w:t>
            </w:r>
          </w:p>
        </w:tc>
        <w:tc>
          <w:tcPr>
            <w:tcW w:w="2004" w:type="dxa"/>
          </w:tcPr>
          <w:p w:rsidR="0013695B" w:rsidRDefault="0013695B" w:rsidP="007217A7">
            <w:r>
              <w:t>CEREMONIA DE GRADUACIÓN</w:t>
            </w:r>
          </w:p>
        </w:tc>
        <w:tc>
          <w:tcPr>
            <w:tcW w:w="1952" w:type="dxa"/>
          </w:tcPr>
          <w:p w:rsidR="0013695B" w:rsidRDefault="0013695B" w:rsidP="00703919">
            <w:r>
              <w:t>RECTOR</w:t>
            </w:r>
          </w:p>
        </w:tc>
        <w:tc>
          <w:tcPr>
            <w:tcW w:w="1556" w:type="dxa"/>
          </w:tcPr>
          <w:p w:rsidR="0013695B" w:rsidRDefault="0013695B" w:rsidP="007217A7">
            <w:r>
              <w:t>3:00- BACHILLERES</w:t>
            </w:r>
          </w:p>
          <w:p w:rsidR="0013695B" w:rsidRDefault="0013695B" w:rsidP="007217A7">
            <w:r>
              <w:t>6:30 NORMALISTAS SUPERIO</w:t>
            </w:r>
            <w:r w:rsidR="003E6903">
              <w:t>RES</w:t>
            </w:r>
          </w:p>
        </w:tc>
        <w:tc>
          <w:tcPr>
            <w:tcW w:w="1692" w:type="dxa"/>
          </w:tcPr>
          <w:p w:rsidR="0013695B" w:rsidRDefault="0013695B" w:rsidP="007217A7">
            <w:r>
              <w:t>TEATRO MUNICIPAL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3E6903" w:rsidTr="000A6B1B">
        <w:tc>
          <w:tcPr>
            <w:tcW w:w="236" w:type="dxa"/>
          </w:tcPr>
          <w:p w:rsidR="0013695B" w:rsidRDefault="0013695B" w:rsidP="007217A7"/>
        </w:tc>
        <w:tc>
          <w:tcPr>
            <w:tcW w:w="916" w:type="dxa"/>
            <w:gridSpan w:val="3"/>
          </w:tcPr>
          <w:p w:rsidR="0013695B" w:rsidRDefault="0013695B" w:rsidP="007217A7">
            <w:r>
              <w:t>ENERO</w:t>
            </w:r>
          </w:p>
          <w:p w:rsidR="009D253B" w:rsidRDefault="009D253B" w:rsidP="007217A7">
            <w:r>
              <w:t>11 AL 24</w:t>
            </w:r>
          </w:p>
        </w:tc>
        <w:tc>
          <w:tcPr>
            <w:tcW w:w="2004" w:type="dxa"/>
          </w:tcPr>
          <w:p w:rsidR="0013695B" w:rsidRDefault="0013695B" w:rsidP="007217A7">
            <w:r>
              <w:t>ASIGNACIÓN ACADÉMICA –DES.INSTITUC</w:t>
            </w:r>
          </w:p>
        </w:tc>
        <w:tc>
          <w:tcPr>
            <w:tcW w:w="1952" w:type="dxa"/>
          </w:tcPr>
          <w:p w:rsidR="0013695B" w:rsidRDefault="003E6903" w:rsidP="007217A7">
            <w:r>
              <w:t>DIRECTIVOS DOCENTES</w:t>
            </w:r>
          </w:p>
        </w:tc>
        <w:tc>
          <w:tcPr>
            <w:tcW w:w="1556" w:type="dxa"/>
          </w:tcPr>
          <w:p w:rsidR="0013695B" w:rsidRDefault="009D253B" w:rsidP="007217A7">
            <w:r>
              <w:t>BIOMBO</w:t>
            </w:r>
          </w:p>
        </w:tc>
        <w:tc>
          <w:tcPr>
            <w:tcW w:w="1692" w:type="dxa"/>
          </w:tcPr>
          <w:p w:rsidR="0013695B" w:rsidRDefault="003E6903" w:rsidP="007217A7">
            <w:r>
              <w:t>BIOMBO</w:t>
            </w:r>
          </w:p>
        </w:tc>
        <w:tc>
          <w:tcPr>
            <w:tcW w:w="1559" w:type="dxa"/>
          </w:tcPr>
          <w:p w:rsidR="0013695B" w:rsidRDefault="0013695B" w:rsidP="007217A7"/>
        </w:tc>
      </w:tr>
      <w:tr w:rsidR="009D253B" w:rsidTr="000A6B1B">
        <w:tc>
          <w:tcPr>
            <w:tcW w:w="236" w:type="dxa"/>
          </w:tcPr>
          <w:p w:rsidR="009D253B" w:rsidRDefault="009D253B" w:rsidP="007217A7"/>
        </w:tc>
        <w:tc>
          <w:tcPr>
            <w:tcW w:w="916" w:type="dxa"/>
            <w:gridSpan w:val="3"/>
          </w:tcPr>
          <w:p w:rsidR="009D253B" w:rsidRDefault="009D253B" w:rsidP="007217A7">
            <w:r>
              <w:t>ENERO 25</w:t>
            </w:r>
          </w:p>
        </w:tc>
        <w:tc>
          <w:tcPr>
            <w:tcW w:w="2004" w:type="dxa"/>
          </w:tcPr>
          <w:p w:rsidR="009D253B" w:rsidRDefault="009D253B" w:rsidP="007217A7">
            <w:r>
              <w:t>ENTRADA DE ESTUDIANTES</w:t>
            </w:r>
          </w:p>
        </w:tc>
        <w:tc>
          <w:tcPr>
            <w:tcW w:w="1952" w:type="dxa"/>
          </w:tcPr>
          <w:p w:rsidR="009D253B" w:rsidRDefault="009D253B" w:rsidP="007217A7">
            <w:r>
              <w:t>RECTOR- COORDINADOR</w:t>
            </w:r>
          </w:p>
        </w:tc>
        <w:tc>
          <w:tcPr>
            <w:tcW w:w="1556" w:type="dxa"/>
          </w:tcPr>
          <w:p w:rsidR="009D253B" w:rsidRDefault="009D253B" w:rsidP="007217A7"/>
        </w:tc>
        <w:tc>
          <w:tcPr>
            <w:tcW w:w="1692" w:type="dxa"/>
          </w:tcPr>
          <w:p w:rsidR="009D253B" w:rsidRDefault="009D253B" w:rsidP="007217A7">
            <w:r>
              <w:t>CANCHAS-AULAS</w:t>
            </w:r>
          </w:p>
        </w:tc>
        <w:tc>
          <w:tcPr>
            <w:tcW w:w="1559" w:type="dxa"/>
          </w:tcPr>
          <w:p w:rsidR="009D253B" w:rsidRDefault="009D253B" w:rsidP="007217A7"/>
        </w:tc>
      </w:tr>
      <w:tr w:rsidR="009D253B" w:rsidTr="000A6B1B">
        <w:tc>
          <w:tcPr>
            <w:tcW w:w="236" w:type="dxa"/>
          </w:tcPr>
          <w:p w:rsidR="009D253B" w:rsidRDefault="009D253B" w:rsidP="007217A7"/>
        </w:tc>
        <w:tc>
          <w:tcPr>
            <w:tcW w:w="916" w:type="dxa"/>
            <w:gridSpan w:val="3"/>
          </w:tcPr>
          <w:p w:rsidR="009D253B" w:rsidRDefault="009D253B" w:rsidP="007217A7"/>
        </w:tc>
        <w:tc>
          <w:tcPr>
            <w:tcW w:w="2004" w:type="dxa"/>
          </w:tcPr>
          <w:p w:rsidR="009D253B" w:rsidRDefault="009D253B" w:rsidP="007217A7"/>
        </w:tc>
        <w:tc>
          <w:tcPr>
            <w:tcW w:w="1952" w:type="dxa"/>
          </w:tcPr>
          <w:p w:rsidR="009D253B" w:rsidRDefault="009D253B" w:rsidP="007217A7"/>
        </w:tc>
        <w:tc>
          <w:tcPr>
            <w:tcW w:w="1556" w:type="dxa"/>
          </w:tcPr>
          <w:p w:rsidR="009D253B" w:rsidRDefault="009D253B" w:rsidP="007217A7"/>
        </w:tc>
        <w:tc>
          <w:tcPr>
            <w:tcW w:w="1692" w:type="dxa"/>
          </w:tcPr>
          <w:p w:rsidR="009D253B" w:rsidRDefault="009D253B" w:rsidP="007217A7"/>
        </w:tc>
        <w:tc>
          <w:tcPr>
            <w:tcW w:w="1559" w:type="dxa"/>
          </w:tcPr>
          <w:p w:rsidR="009D253B" w:rsidRDefault="009D253B" w:rsidP="007217A7"/>
        </w:tc>
      </w:tr>
    </w:tbl>
    <w:p w:rsidR="00E46875" w:rsidRDefault="00E46875"/>
    <w:sectPr w:rsidR="00E46875" w:rsidSect="008A2CF6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75"/>
    <w:rsid w:val="000A6B1B"/>
    <w:rsid w:val="000A6DFD"/>
    <w:rsid w:val="000F0A26"/>
    <w:rsid w:val="0013695B"/>
    <w:rsid w:val="001445C2"/>
    <w:rsid w:val="00247F45"/>
    <w:rsid w:val="00293E8A"/>
    <w:rsid w:val="003665EF"/>
    <w:rsid w:val="003E6903"/>
    <w:rsid w:val="005354E5"/>
    <w:rsid w:val="00597C06"/>
    <w:rsid w:val="005A3DC2"/>
    <w:rsid w:val="006A7E75"/>
    <w:rsid w:val="006D3883"/>
    <w:rsid w:val="00703919"/>
    <w:rsid w:val="007217A7"/>
    <w:rsid w:val="0080719C"/>
    <w:rsid w:val="0082288D"/>
    <w:rsid w:val="00856C46"/>
    <w:rsid w:val="008A2CF6"/>
    <w:rsid w:val="008A3BE4"/>
    <w:rsid w:val="00960456"/>
    <w:rsid w:val="009D253B"/>
    <w:rsid w:val="00A64FAA"/>
    <w:rsid w:val="00AA71ED"/>
    <w:rsid w:val="00AC10A3"/>
    <w:rsid w:val="00B20BCC"/>
    <w:rsid w:val="00B24901"/>
    <w:rsid w:val="00B8347B"/>
    <w:rsid w:val="00C94B9D"/>
    <w:rsid w:val="00E316E4"/>
    <w:rsid w:val="00E46875"/>
    <w:rsid w:val="00E81026"/>
    <w:rsid w:val="00F95741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2015-11-14T06:27:00Z</dcterms:created>
  <dcterms:modified xsi:type="dcterms:W3CDTF">2015-11-14T06:27:00Z</dcterms:modified>
</cp:coreProperties>
</file>