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B" w:rsidRDefault="00063ADB" w:rsidP="00DF43E3">
      <w:pPr>
        <w:jc w:val="both"/>
      </w:pPr>
      <w:bookmarkStart w:id="0" w:name="_GoBack"/>
      <w:bookmarkEnd w:id="0"/>
    </w:p>
    <w:p w:rsidR="00063ADB" w:rsidRDefault="00063ADB" w:rsidP="00DF43E3">
      <w:pPr>
        <w:jc w:val="both"/>
      </w:pPr>
    </w:p>
    <w:p w:rsidR="0010279C" w:rsidRDefault="00D75230" w:rsidP="00DF43E3">
      <w:pPr>
        <w:jc w:val="both"/>
      </w:pPr>
      <w:r>
        <w:t>INSTITUCION EDUCATIVA NORMAL SUPERIOR DE SINCELEJO</w:t>
      </w:r>
    </w:p>
    <w:p w:rsidR="00D75230" w:rsidRDefault="00D75230" w:rsidP="00DF43E3">
      <w:pPr>
        <w:jc w:val="both"/>
      </w:pPr>
      <w:r>
        <w:t>DESDE: RECTORIA, COORDINADORES Y EQUIPO DE INTERDISCIPLINARIEDAD</w:t>
      </w:r>
    </w:p>
    <w:p w:rsidR="00D75230" w:rsidRDefault="00D75230" w:rsidP="00DF43E3">
      <w:pPr>
        <w:jc w:val="both"/>
      </w:pPr>
      <w:r>
        <w:t xml:space="preserve">PARA: COORDINADORES, JEFES DE AREA JORNADA MATINAL Y VESERTINA, JEFES DE NUCLEOS </w:t>
      </w:r>
    </w:p>
    <w:p w:rsidR="00D75230" w:rsidRDefault="00D75230" w:rsidP="00DF43E3">
      <w:pPr>
        <w:jc w:val="both"/>
      </w:pPr>
      <w:r>
        <w:t>ASUNTO: cualificación en el uso de las tecnologías para la planeación y recursos pedagógicos en el aula.</w:t>
      </w:r>
    </w:p>
    <w:p w:rsidR="00D75230" w:rsidRDefault="006A02E9" w:rsidP="00063ADB">
      <w:pPr>
        <w:jc w:val="both"/>
      </w:pPr>
      <w:r>
        <w:t xml:space="preserve">Cordial saludo, coherentes con la política de acompañamiento y en la búsqueda de estrategias que dinamicen y faciliten la articulación, la planeación y el quehacer en el aula, se gestionó una cualificación dirigida a los jefes de áreas, jefes de núcleos </w:t>
      </w:r>
      <w:r w:rsidR="001A1B3F">
        <w:t>y coordinadores para el uso eficiente y practico de las tics con el ingeniero Andrés Felipe Rodríguez</w:t>
      </w:r>
      <w:r w:rsidR="00DF43E3">
        <w:t>, Co-</w:t>
      </w:r>
      <w:proofErr w:type="spellStart"/>
      <w:r w:rsidR="00DF43E3">
        <w:t>Founder</w:t>
      </w:r>
      <w:proofErr w:type="spellEnd"/>
      <w:r w:rsidR="00DF43E3">
        <w:t xml:space="preserve"> </w:t>
      </w:r>
      <w:proofErr w:type="spellStart"/>
      <w:r w:rsidR="001A1B3F">
        <w:t>Blazing</w:t>
      </w:r>
      <w:proofErr w:type="spellEnd"/>
      <w:r w:rsidR="001A1B3F">
        <w:t xml:space="preserve"> </w:t>
      </w:r>
      <w:proofErr w:type="spellStart"/>
      <w:r w:rsidR="001A1B3F">
        <w:t>Soft</w:t>
      </w:r>
      <w:proofErr w:type="spellEnd"/>
      <w:r w:rsidR="001A1B3F">
        <w:t xml:space="preserve">, los </w:t>
      </w:r>
      <w:r w:rsidR="001A1B3F" w:rsidRPr="001A1B3F">
        <w:rPr>
          <w:b/>
        </w:rPr>
        <w:t>días 17,18 y 19 de junio de 2015</w:t>
      </w:r>
      <w:r w:rsidR="001A1B3F">
        <w:t xml:space="preserve"> (miércoles, jueves y viernes) en el h</w:t>
      </w:r>
      <w:r w:rsidR="00063ADB">
        <w:t>orario de 7:00 a.m. a 1.00 p.m.</w:t>
      </w:r>
    </w:p>
    <w:p w:rsidR="00183BC2" w:rsidRPr="00B30C83" w:rsidRDefault="00183BC2" w:rsidP="00183BC2">
      <w:p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A Continuación se presenta el listados de las personas que recibirán la cualificación y posteriormente este equipo se convertirá en multiplicadores con el personal a su cargo.</w:t>
      </w:r>
    </w:p>
    <w:p w:rsidR="00183BC2" w:rsidRPr="00B30C83" w:rsidRDefault="00183BC2" w:rsidP="00183BC2">
      <w:p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DIRECTIVOS DOCENTES, JEFES DE ÁREAS Y REPRESENTANTES DE LA BÁSICA PRIMARIA JORNADA MATINAL Y VESPETINA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María del Rosario Suárez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Sixta Montes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Eldubina</w:t>
      </w:r>
      <w:proofErr w:type="spellEnd"/>
      <w:r w:rsidRPr="00B30C83">
        <w:rPr>
          <w:rFonts w:ascii="Arial" w:hAnsi="Arial" w:cs="Arial"/>
        </w:rPr>
        <w:t xml:space="preserve"> Aguas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Samir Sierra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Oswaldo Gómez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Cecilia Vergara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Napoleón Garrido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Alfredo Reyes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Viviana Monterroza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Maritza Tenorio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Guido Pérez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Matemáticas: Eder Rangel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Judith Bertel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Educación Física: </w:t>
      </w:r>
      <w:proofErr w:type="spellStart"/>
      <w:r w:rsidRPr="00B30C83">
        <w:rPr>
          <w:rFonts w:ascii="Arial" w:hAnsi="Arial" w:cs="Arial"/>
        </w:rPr>
        <w:t>Victor</w:t>
      </w:r>
      <w:proofErr w:type="spellEnd"/>
      <w:r w:rsidRPr="00B30C83">
        <w:rPr>
          <w:rFonts w:ascii="Arial" w:hAnsi="Arial" w:cs="Arial"/>
        </w:rPr>
        <w:t xml:space="preserve"> Barragán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Javier Salas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de </w:t>
      </w:r>
      <w:proofErr w:type="spellStart"/>
      <w:r w:rsidRPr="00B30C83">
        <w:rPr>
          <w:rFonts w:ascii="Arial" w:hAnsi="Arial" w:cs="Arial"/>
        </w:rPr>
        <w:t>Etica</w:t>
      </w:r>
      <w:proofErr w:type="spellEnd"/>
      <w:r w:rsidRPr="00B30C83">
        <w:rPr>
          <w:rFonts w:ascii="Arial" w:hAnsi="Arial" w:cs="Arial"/>
        </w:rPr>
        <w:t>: Elsa Castro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Eugenio Jiménez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de Educación Religiosa Escolar: Yamile Beleño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Omaira Meneses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de Pedagogía: Mary Sanjuanelo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Amparo de la Ossa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Diana Meza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de lengua castellana: Dora Hernández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lastRenderedPageBreak/>
        <w:t>Noel Aldana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educación artística: Ester Fuentes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Victor</w:t>
      </w:r>
      <w:proofErr w:type="spellEnd"/>
      <w:r w:rsidRPr="00B30C83">
        <w:rPr>
          <w:rFonts w:ascii="Arial" w:hAnsi="Arial" w:cs="Arial"/>
        </w:rPr>
        <w:t xml:space="preserve"> </w:t>
      </w:r>
      <w:proofErr w:type="spellStart"/>
      <w:r w:rsidRPr="00B30C83">
        <w:rPr>
          <w:rFonts w:ascii="Arial" w:hAnsi="Arial" w:cs="Arial"/>
        </w:rPr>
        <w:t>Benitez</w:t>
      </w:r>
      <w:proofErr w:type="spellEnd"/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Sociales: Lázaro Vides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Mery Polo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Tecnología: </w:t>
      </w:r>
      <w:proofErr w:type="spellStart"/>
      <w:r w:rsidRPr="00B30C83">
        <w:rPr>
          <w:rFonts w:ascii="Arial" w:hAnsi="Arial" w:cs="Arial"/>
        </w:rPr>
        <w:t>Yulieth</w:t>
      </w:r>
      <w:proofErr w:type="spellEnd"/>
      <w:r w:rsidRPr="00B30C83">
        <w:rPr>
          <w:rFonts w:ascii="Arial" w:hAnsi="Arial" w:cs="Arial"/>
        </w:rPr>
        <w:t xml:space="preserve"> Cruz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Elkin Peña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Ciencias Naturales: Nasly Romero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Mary Anaya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 xml:space="preserve">Nancy </w:t>
      </w:r>
      <w:proofErr w:type="spellStart"/>
      <w:r w:rsidRPr="00B30C83">
        <w:rPr>
          <w:rFonts w:ascii="Arial" w:hAnsi="Arial" w:cs="Arial"/>
        </w:rPr>
        <w:t>Demoya</w:t>
      </w:r>
      <w:proofErr w:type="spellEnd"/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Beatriz Romero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Jaireny</w:t>
      </w:r>
      <w:proofErr w:type="spellEnd"/>
      <w:r w:rsidRPr="00B30C83">
        <w:rPr>
          <w:rFonts w:ascii="Arial" w:hAnsi="Arial" w:cs="Arial"/>
        </w:rPr>
        <w:t xml:space="preserve"> Romero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Area</w:t>
      </w:r>
      <w:proofErr w:type="spellEnd"/>
      <w:r w:rsidRPr="00B30C83">
        <w:rPr>
          <w:rFonts w:ascii="Arial" w:hAnsi="Arial" w:cs="Arial"/>
        </w:rPr>
        <w:t xml:space="preserve"> de inglés: Natacha Aldana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Patricia Peroza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Analila</w:t>
      </w:r>
      <w:proofErr w:type="spellEnd"/>
      <w:r w:rsidRPr="00B30C83">
        <w:rPr>
          <w:rFonts w:ascii="Arial" w:hAnsi="Arial" w:cs="Arial"/>
        </w:rPr>
        <w:t xml:space="preserve"> Pérez 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Sonia Solar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Darly Vargas</w:t>
      </w:r>
    </w:p>
    <w:p w:rsidR="00183BC2" w:rsidRPr="00B30C83" w:rsidRDefault="00183BC2" w:rsidP="00183BC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0C83">
        <w:rPr>
          <w:rFonts w:ascii="Arial" w:hAnsi="Arial" w:cs="Arial"/>
        </w:rPr>
        <w:t>Lin</w:t>
      </w:r>
      <w:proofErr w:type="spellEnd"/>
      <w:r w:rsidRPr="00B30C83">
        <w:rPr>
          <w:rFonts w:ascii="Arial" w:hAnsi="Arial" w:cs="Arial"/>
        </w:rPr>
        <w:t xml:space="preserve"> </w:t>
      </w:r>
      <w:proofErr w:type="spellStart"/>
      <w:r w:rsidRPr="00B30C83">
        <w:rPr>
          <w:rFonts w:ascii="Arial" w:hAnsi="Arial" w:cs="Arial"/>
        </w:rPr>
        <w:t>Fabían</w:t>
      </w:r>
      <w:proofErr w:type="spellEnd"/>
      <w:r w:rsidRPr="00B30C83">
        <w:rPr>
          <w:rFonts w:ascii="Arial" w:hAnsi="Arial" w:cs="Arial"/>
        </w:rPr>
        <w:t xml:space="preserve"> Martínez</w:t>
      </w:r>
    </w:p>
    <w:p w:rsidR="00183BC2" w:rsidRPr="00B30C83" w:rsidRDefault="00183BC2" w:rsidP="00183BC2">
      <w:pPr>
        <w:jc w:val="both"/>
        <w:rPr>
          <w:rFonts w:ascii="Arial" w:hAnsi="Arial" w:cs="Arial"/>
        </w:rPr>
      </w:pPr>
    </w:p>
    <w:p w:rsidR="00183BC2" w:rsidRPr="00B30C83" w:rsidRDefault="00183BC2" w:rsidP="00183BC2">
      <w:p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Por lo anterior, se les envía oportunamente este comunicado para preparar los trabajos suficientes y necesarios para la normalidad académica en estos tres días de cualificación.</w:t>
      </w:r>
    </w:p>
    <w:p w:rsidR="00183BC2" w:rsidRPr="00B30C83" w:rsidRDefault="00183BC2" w:rsidP="00183BC2">
      <w:pPr>
        <w:jc w:val="both"/>
        <w:rPr>
          <w:rFonts w:ascii="Arial" w:hAnsi="Arial" w:cs="Arial"/>
        </w:rPr>
      </w:pPr>
      <w:r w:rsidRPr="00B30C83">
        <w:rPr>
          <w:rFonts w:ascii="Arial" w:hAnsi="Arial" w:cs="Arial"/>
        </w:rPr>
        <w:t>Con copia para Mary Sanjuanelo, Alfredo Reyes y Viviana Monterroza para que se encarguen de los respectivos acompañamientos.</w:t>
      </w:r>
    </w:p>
    <w:p w:rsidR="00183BC2" w:rsidRDefault="00183BC2" w:rsidP="00063ADB">
      <w:pPr>
        <w:jc w:val="both"/>
      </w:pPr>
    </w:p>
    <w:sectPr w:rsidR="00183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5DBF"/>
    <w:multiLevelType w:val="hybridMultilevel"/>
    <w:tmpl w:val="6AB04C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30"/>
    <w:rsid w:val="00063ADB"/>
    <w:rsid w:val="0010279C"/>
    <w:rsid w:val="00183BC2"/>
    <w:rsid w:val="001A1B3F"/>
    <w:rsid w:val="006A02E9"/>
    <w:rsid w:val="00995C6A"/>
    <w:rsid w:val="00D75230"/>
    <w:rsid w:val="00D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BC2"/>
    <w:pPr>
      <w:ind w:left="720"/>
      <w:contextualSpacing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BC2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Maritza</cp:lastModifiedBy>
  <cp:revision>2</cp:revision>
  <dcterms:created xsi:type="dcterms:W3CDTF">2015-07-02T05:37:00Z</dcterms:created>
  <dcterms:modified xsi:type="dcterms:W3CDTF">2015-07-02T05:37:00Z</dcterms:modified>
</cp:coreProperties>
</file>